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6AB" w:rsidRPr="009D4DE8" w:rsidRDefault="000A36AB" w:rsidP="000A36A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4DE8">
        <w:rPr>
          <w:rFonts w:ascii="Times New Roman" w:hAnsi="Times New Roman" w:cs="Times New Roman"/>
          <w:sz w:val="28"/>
          <w:szCs w:val="28"/>
        </w:rPr>
        <w:t>Задание №23.3.</w:t>
      </w:r>
    </w:p>
    <w:p w:rsidR="000A36AB" w:rsidRPr="009D4DE8" w:rsidRDefault="000A36AB" w:rsidP="000A36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DE8">
        <w:rPr>
          <w:rFonts w:ascii="Times New Roman" w:hAnsi="Times New Roman" w:cs="Times New Roman"/>
          <w:sz w:val="28"/>
          <w:szCs w:val="28"/>
        </w:rPr>
        <w:t>Даны множества:</w:t>
      </w:r>
    </w:p>
    <w:p w:rsidR="000A36AB" w:rsidRPr="009D4DE8" w:rsidRDefault="000A36AB" w:rsidP="000A36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SN</m:t>
        </m:r>
        <m:r>
          <w:rPr>
            <w:rFonts w:ascii="Cambria Math" w:hAnsi="Times New Roman" w:cs="Times New Roman"/>
            <w:sz w:val="28"/>
            <w:szCs w:val="28"/>
          </w:rPr>
          <m:t>={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vertAlign w:val="subscript"/>
              </w:rPr>
              <m:t>1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vertAlign w:val="subscript"/>
              </w:rPr>
              <m:t>2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vertAlign w:val="subscript"/>
              </w:rPr>
              <m:t>3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vertAlign w:val="subscript"/>
              </w:rPr>
              <m:t>4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vertAlign w:val="subscript"/>
              </w:rPr>
              <m:t>5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vertAlign w:val="subscript"/>
              </w:rPr>
              <m:t>6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vertAlign w:val="subscript"/>
              </w:rPr>
              <m:t>7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vertAlign w:val="subscript"/>
              </w:rPr>
              <m:t>8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vertAlign w:val="subscript"/>
              </w:rPr>
              <m:t>9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vertAlign w:val="subscript"/>
              </w:rPr>
              <m:t>10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vertAlign w:val="subscript"/>
              </w:rPr>
              <m:t>11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vertAlign w:val="subscript"/>
              </w:rPr>
              <m:t>12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}</m:t>
        </m:r>
      </m:oMath>
      <w:r w:rsidR="00D306CA" w:rsidRPr="00D306C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9D4DE8">
        <w:rPr>
          <w:rFonts w:ascii="Times New Roman" w:hAnsi="Times New Roman" w:cs="Times New Roman"/>
          <w:sz w:val="28"/>
          <w:szCs w:val="28"/>
        </w:rPr>
        <w:noBreakHyphen/>
        <w:t xml:space="preserve"> множество студентов 1 курса вуза </w:t>
      </w:r>
      <w:r w:rsidRPr="009D4DE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D4DE8">
        <w:rPr>
          <w:rFonts w:ascii="Times New Roman" w:hAnsi="Times New Roman" w:cs="Times New Roman"/>
          <w:sz w:val="28"/>
          <w:szCs w:val="28"/>
        </w:rPr>
        <w:t>;</w:t>
      </w:r>
    </w:p>
    <w:p w:rsidR="000A36AB" w:rsidRPr="009D4DE8" w:rsidRDefault="000A36AB" w:rsidP="000A36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SM</m:t>
        </m:r>
        <m:r>
          <w:rPr>
            <w:rFonts w:ascii="Cambria Math" w:hAnsi="Times New Roman" w:cs="Times New Roman"/>
            <w:sz w:val="28"/>
            <w:szCs w:val="28"/>
          </w:rPr>
          <m:t>={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vertAlign w:val="subscript"/>
              </w:rPr>
              <m:t>1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vertAlign w:val="subscript"/>
              </w:rPr>
              <m:t>2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vertAlign w:val="subscript"/>
              </w:rPr>
              <m:t>3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vertAlign w:val="subscript"/>
              </w:rPr>
              <m:t>4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vertAlign w:val="subscript"/>
              </w:rPr>
              <m:t>5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vertAlign w:val="subscript"/>
              </w:rPr>
              <m:t>6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vertAlign w:val="subscript"/>
              </w:rPr>
              <m:t>7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vertAlign w:val="subscript"/>
              </w:rPr>
              <m:t>8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vertAlign w:val="subscript"/>
              </w:rPr>
              <m:t>9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vertAlign w:val="subscript"/>
              </w:rPr>
              <m:t>10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}</m:t>
        </m:r>
      </m:oMath>
      <w:r w:rsidRPr="009D4DE8">
        <w:rPr>
          <w:rFonts w:ascii="Times New Roman" w:hAnsi="Times New Roman" w:cs="Times New Roman"/>
          <w:sz w:val="28"/>
          <w:szCs w:val="28"/>
        </w:rPr>
        <w:noBreakHyphen/>
        <w:t xml:space="preserve"> множество студентов 1 курса вуза </w:t>
      </w:r>
      <w:r w:rsidRPr="009D4DE8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9D4DE8">
        <w:rPr>
          <w:rFonts w:ascii="Times New Roman" w:hAnsi="Times New Roman" w:cs="Times New Roman"/>
          <w:sz w:val="28"/>
          <w:szCs w:val="28"/>
        </w:rPr>
        <w:t>;</w:t>
      </w:r>
    </w:p>
    <w:p w:rsidR="000A36AB" w:rsidRPr="009D4DE8" w:rsidRDefault="000A36AB" w:rsidP="000A36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S</m:t>
        </m:r>
        <m:r>
          <w:rPr>
            <w:rFonts w:ascii="Cambria Math" w:hAnsi="Times New Roman" w:cs="Times New Roman"/>
            <w:sz w:val="28"/>
            <w:szCs w:val="28"/>
          </w:rPr>
          <m:t>={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vertAlign w:val="subscript"/>
              </w:rPr>
              <m:t>1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vertAlign w:val="subscript"/>
              </w:rPr>
              <m:t>2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vertAlign w:val="subscript"/>
              </w:rPr>
              <m:t>5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vertAlign w:val="subscript"/>
              </w:rPr>
              <m:t>7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vertAlign w:val="subscript"/>
              </w:rPr>
              <m:t>8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vertAlign w:val="subscript"/>
              </w:rPr>
              <m:t>10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vertAlign w:val="subscript"/>
              </w:rPr>
              <m:t>12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vertAlign w:val="subscript"/>
              </w:rPr>
              <m:t>2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vertAlign w:val="subscript"/>
              </w:rPr>
              <m:t>3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vertAlign w:val="subscript"/>
              </w:rPr>
              <m:t>4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vertAlign w:val="subscript"/>
              </w:rPr>
              <m:t>5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vertAlign w:val="subscript"/>
              </w:rPr>
              <m:t>7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vertAlign w:val="subscript"/>
              </w:rPr>
              <m:t>8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vertAlign w:val="subscript"/>
              </w:rPr>
              <m:t>10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vertAlign w:val="subscript"/>
              </w:rPr>
              <m:t>1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vertAlign w:val="subscript"/>
              </w:rPr>
              <m:t>2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vertAlign w:val="subscript"/>
              </w:rPr>
              <m:t>3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vertAlign w:val="subscript"/>
              </w:rPr>
              <m:t>4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}</m:t>
        </m:r>
      </m:oMath>
      <w:r w:rsidRPr="009D4DE8">
        <w:rPr>
          <w:rFonts w:ascii="Times New Roman" w:hAnsi="Times New Roman" w:cs="Times New Roman"/>
          <w:sz w:val="28"/>
          <w:szCs w:val="28"/>
        </w:rPr>
        <w:t xml:space="preserve"> – множество выпускников средней школы прошлого года;</w:t>
      </w:r>
    </w:p>
    <w:p w:rsidR="0047635B" w:rsidRDefault="000A36AB" w:rsidP="000A36AB">
      <w:pPr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K</m:t>
        </m:r>
        <m:r>
          <w:rPr>
            <w:rFonts w:ascii="Cambria Math" w:hAnsi="Times New Roman" w:cs="Times New Roman"/>
            <w:sz w:val="28"/>
            <w:szCs w:val="28"/>
          </w:rPr>
          <m:t>={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vertAlign w:val="subscript"/>
              </w:rPr>
              <m:t>1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vertAlign w:val="subscript"/>
              </w:rPr>
              <m:t>3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  <w:vertAlign w:val="subscript"/>
                  </w:rPr>
                  <m:t>4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>,</m:t>
            </m:r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vertAlign w:val="subscript"/>
              </w:rPr>
              <m:t>5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vertAlign w:val="subscript"/>
              </w:rPr>
              <m:t>7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vertAlign w:val="subscript"/>
              </w:rPr>
              <m:t>8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vertAlign w:val="subscript"/>
              </w:rPr>
              <m:t>11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vertAlign w:val="subscript"/>
              </w:rPr>
              <m:t>12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vertAlign w:val="subscript"/>
              </w:rPr>
              <m:t>2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vertAlign w:val="subscript"/>
              </w:rPr>
              <m:t>4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vertAlign w:val="subscript"/>
              </w:rPr>
              <m:t>6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vertAlign w:val="subscript"/>
              </w:rPr>
              <m:t>7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vertAlign w:val="subscript"/>
              </w:rPr>
              <m:t>8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  <w:vertAlign w:val="subscript"/>
                  </w:rPr>
                  <m:t>9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>,</m:t>
            </m:r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vertAlign w:val="subscript"/>
              </w:rPr>
              <m:t>10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vertAlign w:val="subscript"/>
              </w:rPr>
              <m:t>2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vertAlign w:val="subscript"/>
              </w:rPr>
              <m:t>3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,}</m:t>
        </m:r>
      </m:oMath>
      <w:r w:rsidRPr="009D4DE8">
        <w:rPr>
          <w:rFonts w:ascii="Times New Roman" w:hAnsi="Times New Roman" w:cs="Times New Roman"/>
          <w:sz w:val="28"/>
          <w:szCs w:val="28"/>
        </w:rPr>
        <w:t xml:space="preserve"> – множество первокурсников – участников студенческих конференций.</w:t>
      </w:r>
    </w:p>
    <w:p w:rsidR="000A36AB" w:rsidRPr="00DA5574" w:rsidRDefault="000A36AB" w:rsidP="000A36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Наименьшая м</w:t>
      </w:r>
      <w:r w:rsidRPr="00DA5574">
        <w:rPr>
          <w:rFonts w:ascii="Times New Roman" w:hAnsi="Times New Roman" w:cs="Times New Roman"/>
          <w:sz w:val="28"/>
          <w:szCs w:val="28"/>
        </w:rPr>
        <w:t xml:space="preserve">ощность </w:t>
      </w:r>
      <w:r>
        <w:rPr>
          <w:rFonts w:ascii="Times New Roman" w:hAnsi="Times New Roman" w:cs="Times New Roman"/>
          <w:sz w:val="28"/>
          <w:szCs w:val="28"/>
        </w:rPr>
        <w:t xml:space="preserve">элементов </w:t>
      </w:r>
      <w:proofErr w:type="spellStart"/>
      <w:proofErr w:type="gramStart"/>
      <w:r w:rsidRPr="00DA5574">
        <w:rPr>
          <w:rFonts w:ascii="Times New Roman" w:hAnsi="Times New Roman" w:cs="Times New Roman"/>
          <w:sz w:val="28"/>
          <w:szCs w:val="28"/>
        </w:rPr>
        <w:t>фактор-множества</w:t>
      </w:r>
      <w:proofErr w:type="spellEnd"/>
      <w:proofErr w:type="gramEnd"/>
      <w:r w:rsidRPr="00DA5574">
        <w:rPr>
          <w:rFonts w:ascii="Times New Roman" w:hAnsi="Times New Roman" w:cs="Times New Roman"/>
          <w:sz w:val="28"/>
          <w:szCs w:val="28"/>
        </w:rPr>
        <w:t xml:space="preserve"> (множества классов эквивалентности элементов) множества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A5574">
        <w:rPr>
          <w:rFonts w:ascii="Times New Roman" w:hAnsi="Times New Roman" w:cs="Times New Roman"/>
          <w:sz w:val="28"/>
          <w:szCs w:val="28"/>
        </w:rPr>
        <w:t xml:space="preserve"> по отношению принадлежности множествам </w:t>
      </w:r>
      <w:r>
        <w:rPr>
          <w:rFonts w:ascii="Times New Roman" w:hAnsi="Times New Roman" w:cs="Times New Roman"/>
          <w:sz w:val="28"/>
          <w:szCs w:val="28"/>
          <w:lang w:val="en-US"/>
        </w:rPr>
        <w:t>SN</w:t>
      </w:r>
      <w:r w:rsidRPr="00DA557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SM</w:t>
      </w:r>
      <w:r w:rsidRPr="00DA5574">
        <w:rPr>
          <w:rFonts w:ascii="Times New Roman" w:hAnsi="Times New Roman" w:cs="Times New Roman"/>
          <w:sz w:val="28"/>
          <w:szCs w:val="28"/>
        </w:rPr>
        <w:t xml:space="preserve"> равна…</w:t>
      </w:r>
    </w:p>
    <w:p w:rsidR="000A36AB" w:rsidRDefault="000A36AB" w:rsidP="000A36AB"/>
    <w:sectPr w:rsidR="000A36AB" w:rsidSect="000A36A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2BFB"/>
    <w:rsid w:val="000A36AB"/>
    <w:rsid w:val="001442D8"/>
    <w:rsid w:val="0047635B"/>
    <w:rsid w:val="00647401"/>
    <w:rsid w:val="007F2BFB"/>
    <w:rsid w:val="00D30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2B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NEON</dc:creator>
  <cp:lastModifiedBy>Katerina</cp:lastModifiedBy>
  <cp:revision>2</cp:revision>
  <dcterms:created xsi:type="dcterms:W3CDTF">2016-02-01T00:58:00Z</dcterms:created>
  <dcterms:modified xsi:type="dcterms:W3CDTF">2016-02-01T00:58:00Z</dcterms:modified>
</cp:coreProperties>
</file>