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E6" w:rsidRDefault="00CC39E6" w:rsidP="00CC39E6">
      <w:pPr>
        <w:tabs>
          <w:tab w:val="left" w:pos="6237"/>
        </w:tabs>
        <w:jc w:val="both"/>
        <w:rPr>
          <w:sz w:val="28"/>
        </w:rPr>
      </w:pPr>
      <w:r>
        <w:rPr>
          <w:sz w:val="28"/>
        </w:rPr>
        <w:t>Из системы векторов выделить максимальную линейно независимую подсистему векторов, и остальные векторы выразить через них. Расписать подробно ход решения.</w:t>
      </w:r>
    </w:p>
    <w:p w:rsidR="00B74F37" w:rsidRPr="00CC39E6" w:rsidRDefault="00B74F37" w:rsidP="00B74F37">
      <w:pPr>
        <w:jc w:val="both"/>
        <w:rPr>
          <w:sz w:val="28"/>
          <w:szCs w:val="28"/>
        </w:rPr>
      </w:pPr>
      <w:r w:rsidRPr="00CC39E6">
        <w:rPr>
          <w:sz w:val="28"/>
          <w:szCs w:val="28"/>
        </w:rPr>
        <w:t xml:space="preserve">286. </w:t>
      </w:r>
      <w:r w:rsidRPr="00CC39E6">
        <w:rPr>
          <w:position w:val="-14"/>
          <w:sz w:val="28"/>
          <w:szCs w:val="28"/>
        </w:rPr>
        <w:object w:dxaOrig="157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8.75pt;height:21pt" o:ole="">
            <v:imagedata r:id="rId4" o:title=""/>
          </v:shape>
          <o:OLEObject Type="Embed" ProgID="Equation.DSMT4" ShapeID="_x0000_i1028" DrawAspect="Content" ObjectID="_1515941894" r:id="rId5"/>
        </w:object>
      </w:r>
      <w:r w:rsidRPr="00CC39E6">
        <w:rPr>
          <w:sz w:val="28"/>
          <w:szCs w:val="28"/>
        </w:rPr>
        <w:t xml:space="preserve">,       </w:t>
      </w:r>
      <w:r w:rsidRPr="00CC39E6">
        <w:rPr>
          <w:position w:val="-14"/>
          <w:sz w:val="28"/>
          <w:szCs w:val="28"/>
        </w:rPr>
        <w:object w:dxaOrig="1700" w:dyaOrig="420">
          <v:shape id="_x0000_i1029" type="#_x0000_t75" style="width:84.75pt;height:21pt" o:ole="">
            <v:imagedata r:id="rId6" o:title=""/>
          </v:shape>
          <o:OLEObject Type="Embed" ProgID="Equation.DSMT4" ShapeID="_x0000_i1029" DrawAspect="Content" ObjectID="_1515941895" r:id="rId7"/>
        </w:object>
      </w:r>
      <w:r w:rsidRPr="00CC39E6">
        <w:rPr>
          <w:sz w:val="28"/>
          <w:szCs w:val="28"/>
        </w:rPr>
        <w:t xml:space="preserve">    </w:t>
      </w:r>
      <w:r w:rsidRPr="00CC39E6">
        <w:rPr>
          <w:position w:val="-14"/>
          <w:sz w:val="28"/>
          <w:szCs w:val="28"/>
        </w:rPr>
        <w:object w:dxaOrig="1600" w:dyaOrig="420">
          <v:shape id="_x0000_i1030" type="#_x0000_t75" style="width:80.25pt;height:21pt" o:ole="">
            <v:imagedata r:id="rId8" o:title=""/>
          </v:shape>
          <o:OLEObject Type="Embed" ProgID="Equation.DSMT4" ShapeID="_x0000_i1030" DrawAspect="Content" ObjectID="_1515941896" r:id="rId9"/>
        </w:object>
      </w:r>
      <w:r w:rsidRPr="00CC39E6">
        <w:rPr>
          <w:sz w:val="28"/>
          <w:szCs w:val="28"/>
        </w:rPr>
        <w:t xml:space="preserve">,   </w:t>
      </w:r>
      <w:r w:rsidRPr="00CC39E6">
        <w:rPr>
          <w:position w:val="-14"/>
          <w:sz w:val="28"/>
          <w:szCs w:val="28"/>
        </w:rPr>
        <w:object w:dxaOrig="1719" w:dyaOrig="420">
          <v:shape id="_x0000_i1031" type="#_x0000_t75" style="width:86.25pt;height:21pt" o:ole="">
            <v:imagedata r:id="rId10" o:title=""/>
          </v:shape>
          <o:OLEObject Type="Embed" ProgID="Equation.DSMT4" ShapeID="_x0000_i1031" DrawAspect="Content" ObjectID="_1515941897" r:id="rId11"/>
        </w:object>
      </w:r>
      <w:r w:rsidRPr="00CC39E6">
        <w:rPr>
          <w:sz w:val="28"/>
          <w:szCs w:val="28"/>
        </w:rPr>
        <w:t>.</w:t>
      </w:r>
    </w:p>
    <w:p w:rsidR="00CC39E6" w:rsidRDefault="00CC39E6" w:rsidP="00CC39E6">
      <w:pPr>
        <w:jc w:val="both"/>
        <w:rPr>
          <w:sz w:val="28"/>
        </w:rPr>
      </w:pPr>
      <w:r>
        <w:rPr>
          <w:sz w:val="28"/>
        </w:rPr>
        <w:t xml:space="preserve">Даны матрицы </w:t>
      </w:r>
      <w:r w:rsidRPr="00E816EA">
        <w:rPr>
          <w:i/>
          <w:sz w:val="28"/>
        </w:rPr>
        <w:t>А</w:t>
      </w:r>
      <w:r>
        <w:rPr>
          <w:sz w:val="28"/>
        </w:rPr>
        <w:t xml:space="preserve">, </w:t>
      </w:r>
      <w:r w:rsidRPr="00E816EA">
        <w:rPr>
          <w:i/>
          <w:sz w:val="28"/>
        </w:rPr>
        <w:t>В</w:t>
      </w:r>
      <w:r>
        <w:rPr>
          <w:sz w:val="28"/>
        </w:rPr>
        <w:t xml:space="preserve"> и </w:t>
      </w:r>
      <w:r w:rsidRPr="007B242A">
        <w:rPr>
          <w:position w:val="-14"/>
        </w:rPr>
        <w:object w:dxaOrig="2160" w:dyaOrig="440">
          <v:shape id="_x0000_i1087" type="#_x0000_t75" style="width:108pt;height:21.75pt" o:ole="">
            <v:imagedata r:id="rId12" o:title=""/>
          </v:shape>
          <o:OLEObject Type="Embed" ProgID="Equation.DSMT4" ShapeID="_x0000_i1087" DrawAspect="Content" ObjectID="_1515941898" r:id="rId13"/>
        </w:object>
      </w:r>
      <w:r>
        <w:rPr>
          <w:sz w:val="28"/>
        </w:rPr>
        <w:t xml:space="preserve">. Решить систему </w:t>
      </w:r>
      <w:r w:rsidRPr="007B242A">
        <w:rPr>
          <w:position w:val="-4"/>
        </w:rPr>
        <w:object w:dxaOrig="940" w:dyaOrig="279">
          <v:shape id="_x0000_i1088" type="#_x0000_t75" style="width:46.5pt;height:14.25pt" o:ole="">
            <v:imagedata r:id="rId14" o:title=""/>
          </v:shape>
          <o:OLEObject Type="Embed" ProgID="Equation.DSMT4" ShapeID="_x0000_i1088" DrawAspect="Content" ObjectID="_1515941899" r:id="rId15"/>
        </w:object>
      </w:r>
      <w:r>
        <w:rPr>
          <w:sz w:val="28"/>
        </w:rPr>
        <w:t xml:space="preserve">: </w:t>
      </w:r>
    </w:p>
    <w:p w:rsidR="00CC39E6" w:rsidRDefault="00CC39E6" w:rsidP="00CC39E6">
      <w:pPr>
        <w:tabs>
          <w:tab w:val="left" w:pos="6237"/>
        </w:tabs>
        <w:jc w:val="both"/>
        <w:rPr>
          <w:sz w:val="28"/>
        </w:rPr>
      </w:pPr>
      <w:r>
        <w:rPr>
          <w:sz w:val="28"/>
        </w:rPr>
        <w:t xml:space="preserve">а) методом Гаусса; б) по формулам </w:t>
      </w:r>
      <w:proofErr w:type="spellStart"/>
      <w:r>
        <w:rPr>
          <w:sz w:val="28"/>
        </w:rPr>
        <w:t>Крамера</w:t>
      </w:r>
      <w:proofErr w:type="spellEnd"/>
      <w:r>
        <w:rPr>
          <w:sz w:val="28"/>
        </w:rPr>
        <w:t>. Расписать подробно ход решения.</w:t>
      </w:r>
    </w:p>
    <w:p w:rsidR="00B74F37" w:rsidRPr="00CC39E6" w:rsidRDefault="00B74F37" w:rsidP="00B74F37">
      <w:pPr>
        <w:jc w:val="both"/>
        <w:rPr>
          <w:sz w:val="28"/>
          <w:szCs w:val="28"/>
        </w:rPr>
      </w:pPr>
      <w:r w:rsidRPr="00CC39E6">
        <w:rPr>
          <w:sz w:val="28"/>
          <w:szCs w:val="28"/>
        </w:rPr>
        <w:t xml:space="preserve">296. </w:t>
      </w:r>
      <w:r w:rsidRPr="00CC39E6">
        <w:rPr>
          <w:position w:val="-56"/>
          <w:sz w:val="28"/>
          <w:szCs w:val="28"/>
        </w:rPr>
        <w:object w:dxaOrig="3440" w:dyaOrig="1260">
          <v:shape id="_x0000_i1034" type="#_x0000_t75" style="width:171.75pt;height:63pt" o:ole="">
            <v:imagedata r:id="rId16" o:title=""/>
          </v:shape>
          <o:OLEObject Type="Embed" ProgID="Equation.DSMT4" ShapeID="_x0000_i1034" DrawAspect="Content" ObjectID="_1515941900" r:id="rId17"/>
        </w:object>
      </w:r>
    </w:p>
    <w:p w:rsidR="00CC39E6" w:rsidRDefault="00CC39E6" w:rsidP="00CC39E6">
      <w:pPr>
        <w:tabs>
          <w:tab w:val="left" w:pos="6237"/>
        </w:tabs>
        <w:jc w:val="both"/>
        <w:rPr>
          <w:sz w:val="28"/>
        </w:rPr>
      </w:pPr>
      <w:r>
        <w:rPr>
          <w:sz w:val="28"/>
        </w:rPr>
        <w:t xml:space="preserve">Найти собственные значения и собственные вектора линейного оператора, заданного в некотором базисе матрицей </w:t>
      </w:r>
      <w:r w:rsidRPr="00726EAB">
        <w:rPr>
          <w:i/>
          <w:sz w:val="28"/>
        </w:rPr>
        <w:t>А</w:t>
      </w:r>
      <w:r>
        <w:rPr>
          <w:sz w:val="28"/>
        </w:rPr>
        <w:t>.</w:t>
      </w:r>
      <w:r w:rsidRPr="00CC0DA8">
        <w:rPr>
          <w:sz w:val="28"/>
        </w:rPr>
        <w:t xml:space="preserve"> </w:t>
      </w:r>
      <w:r>
        <w:rPr>
          <w:sz w:val="28"/>
        </w:rPr>
        <w:t>Расписать подробно ход решения.</w:t>
      </w:r>
    </w:p>
    <w:p w:rsidR="00B74F37" w:rsidRPr="00CC39E6" w:rsidRDefault="00B74F37" w:rsidP="00B74F37">
      <w:pPr>
        <w:jc w:val="both"/>
        <w:rPr>
          <w:sz w:val="28"/>
          <w:szCs w:val="28"/>
        </w:rPr>
      </w:pPr>
      <w:r w:rsidRPr="00CC39E6">
        <w:rPr>
          <w:sz w:val="28"/>
          <w:szCs w:val="28"/>
        </w:rPr>
        <w:t xml:space="preserve">306. </w:t>
      </w:r>
      <w:r w:rsidRPr="00CC39E6">
        <w:rPr>
          <w:position w:val="-56"/>
          <w:sz w:val="28"/>
          <w:szCs w:val="28"/>
        </w:rPr>
        <w:object w:dxaOrig="2020" w:dyaOrig="1260">
          <v:shape id="_x0000_i1035" type="#_x0000_t75" style="width:101.25pt;height:63pt" o:ole="">
            <v:imagedata r:id="rId18" o:title=""/>
          </v:shape>
          <o:OLEObject Type="Embed" ProgID="Equation.DSMT4" ShapeID="_x0000_i1035" DrawAspect="Content" ObjectID="_1515941901" r:id="rId19"/>
        </w:object>
      </w:r>
      <w:r w:rsidRPr="00CC39E6">
        <w:rPr>
          <w:sz w:val="28"/>
          <w:szCs w:val="28"/>
        </w:rPr>
        <w:t>.</w:t>
      </w:r>
    </w:p>
    <w:p w:rsidR="00CC39E6" w:rsidRDefault="00CC39E6" w:rsidP="00CC39E6">
      <w:pPr>
        <w:tabs>
          <w:tab w:val="left" w:pos="6237"/>
        </w:tabs>
        <w:jc w:val="both"/>
        <w:rPr>
          <w:sz w:val="28"/>
        </w:rPr>
      </w:pPr>
      <w:r>
        <w:rPr>
          <w:sz w:val="28"/>
        </w:rPr>
        <w:t xml:space="preserve">Разложить функцию </w:t>
      </w:r>
      <w:r w:rsidRPr="007B242A">
        <w:rPr>
          <w:position w:val="-14"/>
        </w:rPr>
        <w:object w:dxaOrig="639" w:dyaOrig="420">
          <v:shape id="_x0000_i1093" type="#_x0000_t75" style="width:31.5pt;height:21pt" o:ole="">
            <v:imagedata r:id="rId20" o:title=""/>
          </v:shape>
          <o:OLEObject Type="Embed" ProgID="Equation.DSMT4" ShapeID="_x0000_i1093" DrawAspect="Content" ObjectID="_1515941902" r:id="rId21"/>
        </w:object>
      </w:r>
      <w:r>
        <w:t xml:space="preserve"> </w:t>
      </w:r>
      <w:r>
        <w:rPr>
          <w:sz w:val="28"/>
        </w:rPr>
        <w:t xml:space="preserve">в степенной ряд в окрестности точки </w:t>
      </w:r>
      <w:r w:rsidRPr="007B242A">
        <w:rPr>
          <w:position w:val="-12"/>
        </w:rPr>
        <w:object w:dxaOrig="279" w:dyaOrig="380">
          <v:shape id="_x0000_i1094" type="#_x0000_t75" style="width:14.25pt;height:18.75pt" o:ole="">
            <v:imagedata r:id="rId22" o:title=""/>
          </v:shape>
          <o:OLEObject Type="Embed" ProgID="Equation.DSMT4" ShapeID="_x0000_i1094" DrawAspect="Content" ObjectID="_1515941903" r:id="rId23"/>
        </w:object>
      </w:r>
      <w:r>
        <w:rPr>
          <w:sz w:val="28"/>
        </w:rPr>
        <w:t xml:space="preserve"> и найти область сходимости полученного ряда. Расписать подробно ход решения.</w:t>
      </w:r>
    </w:p>
    <w:p w:rsidR="00B74F37" w:rsidRPr="00CC39E6" w:rsidRDefault="00B74F37" w:rsidP="00B74F37">
      <w:pPr>
        <w:jc w:val="both"/>
        <w:rPr>
          <w:sz w:val="28"/>
          <w:szCs w:val="28"/>
        </w:rPr>
      </w:pPr>
      <w:r w:rsidRPr="00CC39E6">
        <w:rPr>
          <w:sz w:val="28"/>
          <w:szCs w:val="28"/>
        </w:rPr>
        <w:t xml:space="preserve">316. </w:t>
      </w:r>
      <w:r w:rsidRPr="00CC39E6">
        <w:rPr>
          <w:position w:val="-36"/>
          <w:sz w:val="28"/>
          <w:szCs w:val="28"/>
        </w:rPr>
        <w:object w:dxaOrig="2659" w:dyaOrig="800">
          <v:shape id="_x0000_i1038" type="#_x0000_t75" style="width:132.75pt;height:39.75pt" o:ole="">
            <v:imagedata r:id="rId24" o:title=""/>
          </v:shape>
          <o:OLEObject Type="Embed" ProgID="Equation.DSMT4" ShapeID="_x0000_i1038" DrawAspect="Content" ObjectID="_1515941904" r:id="rId25"/>
        </w:object>
      </w:r>
      <w:r w:rsidRPr="00CC39E6">
        <w:rPr>
          <w:sz w:val="28"/>
          <w:szCs w:val="28"/>
        </w:rPr>
        <w:t xml:space="preserve">.  </w:t>
      </w:r>
    </w:p>
    <w:p w:rsidR="00B74F37" w:rsidRPr="00CC39E6" w:rsidRDefault="00B74F37" w:rsidP="00B74F37">
      <w:pPr>
        <w:jc w:val="both"/>
        <w:rPr>
          <w:sz w:val="28"/>
          <w:szCs w:val="28"/>
        </w:rPr>
      </w:pPr>
      <w:r w:rsidRPr="00CC39E6">
        <w:rPr>
          <w:sz w:val="28"/>
          <w:szCs w:val="28"/>
        </w:rPr>
        <w:t>Вычислить интегралы. В пункте в) применить вычеты.</w:t>
      </w:r>
    </w:p>
    <w:p w:rsidR="00B74F37" w:rsidRPr="00CC39E6" w:rsidRDefault="00B74F37" w:rsidP="00B74F37">
      <w:pPr>
        <w:jc w:val="both"/>
        <w:rPr>
          <w:sz w:val="28"/>
          <w:szCs w:val="28"/>
        </w:rPr>
      </w:pPr>
      <w:r w:rsidRPr="00CC39E6">
        <w:rPr>
          <w:sz w:val="28"/>
          <w:szCs w:val="28"/>
        </w:rPr>
        <w:t xml:space="preserve">326. а) </w:t>
      </w:r>
      <w:r w:rsidRPr="00CC39E6">
        <w:rPr>
          <w:position w:val="-44"/>
          <w:sz w:val="28"/>
          <w:szCs w:val="28"/>
        </w:rPr>
        <w:object w:dxaOrig="1600" w:dyaOrig="800">
          <v:shape id="_x0000_i1039" type="#_x0000_t75" style="width:80.25pt;height:39.75pt" o:ole="">
            <v:imagedata r:id="rId26" o:title=""/>
          </v:shape>
          <o:OLEObject Type="Embed" ProgID="Equation.DSMT4" ShapeID="_x0000_i1039" DrawAspect="Content" ObjectID="_1515941905" r:id="rId27"/>
        </w:object>
      </w:r>
      <w:r w:rsidRPr="00CC39E6">
        <w:rPr>
          <w:sz w:val="28"/>
          <w:szCs w:val="28"/>
        </w:rPr>
        <w:t xml:space="preserve">, где </w:t>
      </w:r>
      <w:r w:rsidRPr="00CC39E6">
        <w:rPr>
          <w:position w:val="-12"/>
          <w:sz w:val="28"/>
          <w:szCs w:val="28"/>
        </w:rPr>
        <w:object w:dxaOrig="200" w:dyaOrig="300">
          <v:shape id="_x0000_i1040" type="#_x0000_t75" style="width:9.75pt;height:15pt" o:ole="">
            <v:imagedata r:id="rId28" o:title=""/>
          </v:shape>
          <o:OLEObject Type="Embed" ProgID="Equation.DSMT4" ShapeID="_x0000_i1040" DrawAspect="Content" ObjectID="_1515941906" r:id="rId29"/>
        </w:object>
      </w:r>
      <w:r w:rsidRPr="00CC39E6">
        <w:rPr>
          <w:sz w:val="28"/>
          <w:szCs w:val="28"/>
        </w:rPr>
        <w:t xml:space="preserve"> – граница области </w:t>
      </w:r>
      <w:r w:rsidRPr="00CC39E6">
        <w:rPr>
          <w:position w:val="-54"/>
          <w:sz w:val="28"/>
          <w:szCs w:val="28"/>
        </w:rPr>
        <w:object w:dxaOrig="1600" w:dyaOrig="1219">
          <v:shape id="_x0000_i1041" type="#_x0000_t75" style="width:80.25pt;height:60.75pt" o:ole="">
            <v:imagedata r:id="rId30" o:title=""/>
          </v:shape>
          <o:OLEObject Type="Embed" ProgID="Equation.DSMT4" ShapeID="_x0000_i1041" DrawAspect="Content" ObjectID="_1515941907" r:id="rId31"/>
        </w:object>
      </w:r>
      <w:r w:rsidRPr="00CC39E6">
        <w:rPr>
          <w:sz w:val="28"/>
          <w:szCs w:val="28"/>
        </w:rPr>
        <w:t xml:space="preserve">; </w:t>
      </w:r>
    </w:p>
    <w:p w:rsidR="00B74F37" w:rsidRPr="00CC39E6" w:rsidRDefault="00B74F37" w:rsidP="00B74F37">
      <w:pPr>
        <w:jc w:val="both"/>
        <w:rPr>
          <w:sz w:val="28"/>
          <w:szCs w:val="28"/>
        </w:rPr>
      </w:pPr>
      <w:r w:rsidRPr="00CC39E6">
        <w:rPr>
          <w:sz w:val="28"/>
          <w:szCs w:val="28"/>
        </w:rPr>
        <w:t xml:space="preserve">        б) </w:t>
      </w:r>
      <w:r w:rsidRPr="00CC39E6">
        <w:rPr>
          <w:position w:val="-40"/>
          <w:sz w:val="28"/>
          <w:szCs w:val="28"/>
        </w:rPr>
        <w:object w:dxaOrig="1280" w:dyaOrig="940">
          <v:shape id="_x0000_i1042" type="#_x0000_t75" style="width:63.75pt;height:47.25pt" o:ole="">
            <v:imagedata r:id="rId32" o:title=""/>
          </v:shape>
          <o:OLEObject Type="Embed" ProgID="Equation.DSMT4" ShapeID="_x0000_i1042" DrawAspect="Content" ObjectID="_1515941908" r:id="rId33"/>
        </w:object>
      </w:r>
      <w:r w:rsidRPr="00CC39E6">
        <w:rPr>
          <w:sz w:val="28"/>
          <w:szCs w:val="28"/>
        </w:rPr>
        <w:t xml:space="preserve">;  в) </w:t>
      </w:r>
      <w:r w:rsidRPr="00CC39E6">
        <w:rPr>
          <w:position w:val="-56"/>
          <w:sz w:val="28"/>
          <w:szCs w:val="28"/>
        </w:rPr>
        <w:object w:dxaOrig="3780" w:dyaOrig="999">
          <v:shape id="_x0000_i1043" type="#_x0000_t75" style="width:189pt;height:50.25pt" o:ole="">
            <v:imagedata r:id="rId34" o:title=""/>
          </v:shape>
          <o:OLEObject Type="Embed" ProgID="Equation.DSMT4" ShapeID="_x0000_i1043" DrawAspect="Content" ObjectID="_1515941909" r:id="rId35"/>
        </w:object>
      </w:r>
      <w:r w:rsidRPr="00CC39E6">
        <w:rPr>
          <w:sz w:val="28"/>
          <w:szCs w:val="28"/>
        </w:rPr>
        <w:t>.</w:t>
      </w:r>
    </w:p>
    <w:p w:rsidR="00CC39E6" w:rsidRDefault="00CC39E6" w:rsidP="00CC39E6">
      <w:pPr>
        <w:tabs>
          <w:tab w:val="left" w:pos="6237"/>
        </w:tabs>
        <w:jc w:val="both"/>
        <w:rPr>
          <w:sz w:val="28"/>
        </w:rPr>
      </w:pPr>
      <w:r>
        <w:rPr>
          <w:sz w:val="28"/>
        </w:rPr>
        <w:t>Решить операционным методом задачу Коши для дифференциального уравнения. Расписать подробно ход решения.</w:t>
      </w:r>
    </w:p>
    <w:p w:rsidR="001F7765" w:rsidRPr="00CC39E6" w:rsidRDefault="001F7765" w:rsidP="001F7765">
      <w:pPr>
        <w:jc w:val="both"/>
        <w:rPr>
          <w:sz w:val="28"/>
          <w:szCs w:val="28"/>
        </w:rPr>
      </w:pPr>
      <w:bookmarkStart w:id="0" w:name="_GoBack"/>
      <w:bookmarkEnd w:id="0"/>
      <w:r w:rsidRPr="00CC39E6">
        <w:rPr>
          <w:sz w:val="28"/>
          <w:szCs w:val="28"/>
        </w:rPr>
        <w:t xml:space="preserve">336. </w:t>
      </w:r>
      <w:r w:rsidRPr="00CC39E6">
        <w:rPr>
          <w:position w:val="-14"/>
          <w:sz w:val="28"/>
          <w:szCs w:val="28"/>
        </w:rPr>
        <w:object w:dxaOrig="4140" w:dyaOrig="420">
          <v:shape id="_x0000_i1044" type="#_x0000_t75" style="width:207pt;height:21pt" o:ole="">
            <v:imagedata r:id="rId36" o:title=""/>
          </v:shape>
          <o:OLEObject Type="Embed" ProgID="Equation.DSMT4" ShapeID="_x0000_i1044" DrawAspect="Content" ObjectID="_1515941910" r:id="rId37"/>
        </w:object>
      </w:r>
      <w:r w:rsidRPr="00CC39E6">
        <w:rPr>
          <w:sz w:val="28"/>
          <w:szCs w:val="28"/>
        </w:rPr>
        <w:t>,</w:t>
      </w:r>
    </w:p>
    <w:p w:rsidR="001F7765" w:rsidRPr="00CC39E6" w:rsidRDefault="001F7765" w:rsidP="001F7765">
      <w:pPr>
        <w:jc w:val="both"/>
        <w:rPr>
          <w:sz w:val="28"/>
          <w:szCs w:val="28"/>
        </w:rPr>
      </w:pPr>
      <w:r w:rsidRPr="00CC39E6">
        <w:rPr>
          <w:sz w:val="28"/>
          <w:szCs w:val="28"/>
        </w:rPr>
        <w:t xml:space="preserve">        где </w:t>
      </w:r>
      <w:r w:rsidRPr="00CC39E6">
        <w:rPr>
          <w:position w:val="-14"/>
          <w:sz w:val="28"/>
          <w:szCs w:val="28"/>
        </w:rPr>
        <w:object w:dxaOrig="600" w:dyaOrig="420">
          <v:shape id="_x0000_i1045" type="#_x0000_t75" style="width:30pt;height:21pt" o:ole="">
            <v:imagedata r:id="rId38" o:title=""/>
          </v:shape>
          <o:OLEObject Type="Embed" ProgID="Equation.DSMT4" ShapeID="_x0000_i1045" DrawAspect="Content" ObjectID="_1515941911" r:id="rId39"/>
        </w:object>
      </w:r>
      <w:r w:rsidRPr="00CC39E6">
        <w:rPr>
          <w:sz w:val="28"/>
          <w:szCs w:val="28"/>
        </w:rPr>
        <w:t xml:space="preserve"> – оригинал, заданный графиком:</w:t>
      </w:r>
    </w:p>
    <w:p w:rsidR="001F7765" w:rsidRPr="00CC39E6" w:rsidRDefault="001F7765" w:rsidP="001F7765">
      <w:pPr>
        <w:rPr>
          <w:sz w:val="28"/>
          <w:szCs w:val="28"/>
        </w:rPr>
      </w:pPr>
    </w:p>
    <w:p w:rsidR="001F7765" w:rsidRPr="00CC39E6" w:rsidRDefault="001F7765" w:rsidP="001F7765">
      <w:pPr>
        <w:rPr>
          <w:sz w:val="28"/>
          <w:szCs w:val="28"/>
        </w:rPr>
      </w:pPr>
    </w:p>
    <w:p w:rsidR="001F7765" w:rsidRPr="00CC39E6" w:rsidRDefault="001F7765" w:rsidP="001F7765">
      <w:pPr>
        <w:rPr>
          <w:sz w:val="28"/>
          <w:szCs w:val="28"/>
        </w:rPr>
      </w:pPr>
    </w:p>
    <w:p w:rsidR="001F7765" w:rsidRPr="00CC39E6" w:rsidRDefault="001F7765" w:rsidP="001F7765">
      <w:pPr>
        <w:rPr>
          <w:sz w:val="28"/>
          <w:szCs w:val="28"/>
        </w:rPr>
      </w:pPr>
    </w:p>
    <w:p w:rsidR="001F7765" w:rsidRPr="00CC39E6" w:rsidRDefault="001F7765" w:rsidP="001F7765">
      <w:pPr>
        <w:rPr>
          <w:sz w:val="28"/>
          <w:szCs w:val="28"/>
        </w:rPr>
      </w:pP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-347345</wp:posOffset>
                </wp:positionV>
                <wp:extent cx="0" cy="457200"/>
                <wp:effectExtent l="13970" t="5080" r="5080" b="1397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BD4CF" id="Прямая соединительная линия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-27.35pt" to="101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giSwIAAFkEAAAOAAAAZHJzL2Uyb0RvYy54bWysVMFuEzEQvSPxD9be082m2zZdZVOhbMKl&#10;QKWWD3Bsb9bCa1u2m02EkIAzUj+BX+AAUqUC37D5I8bOJmrgghA5OOPxzPObmecdXaxqgZbMWK5k&#10;HiVH/QgxSRTlcpFHr29mvWGErMOSYqEky6M1s9HF+OmTUaMzNlCVEpQZBCDSZo3Oo8o5ncWxJRWr&#10;sT1Smkk4LJWpsYOtWcTU4AbQaxEP+v3TuFGGaqMIsxa8xfYwGgf8smTEvSpLyxwSeQTcXFhNWOd+&#10;jccjnC0M1hUnHQ38DyxqzCVcuocqsMPo1vA/oGpOjLKqdEdE1bEqS05YqAGqSfq/VXNdYc1CLdAc&#10;q/dtsv8PlrxcXhnEaR4dpxGSuIYZtZ837zd37ff2y+YObT60P9tv7df2vv3R3m8+gv2w+QS2P2wf&#10;OvcdgnToZaNtBpATeWV8N8hKXutLRd5YJNWkwnLBQk03aw33JD4jPkjxG6uB0bx5oSjE4FunQmNX&#10;pak9JLQMrcL81vv5sZVDZOsk4E1PzkAaARxnuzxtrHvOVI28kUeCS99ZnOHlpXWeB852Id4t1YwL&#10;EdQhJGqgPcnZSUiwSnDqD32YNYv5RBi0xF5f4dfdexBm1K2kAaximE4722EutjZcLqTHg0qATmdt&#10;BfT2vH8+HU6HaS8dnE57ab8oes9mk7R3OgNKxXExmRTJO08tSbOKU8qkZ7cTc5L+nVi6Z7WV4V7O&#10;+zbEh+ihX0B29x9Ih1H66W11MFd0fWV2Iwb9huDurfkH8ngP9uMvwvgXAAAA//8DAFBLAwQUAAYA&#10;CAAAACEAQWl9UeAAAAAKAQAADwAAAGRycy9kb3ducmV2LnhtbEyPwU7DMAyG70i8Q+RJ3LZ0HWyo&#10;NJ1oBYcdQNqGBNyyxrQVjVOadCtvjxGHcbT96ff3p+vRtuKIvW8cKZjPIhBIpTMNVQpe9o/TWxA+&#10;aDK6dYQKvtHDOru8SHVi3Im2eNyFSnAI+UQrqEPoEil9WaPVfuY6JL59uN7qwGNfSdPrE4fbVsZR&#10;tJRWN8Qfat1hUWP5uRusguBf357DsPnKl/lTgfv8vXiQG6WuJuP9HYiAYzjD8KvP6pCx08ENZLxo&#10;FcTRImZUwfTmegWCib/NgdHVAmSWyv8Vsh8AAAD//wMAUEsBAi0AFAAGAAgAAAAhALaDOJL+AAAA&#10;4QEAABMAAAAAAAAAAAAAAAAAAAAAAFtDb250ZW50X1R5cGVzXS54bWxQSwECLQAUAAYACAAAACEA&#10;OP0h/9YAAACUAQAACwAAAAAAAAAAAAAAAAAvAQAAX3JlbHMvLnJlbHNQSwECLQAUAAYACAAAACEA&#10;sos4IksCAABZBAAADgAAAAAAAAAAAAAAAAAuAgAAZHJzL2Uyb0RvYy54bWxQSwECLQAUAAYACAAA&#10;ACEAQWl9UeAAAAAKAQAADwAAAAAAAAAAAAAAAAClBAAAZHJzL2Rvd25yZXYueG1sUEsFBgAAAAAE&#10;AAQA8wAAALIFAAAAAA==&#10;" strokeweight=".25pt"/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-118745</wp:posOffset>
                </wp:positionV>
                <wp:extent cx="635" cy="228600"/>
                <wp:effectExtent l="13970" t="5080" r="13970" b="1397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1A7D4" id="Прямая соединительная линия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-9.35pt" to="65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woUQIAAFsEAAAOAAAAZHJzL2Uyb0RvYy54bWysVM1uEzEQviPxDtbek91N0pCuuqlQNuFS&#10;oFLLAzi2N2vhtS3bySZCSNAzUh+BV+AAUqUCz7B5I8bOj1q4IEQOzng88/mbb8Z7dr6uBVoxY7mS&#10;eZR2kwgxSRTlcpFHb65nnVGErMOSYqEky6MNs9H5+OmTs0ZnrKcqJSgzCECkzRqdR5VzOotjSypW&#10;Y9tVmkk4LJWpsYOtWcTU4AbQaxH3kmQYN8pQbRRh1oK32B1G44Bfloy412VpmUMij4CbC6sJ69yv&#10;8fgMZwuDdcXJngb+BxY15hIuPUIV2GG0NPwPqJoTo6wqXZeoOlZlyQkLNUA1afJbNVcV1izUAuJY&#10;fZTJ/j9Y8mp1aRCnedTvR0jiGnrUft5+2N6239sv21u0/dj+bL+1X9u79kd7t70B+377CWx/2N7v&#10;3bcI0kHLRtsMICfy0ng1yFpe6QtF3lok1aTCcsFCTdcbDfekPiN+lOI3VgOjefNSUYjBS6eCsOvS&#10;1B4SJEPr0L/NsX9s7RAB57B/EiEC/l5vNExCc2OcHTK1se4FUzXyRh4JLr22OMOrC+s8E5wdQrxb&#10;qhkXIsyHkKgBgdJnJyHBKsGpP/Rh1izmE2HQCvsJC79QFpw8DDNqKWkAqxim073tMBc7Gy4X0uNB&#10;LUBnb+1G6N1pcjodTUeDzqA3nHYGSVF0ns8mg85wBpSKfjGZFOl7Ty0dZBWnlEnP7jDO6eDvxmX/&#10;sHaDeBzoowzxY/SgF5A9/AfSoZm+f7tJmCu6uTSHJsMEh+D9a/NP5OEe7IffhPEvAAAA//8DAFBL&#10;AwQUAAYACAAAACEAKd+8NuAAAAAKAQAADwAAAGRycy9kb3ducmV2LnhtbEyPwU7DMAyG70i8Q2Qk&#10;blvaVdqm0nSiFRx2AIkNie2WNaataJzSpFt5e7wT3PzLn35/zjaT7cQZB986UhDPIxBIlTMt1Qre&#10;98+zNQgfNBndOUIFP+hhk9/eZDo17kJveN6FWnAJ+VQraELoUyl91aDVfu56JN59usHqwHGopRn0&#10;hcttJxdRtJRWt8QXGt1j2WD1tRutguA/Dq9h3H4Xy+KlxH1xLJ/kVqn7u+nxAUTAKfzBcNVndcjZ&#10;6eRGMl50nJN4waiCWbxegbgSSZyAOPGwSkDmmfz/Qv4LAAD//wMAUEsBAi0AFAAGAAgAAAAhALaD&#10;OJL+AAAA4QEAABMAAAAAAAAAAAAAAAAAAAAAAFtDb250ZW50X1R5cGVzXS54bWxQSwECLQAUAAYA&#10;CAAAACEAOP0h/9YAAACUAQAACwAAAAAAAAAAAAAAAAAvAQAAX3JlbHMvLnJlbHNQSwECLQAUAAYA&#10;CAAAACEA2/AcKFECAABbBAAADgAAAAAAAAAAAAAAAAAuAgAAZHJzL2Uyb0RvYy54bWxQSwECLQAU&#10;AAYACAAAACEAKd+8NuAAAAAKAQAADwAAAAAAAAAAAAAAAACrBAAAZHJzL2Rvd25yZXYueG1sUEsF&#10;BgAAAAAEAAQA8wAAALgFAAAAAA==&#10;" strokeweight=".25pt"/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-461645</wp:posOffset>
                </wp:positionV>
                <wp:extent cx="342900" cy="245110"/>
                <wp:effectExtent l="4445" t="0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765" w:rsidRPr="006E5C82" w:rsidRDefault="001F7765" w:rsidP="001F776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margin-left:29.6pt;margin-top:-36.35pt;width:27pt;height:1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UvzgIAAMA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J9HGAnaQI+237bftz+2v7Y/777cfUVggCp1rU7A+aYFd7O5khvotmOs22uZ&#10;v9dIyGlFxZJdKiW7itECsgztTf/kao+jLciieykLiEZXRjqgTakaW0IoCgJ06NbtoUNsY1AOh+ck&#10;igOw5GCKyCAMXQd9muwvt0qb50w2yC5SrEAADpyur7WxydBk72JjCTnnde1EUIt7B+DYn0BouGpt&#10;NgnX009xEM/GszHxSDSceSTIMu9yPiXecB6OBtl5Np1m4WcbNyRJxYuCCRtmr6+Q/Fn/dkrvlXFQ&#10;mJY1LyycTUmr5WJaK7SmoO+5+1zJwXJ08++n4YoAXB5QCiMSXEWxNx+ORx6Zk4EXj4KxF4TxVTwM&#10;SEyy+X1K11ywf6eEOugqVK3X0jHpB9wC9z3mRpOGG5ggNW9SPD440cQqcCYK11pDed2vT0ph0z+W&#10;Atq9b7TTq5VoL1azWWwAxYp4IYtbUK6SoCwQIYw9WFRSfcSogxGSYv1hRRXDqH4hQP1xSIidOW5D&#10;BqMINurUsji1UJEDVIoNRv1yavo5tWoVX1YQqX9vQl7Ciym5U/Mxq907gzHhSO1Gmp1Dp3vndRy8&#10;k98AAAD//wMAUEsDBBQABgAIAAAAIQBN3Ihn3wAAAAoBAAAPAAAAZHJzL2Rvd25yZXYueG1sTI89&#10;T8MwEIZ3JP6DdUhsrZMU+pHGqRCoExMNA93c+JpExOcQO03g13OdYLz3Hr0f2W6yrbhg7xtHCuJ5&#10;BAKpdKahSsF7sZ+tQfigyejWESr4Rg+7/PYm06lxI73h5RAqwSbkU62gDqFLpfRljVb7ueuQ+Hd2&#10;vdWBz76Sptcjm9tWJlG0lFY3xAm17vC5xvLzMFjOfQnHfbcZmq+pPL9+tGOxLI4/St3fTU9bEAGn&#10;8AfDtT5Xh5w7ndxAxotWweMmYVLBbJWsQFyBeMHKiZXFQwwyz+T/CfkvAAAA//8DAFBLAQItABQA&#10;BgAIAAAAIQC2gziS/gAAAOEBAAATAAAAAAAAAAAAAAAAAAAAAABbQ29udGVudF9UeXBlc10ueG1s&#10;UEsBAi0AFAAGAAgAAAAhADj9If/WAAAAlAEAAAsAAAAAAAAAAAAAAAAALwEAAF9yZWxzLy5yZWxz&#10;UEsBAi0AFAAGAAgAAAAhAAe1hS/OAgAAwAUAAA4AAAAAAAAAAAAAAAAALgIAAGRycy9lMm9Eb2Mu&#10;eG1sUEsBAi0AFAAGAAgAAAAhAE3ciGffAAAACgEAAA8AAAAAAAAAAAAAAAAAKAUAAGRycy9kb3du&#10;cmV2LnhtbFBLBQYAAAAABAAEAPMAAAA0BgAAAAA=&#10;" filled="f" stroked="f" strokeweight=".25pt">
                <v:textbox>
                  <w:txbxContent>
                    <w:p w:rsidR="001F7765" w:rsidRPr="006E5C82" w:rsidRDefault="001F7765" w:rsidP="001F776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-347345</wp:posOffset>
                </wp:positionV>
                <wp:extent cx="114300" cy="635"/>
                <wp:effectExtent l="5080" t="5080" r="13970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AAE76" id="Прямая соединительная линия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5pt,-27.35pt" to="52.15pt,-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PwTgIAAFsEAAAOAAAAZHJzL2Uyb0RvYy54bWysVMFuEzEQvSPxD9be091ttqFddVOhbMKl&#10;QKWWD3Bsb9bCa1u2m02EkKBnpH4Cv8ABpEoFvmHzR4ydTaBwQYgcnLFn5vnNm/Genq0agZbMWK5k&#10;EaUHSYSYJIpyuSiiV1ezwXGErMOSYqEkK6I1s9HZ+PGj01bn7FDVSlBmEIBIm7e6iGrndB7HltSs&#10;wfZAaSbBWSnTYAdbs4ipwS2gNyI+TJJR3CpDtVGEWQun5dYZjQN+VTHiXlaVZQ6JIgJuLqwmrHO/&#10;xuNTnC8M1jUnPQ38DywazCVcuocqscPo2vA/oBpOjLKqcgdENbGqKk5YqAGqSZPfqrmssWahFhDH&#10;6r1M9v/BkhfLC4M4LaJhGiGJG+hR93HzbnPbfe0+bW7R5n33vfvSfe7uum/d3eYG7PvNB7C9s7vv&#10;j28RpIOWrbY5QE7khfFqkJW81OeKvLZIqkmN5YKFmq7WGu4JGfGDFL+xGhjN2+eKQgy+dioIu6pM&#10;4yFBMrQK/Vvv+8dWDhE4TNNsmECXCbhGwyNPKMb5LlMb654x1SBvFJHg0muLc7w8t24bugvxx1LN&#10;uBBhPoRErRfoyVFIsEpw6p0+zJrFfCIMWmI/YeHX3/sgzKhrSQNYzTCd9rbDXGxt4Cmkx4NagE5v&#10;bUfozUlyMj2eHmeD7HA0HWRJWQ6ezibZYDQDSuWwnEzK9K2nlmZ5zSll0rPbjXOa/d249A9rO4j7&#10;gd7LED9ED9IC2d1/IB2a6fu3nYS5ousL46X1fYUJDsH9a/NP5Nd9iPr5TRj/AAAA//8DAFBLAwQU&#10;AAYACAAAACEANxpzx+AAAAAKAQAADwAAAGRycy9kb3ducmV2LnhtbEyPwU7DMAyG70i8Q2QkblsK&#10;jDJ1dSdawWEHkLYhAbes8dqKxilNupW3J+Myjv796ffndDmaVhyod41lhJtpBIK4tLrhCuFt+zyZ&#10;g3BesVatZUL4IQfL7PIiVYm2R17TYeMrEUrYJQqh9r5LpHRlTUa5qe2Iw25ve6N8GPtK6l4dQ7lp&#10;5W0UxdKohsOFWnVU1FR+bQaD4N37x6sfVt95nL8UtM0/iye5Qry+Gh8XIDyN/gzDST+oQxacdnZg&#10;7USLMI/vAokwuZ89gDgB0Swku78kBpml8v8L2S8AAAD//wMAUEsBAi0AFAAGAAgAAAAhALaDOJL+&#10;AAAA4QEAABMAAAAAAAAAAAAAAAAAAAAAAFtDb250ZW50X1R5cGVzXS54bWxQSwECLQAUAAYACAAA&#10;ACEAOP0h/9YAAACUAQAACwAAAAAAAAAAAAAAAAAvAQAAX3JlbHMvLnJlbHNQSwECLQAUAAYACAAA&#10;ACEAFv5D8E4CAABbBAAADgAAAAAAAAAAAAAAAAAuAgAAZHJzL2Uyb0RvYy54bWxQSwECLQAUAAYA&#10;CAAAACEANxpzx+AAAAAKAQAADwAAAAAAAAAAAAAAAACoBAAAZHJzL2Rvd25yZXYueG1sUEsFBgAA&#10;AAAEAAQA8wAAALUFAAAAAA==&#10;" strokeweight=".25pt"/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-347345</wp:posOffset>
                </wp:positionV>
                <wp:extent cx="457200" cy="228600"/>
                <wp:effectExtent l="13970" t="14605" r="14605" b="139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BB336" id="Прямая соединительная линия 3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-27.35pt" to="101.6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3fWAIAAGkEAAAOAAAAZHJzL2Uyb0RvYy54bWysVM1uEzEQviPxDtbe082m2zRddVOhbMKl&#10;QKQW7o7tzVp4bct2s4kQEuWM1EfgFTiAVKnAM2zeiLGzDRQuCJGDM7+fZ74Z7+nZuhZoxYzlSuZR&#10;ctCPEJNEUS6XefTyctYbRcg6LCkWSrI82jAbnY0fPzptdMYGqlKCMoMARNqs0XlUOaezOLakYjW2&#10;B0ozCc5SmRo7UM0ypgY3gF6LeNDvD+NGGaqNIsxasBY7ZzQO+GXJiHtRlpY5JPIIanPhNOFc+DMe&#10;n+JsabCuOOnKwP9QRY25hEv3UAV2GF0Z/gdUzYlRVpXugKg6VmXJCQs9QDdJ/7duLiqsWegFyLF6&#10;T5P9f7Dk+WpuEKd5dAj0SFzDjNqP23fbm/Zr+2l7g7bX7ff2S/u5vW2/tbfb9yDfbT+A7J3tXWe+&#10;QZAOXDbaZgA5kXPj2SBreaHPFXltkVSTCsslCz1dbjTck/iM+EGKV6yGihbNM0UhBl85FYhdl6ZG&#10;peD6lU/04EAeWodJbvaTZGuHCBjTo2PYjggRcA0GoyHI/i6ceRifrI11T5mqkRfySHDpicYZXp1b&#10;twu9D/FmqWZcCLDjTEjUAOhRCphet0pw6r1BMcvFRBi0wn7fwq+7+EGYUVeSBrSKYTrtZIe52MlQ&#10;qJAeD/qBejppt1BvTvon09F0lPbSwXDaS/tF0Xsym6S94Sw5PioOi8mkSN760pI0qzilTPrq7pc7&#10;Sf9uebpntlvL/XrveYgfogduodj7/1B0GK2f5m4vFopu5sZz66cM+xyCu7fnH8yveoj6+YUY/wAA&#10;AP//AwBQSwMEFAAGAAgAAAAhAIvOtG3eAAAACwEAAA8AAABkcnMvZG93bnJldi54bWxMj8FOwzAQ&#10;RO9I/IO1SNxaJ2mhVYhTISTg2FLK3Y2XxDReR7HTBL6e7QmOM/s0O1NsJteKM/bBelKQzhMQSJU3&#10;lmoFh/fn2RpEiJqMbj2hgm8MsCmvrwqdGz/SG573sRYcQiHXCpoYu1zKUDXodJj7Dolvn753OrLs&#10;a2l6PXK4a2WWJPfSaUv8odEdPjVYnfaDU3D62Y2vh+2wDFn8INy92Kn/skrd3kyPDyAiTvEPhkt9&#10;rg4ldzr6gUwQLetFmjGqYHa3XIFgIksW7BzZSdcrkGUh/28ofwEAAP//AwBQSwECLQAUAAYACAAA&#10;ACEAtoM4kv4AAADhAQAAEwAAAAAAAAAAAAAAAAAAAAAAW0NvbnRlbnRfVHlwZXNdLnhtbFBLAQIt&#10;ABQABgAIAAAAIQA4/SH/1gAAAJQBAAALAAAAAAAAAAAAAAAAAC8BAABfcmVscy8ucmVsc1BLAQIt&#10;ABQABgAIAAAAIQA9fK3fWAIAAGkEAAAOAAAAAAAAAAAAAAAAAC4CAABkcnMvZTJvRG9jLnhtbFBL&#10;AQItABQABgAIAAAAIQCLzrRt3gAAAAsBAAAPAAAAAAAAAAAAAAAAALIEAABkcnMvZG93bnJldi54&#10;bWxQSwUGAAAAAAQABADzAAAAvQUAAAAA&#10;" strokeweight="2pt"/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108585</wp:posOffset>
                </wp:positionV>
                <wp:extent cx="114300" cy="635"/>
                <wp:effectExtent l="13970" t="13970" r="13970" b="50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40D02" id="Прямая соединительная линия 29" o:spid="_x0000_s1026" style="position:absolute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8.55pt" to="70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gfWQIAAGkEAAAOAAAAZHJzL2Uyb0RvYy54bWysVMFuEzEQvSPxD5bv6e4m29CuuqlQNuFS&#10;oFLLBzi2N2vhtVe2m02EkIAzUj+BX+AAUqUC37D5I8beNKVwQYgcnPHM+PnNm/GenK5riVbcWKFV&#10;jpODGCOuqGZCLXP86nI+OMLIOqIYkVrxHG+4xaeTx49O2ibjQ11pybhBAKJs1jY5rpxrsiiytOI1&#10;sQe64QqCpTY1cbA1y4gZ0gJ6LaNhHI+jVhvWGE25teAt+iCeBPyy5NS9LEvLHZI5Bm4urCasC79G&#10;kxOSLQ1pKkF3NMg/sKiJUHDpHqogjqArI/6AqgU12urSHVBdR7osBeWhBqgmiX+r5qIiDQ+1gDi2&#10;2ctk/x8sfbE6N0iwHA+PMVKkhh51n7bvttfdt+7z9hpt33c/uq/dl+6m+97dbD+Afbv9CLYPdrc7&#10;9zWC46Bl29gMIKfq3Hg16FpdNGeavrZI6WlF1JKHmi43DdyT+BPRgyN+YxtgtGifawY55MrpIOy6&#10;NDUyGhp4mMb+F7wgIFqHbm723eRrhyg4kyQdQRqiEBqPDsNlJPM4nlpjrHvGdY28kWMplFeaZGR1&#10;Zp3ndZ/i3UrPhZRhWqRCbY5HyZPDcMBqKZgP+jRrloupNGhF/Lz1PHuwB2lGXykWwCpO2GxnOyJk&#10;b8PlUnk8qAXo7Kx+oN4cx8ezo9lROkiH49kgjYti8HQ+TQfjOVAqRsV0WiRvPbUkzSrBGFee3d1w&#10;J+nfDc/umfVjuR/vvQzRQ/SgF5C9+w+kQ2t9N/u5WGi2OTdeDd9lmOeQvHt7/sH8ug9Z91+IyU8A&#10;AAD//wMAUEsDBBQABgAIAAAAIQCjOeiv3QAAAAgBAAAPAAAAZHJzL2Rvd25yZXYueG1sTI9PS8Qw&#10;EMXvgt8hjOBF3PQPLEttuoggVZQF18VzthnbYjKpTbat397Zk56Gx3u8+b1yuzgrJhxD70lBukpA&#10;IDXe9NQqOLw/3m5AhKjJaOsJFfxggG11eVHqwviZ3nDax1ZwCYVCK+hiHAopQ9Oh02HlByT2Pv3o&#10;dGQ5ttKMeuZyZ2WWJGvpdE/8odMDPnTYfO1PTgHOL9+vNw53mX061M8flE/1rlbq+mq5vwMRcYl/&#10;YTjjMzpUzHT0JzJBWNZ5mnFUwYbP2c/THMRRQbbOQFal/D+g+gUAAP//AwBQSwECLQAUAAYACAAA&#10;ACEAtoM4kv4AAADhAQAAEwAAAAAAAAAAAAAAAAAAAAAAW0NvbnRlbnRfVHlwZXNdLnhtbFBLAQIt&#10;ABQABgAIAAAAIQA4/SH/1gAAAJQBAAALAAAAAAAAAAAAAAAAAC8BAABfcmVscy8ucmVsc1BLAQIt&#10;ABQABgAIAAAAIQAt0UgfWQIAAGkEAAAOAAAAAAAAAAAAAAAAAC4CAABkcnMvZTJvRG9jLnhtbFBL&#10;AQItABQABgAIAAAAIQCjOeiv3QAAAAgBAAAPAAAAAAAAAAAAAAAAALMEAABkcnMvZG93bnJldi54&#10;bWxQSwUGAAAAAAQABADzAAAAvQUAAAAA&#10;" strokeweight=".25pt"/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118110</wp:posOffset>
                </wp:positionV>
                <wp:extent cx="342900" cy="228600"/>
                <wp:effectExtent l="4445" t="3810" r="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765" w:rsidRPr="00C46A3C" w:rsidRDefault="001F7765" w:rsidP="001F776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7" type="#_x0000_t202" style="position:absolute;margin-left:56.6pt;margin-top:9.3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k+zw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oFOctNCj7dftt+337c/tj9vPt18QGKBKfacScL7uwF1vLsUGum0Zq+5K&#10;FO8U4mJWE76kF1KKvqakhCx9c9M9ujrgKAOy6F+IEqKRlRYWaFPJ1pQQioIAHbp1c+gQ3WhUwOFp&#10;GMQeWAowBUE0hrWJQJL95U4q/YyKFplFiiUIwIKT9ZXSg+vexcTiImdNA+ckafi9A8AcTiA0XDU2&#10;k4Tt6cfYi+fRPAqdMBjPndDLMucin4XOOPcno+w0m80y/5OJ64dJzcqSchNmry8//LP+7ZQ+KOOg&#10;MCUaVho4k5KSy8WskWhNQN+5/XYFOXJz76dh6wVcHlDyg9C7DGInH0cTJ8zDkRNPvMjx/PgyHnth&#10;HGb5fUpXjNN/p4T6FMejYDRo6bfcPPs95kaSlmmYIA1rUxwdnEhiFDjnpW2tJqwZ1kelMOnflQLa&#10;vW+01auR6CBWvVls7AOxYjZaXojyBgQsBQgMtAjTDxa1kB8w6mGSpFi9XxFJMWqec3gEsR+GZvTY&#10;TTiaBLCRx5bFsYXwAqBSrDEaljM9jKtVJ9myhkjDs+PiAh5Oxayo77LaPTeYFpbbbrKZcXS8t153&#10;83f6CwAA//8DAFBLAwQUAAYACAAAACEAsZp2B90AAAAJAQAADwAAAGRycy9kb3ducmV2LnhtbEyP&#10;T0/DMAzF70h8h8hI3FiysZVRmk4IxBXE+CNx8xqvrWicqsnW8u3xTnDzs5+ef6/YTL5TRxpiG9jC&#10;fGZAEVfBtVxbeH97ulqDignZYReYLPxQhE15flZg7sLIr3TcplpJCMccLTQp9bnWsWrIY5yFnlhu&#10;+zB4TCKHWrsBRwn3nV4Yk2mPLcuHBnt6aKj63h68hY/n/dfn0rzUj37Vj2Eymv2ttvbyYrq/A5Vo&#10;Sn9mOOELOpTCtAsHdlF1oufXC7HKsM5AnQzZjSx2FlbLDHRZ6P8Nyl8AAAD//wMAUEsBAi0AFAAG&#10;AAgAAAAhALaDOJL+AAAA4QEAABMAAAAAAAAAAAAAAAAAAAAAAFtDb250ZW50X1R5cGVzXS54bWxQ&#10;SwECLQAUAAYACAAAACEAOP0h/9YAAACUAQAACwAAAAAAAAAAAAAAAAAvAQAAX3JlbHMvLnJlbHNQ&#10;SwECLQAUAAYACAAAACEAfDXZPs8CAADHBQAADgAAAAAAAAAAAAAAAAAuAgAAZHJzL2Uyb0RvYy54&#10;bWxQSwECLQAUAAYACAAAACEAsZp2B90AAAAJAQAADwAAAAAAAAAAAAAAAAApBQAAZHJzL2Rvd25y&#10;ZXYueG1sUEsFBgAAAAAEAAQA8wAAADMGAAAAAA==&#10;" filled="f" stroked="f">
                <v:textbox>
                  <w:txbxContent>
                    <w:p w:rsidR="001F7765" w:rsidRPr="00C46A3C" w:rsidRDefault="001F7765" w:rsidP="001F776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</wp:posOffset>
                </wp:positionV>
                <wp:extent cx="457200" cy="342900"/>
                <wp:effectExtent l="0" t="1905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765" w:rsidRPr="00311719" w:rsidRDefault="001F7765" w:rsidP="001F7765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11719">
                              <w:rPr>
                                <w:i/>
                                <w:iCs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28" type="#_x0000_t202" style="position:absolute;margin-left:2in;margin-top:5.4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tdzgIAAMcFAAAOAAAAZHJzL2Uyb0RvYy54bWysVM2O0zAQviPxDpbv2SRdb9tETVe7TYOQ&#10;lh9p4QHcxGksEjvYbtMFceDOK/AOHDhw4xW6b8TYabvdXSEhIIfI9oy/mW/m80zON02N1kxpLkWC&#10;w5MAIyZyWXCxTPDbN5k3xkgbKgpaS8ESfMM0Pp8+fTLp2pgNZCXrgikEIELHXZvgypg29n2dV6yh&#10;+kS2TICxlKqhBrZq6ReKdoDe1P4gCIZ+J1XRKpkzreE07Y146vDLkuXmVVlqZlCdYMjNuL9y/4X9&#10;+9MJjZeKthXPd2nQv8iioVxA0ANUSg1FK8UfQTU8V1LL0pzksvFlWfKcOQ7AJgwesLmuaMscFyiO&#10;bg9l0v8PNn+5fq0QLxI8GGEkaAM92n7dftt+3/7c/rj9fPsFgQGq1LU6BufrFtzN5lJuoNuOsW6v&#10;ZP5OIyFnFRVLdqGU7CpGC8gytDf9o6s9jrYgi+6FLCAaXRnpgDalamwJoSgI0KFbN4cOsY1BORyS&#10;sxF0HaMcTKdkEMHaRqDx/nKrtHnGZIPsIsEKBODA6fpKm95172JjCZnxuoZzGtfi3gFg9icQGq5a&#10;m03C9fRjFETz8XxMPDIYzj0SpKl3kc2IN8zC0Vl6ms5mafjJxg1JXPGiYMKG2esrJH/Wv53Se2Uc&#10;FKZlzQsLZ1PSarmY1QqtKeg7c9+uIEdu/v00XL2AywNK4YAEl4PIy4bjkUcycuZFo2DsBWF0GQ0D&#10;EpE0u0/pigv275RQB52EqvVa+i23wH2PudG44QYmSM2bBI8PTjS2CpyLwrXWUF7366NS2PTvSgHt&#10;3jfa6dVKtBer2Sw2/QOx0a2WF7K4AQErCQIDLcL0g0Ul1QeMOpgkCdbvV1QxjOrnAh5BFBJiR4/b&#10;OAFjpI4ti2MLFTlAJdhg1C9nph9Xq1bxZQWR+mcn5AU8nJI7Ud9ltXtuMC0ct91ks+PoeO+87ubv&#10;9BcAAAD//wMAUEsDBBQABgAIAAAAIQB6PzPN3QAAAAkBAAAPAAAAZHJzL2Rvd25yZXYueG1sTI/B&#10;TsMwEETvSPyDtUjcqE1BUQhxKgTqiRNND/Tmxtskwl6H2GkCX89yguPujGbelJvFO3HGMfaBNNyu&#10;FAikJtieWg37enuTg4jJkDUuEGr4wgib6vKiNIUNM73heZdawSEUC6OhS2kopIxNh97EVRiQWDuF&#10;0ZvE59hKO5qZw72Ta6Uy6U1P3NCZAZ87bD52k+fel3TYDg9T/7k0p9d3N9dZffjW+vpqeXoEkXBJ&#10;f2b4xWd0qJjpGCayUTgN6zznLYkFxRPYcJcpfhw1ZPc5yKqU/xdUPwAAAP//AwBQSwECLQAUAAYA&#10;CAAAACEAtoM4kv4AAADhAQAAEwAAAAAAAAAAAAAAAAAAAAAAW0NvbnRlbnRfVHlwZXNdLnhtbFBL&#10;AQItABQABgAIAAAAIQA4/SH/1gAAAJQBAAALAAAAAAAAAAAAAAAAAC8BAABfcmVscy8ucmVsc1BL&#10;AQItABQABgAIAAAAIQCkA4tdzgIAAMcFAAAOAAAAAAAAAAAAAAAAAC4CAABkcnMvZTJvRG9jLnht&#10;bFBLAQItABQABgAIAAAAIQB6PzPN3QAAAAkBAAAPAAAAAAAAAAAAAAAAACgFAABkcnMvZG93bnJl&#10;di54bWxQSwUGAAAAAAQABADzAAAAMgYAAAAA&#10;" filled="f" stroked="f" strokeweight=".25pt">
                <v:textbox>
                  <w:txbxContent>
                    <w:p w:rsidR="001F7765" w:rsidRPr="00311719" w:rsidRDefault="001F7765" w:rsidP="001F7765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311719">
                        <w:rPr>
                          <w:i/>
                          <w:iCs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109855</wp:posOffset>
                </wp:positionV>
                <wp:extent cx="457200" cy="635"/>
                <wp:effectExtent l="13970" t="14605" r="1460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F079" id="Прямая соединительная линия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8.65pt" to="137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7aTgIAAFwEAAAOAAAAZHJzL2Uyb0RvYy54bWysVNFu0zAUfUfiHyy/d2m6tNuipRNqWl4G&#10;TNr4ANd2mgjHtmyvaYWQgGekfgK/wANIkwZ8Q/pHXLtptcELQvTBvfa1j8899zjnF6taoCU3tlIy&#10;w/FRHyMuqWKVXGT49c2sd4qRdUQyIpTkGV5ziy/GT5+cNzrlA1UqwbhBACJt2ugMl87pNIosLXlN&#10;7JHSXEKyUKYmDqZmETFDGkCvRTTo90dRowzTRlFuLazmuyQeB/yi4NS9KgrLHRIZBm4ujCaMcz9G&#10;43OSLgzRZUU7GuQfWNSkknDpASonjqBbU/0BVVfUKKsKd0RVHamiqCgPNUA1cf+3aq5LonmoBcSx&#10;+iCT/X+w9OXyyqCKZXgwwkiSGnrUft6+327a7+2X7QZtP7Q/22/t1/au/dHebT9CfL/9BLFPtvfd&#10;8gbBcdCy0TYFyIm8Ml4NupLX+lLRNxZJNSmJXPBQ081awz2xPxE9OuInVgOjefNCMdhDbp0Kwq4K&#10;U3tIkAytQv/Wh/7xlUMUFpPhCXgCIwqp0fEwwJN0f1Ib655zVSMfZFhU0mtLUrK8tM4zIel+i1+W&#10;alYJEfwhJGpAoGEC4D5llaiYz4aJWcwnwqAl8RYLv+7iR9uMupUsoJWcsGkXO1KJXQy3C+nxoBjg&#10;00U7D709659NT6enSS8ZjKa9pJ/nvWezSdIbzeKTYX6cTyZ5/M5Ti5O0rBjj0rPb+zlO/s4v3cva&#10;OfHg6IMO0WP0IBiQ3f8H0qGbvoE7K8wVW1+ZfZfBwmFz99z8G3k4h/jhR2H8CwAA//8DAFBLAwQU&#10;AAYACAAAACEAuE2Q290AAAAJAQAADwAAAGRycy9kb3ducmV2LnhtbEyPzU7DMBCE70i8g7VI3KhD&#10;CqQKcSpUFfXApQ1IXDexiaP4J9huG96e7QmOO/NpdqZaz9awkwpx8E7A/SIDplzn5eB6AR/vr3cr&#10;YDGhk2i8UwJ+VIR1fX1VYSn92R3UqUk9oxAXSxSgU5pKzmOnlcW48JNy5H35YDHRGXouA54p3Bqe&#10;Z9kTtzg4+qBxUhuturE5WgFm285htR8bvdu/jd+fW9wVGxTi9mZ+eQaW1Jz+YLjUp+pQU6fWH52M&#10;zAjIs2VOKBnFEhgBefFIQnsRHoDXFf+/oP4FAAD//wMAUEsBAi0AFAAGAAgAAAAhALaDOJL+AAAA&#10;4QEAABMAAAAAAAAAAAAAAAAAAAAAAFtDb250ZW50X1R5cGVzXS54bWxQSwECLQAUAAYACAAAACEA&#10;OP0h/9YAAACUAQAACwAAAAAAAAAAAAAAAAAvAQAAX3JlbHMvLnJlbHNQSwECLQAUAAYACAAAACEA&#10;FWhe2k4CAABcBAAADgAAAAAAAAAAAAAAAAAuAgAAZHJzL2Uyb0RvYy54bWxQSwECLQAUAAYACAAA&#10;ACEAuE2Q290AAAAJAQAADwAAAAAAAAAAAAAAAACoBAAAZHJzL2Rvd25yZXYueG1sUEsFBgAAAAAE&#10;AAQA8wAAALIFAAAAAA==&#10;" strokeweight="2pt"/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109855</wp:posOffset>
                </wp:positionV>
                <wp:extent cx="457200" cy="635"/>
                <wp:effectExtent l="13970" t="14605" r="14605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2ED39" id="Прямая соединительная линия 2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8.65pt" to="65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ZnVAIAAGYEAAAOAAAAZHJzL2Uyb0RvYy54bWysVEFuEzEU3SNxB8v7dDLpNLSjTiqUSWBR&#10;oFLLARzbk7Hw2JbtZhIhJGCN1CNwBRYgVSpwhsmN+HbS0JYNQmThfPvbz++//zzHJ8tGogW3TmhV&#10;4HSvjxFXVDOh5gV+fTHtHWLkPFGMSK14gVfc4ZPR40fHrcn5QNdaMm4RgCiXt6bAtfcmTxJHa94Q&#10;t6cNV5CstG2Ih6mdJ8ySFtAbmQz6/WHSasuM1ZQ7B6vlJolHEb+qOPWvqspxj2SBgZuPo43jLIzJ&#10;6Jjkc0tMLeiWBvkHFg0RCi7dQZXEE3RpxR9QjaBWO135PaqbRFeVoDzWANWk/QfVnNfE8FgLiOPM&#10;Tib3/2Dpy8WZRYIVeHCAkSIN9Kj7vH6/vuq+d1/WV2j9ofvZfeu+dtfdj+56/RHim/UniEOyu9ku&#10;XyE4Dlq2xuUAOVZnNqhBl+rcnGr6xiGlxzVRcx5rulgZuCcNJ5J7R8LEGWA0a19oBnvIpddR2GVl&#10;G1RJYZ6HgwEcxEPL2MnVrpN86RGFxezgCbgDIwqp4X6klpA8YISTxjr/jOsGhaDAUqigMsnJ4tT5&#10;wOn3lrCs9FRIGZ0iFWqDVBmAh5TTUrCQjRM7n42lRQsSzBZ/scIH26y+VCyi1ZywyTb2RMhNDLdL&#10;FfCgGOCzjTZuenvUP5ocTg6zXjYYTnpZvyx7T6fjrDecpk8Oyv1yPC7Td4FamuW1YIyrwO7W2Wn2&#10;d87ZvrGNJ3fe3umQ3EePggHZ2/9IOvY1tHJjiplmqzN7228wc9y8fXjhtdydQ3z38zD6BQAA//8D&#10;AFBLAwQUAAYACAAAACEA7F9AMdsAAAAIAQAADwAAAGRycy9kb3ducmV2LnhtbEyPwU7DMBBE70j8&#10;g7VI3KjTtEAb4lQICTjSlnJ34yUxjddR7DSBr2dzguO+Gc3O5JvRNeKMXbCeFMxnCQik0htLlYLD&#10;+/PNCkSImoxuPKGCbwywKS4vcp0ZP9AOz/tYCQ6hkGkFdYxtJmUoa3Q6zHyLxNqn75yOfHaVNJ0e&#10;ONw1Mk2SO+m0Jf5Q6xafaixP+94pOP1sh9fDW78Mafwg3L7YsfuySl1fjY8PICKO8c8MU32uDgV3&#10;OvqeTBCNgtt1yk7m9wsQk76YMzhOYAmyyOX/AcUvAAAA//8DAFBLAQItABQABgAIAAAAIQC2gziS&#10;/gAAAOEBAAATAAAAAAAAAAAAAAAAAAAAAABbQ29udGVudF9UeXBlc10ueG1sUEsBAi0AFAAGAAgA&#10;AAAhADj9If/WAAAAlAEAAAsAAAAAAAAAAAAAAAAALwEAAF9yZWxzLy5yZWxzUEsBAi0AFAAGAAgA&#10;AAAhAKJzdmdUAgAAZgQAAA4AAAAAAAAAAAAAAAAALgIAAGRycy9lMm9Eb2MueG1sUEsBAi0AFAAG&#10;AAgAAAAhAOxfQDHbAAAACAEAAA8AAAAAAAAAAAAAAAAArgQAAGRycy9kb3ducmV2LnhtbFBLBQYA&#10;AAAABAAEAPMAAAC2BQAAAAA=&#10;" strokeweight="2pt"/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118110</wp:posOffset>
                </wp:positionV>
                <wp:extent cx="342900" cy="228600"/>
                <wp:effectExtent l="4445" t="381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765" w:rsidRPr="00C46A3C" w:rsidRDefault="001F7765" w:rsidP="001F776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29" type="#_x0000_t202" style="position:absolute;margin-left:92.6pt;margin-top:9.3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uX0AIAAMc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CEaCNtCj7dftt+337c/tj9vPt18QGKBKXasTcL5uwd1sLuUGuu0Y6/ZK&#10;5u80EnJaUbFkF0rJrmK0gCxDe9M/utrjaAuy6F7IAqLRlZEOaFOqxpYQioIAHbp1c+gQ2xiUw+Ep&#10;ieIALDmYomg8hLWNQJP95VZp84zJBtlFihUIwIHT9ZU2vevexcYScs7rGs5pUot7B4DZn0BouGpt&#10;NgnX049xEM/GszHxSDSceSTIMu9iPiXecB6OBtlpNp1m4ScbNyRJxYuCCRtmr6+Q/Fn/dkrvlXFQ&#10;mJY1LyycTUmr5WJaK7SmoO+5+3YFOXLz76fh6gVcHlAKIxJcRrE3H45HHpmTgRePgrEXhPFlPAxI&#10;TLL5fUpXXLB/p4S6FMeDaNBr6bfcAvc95kaThhuYIDVvUjw+ONHEKnAmCtdaQ3ndr49KYdO/KwW0&#10;e99op1cr0V6sZrPYuAdyaqNbLS9kcQMCVhIEBlqE6QeLSqoPGHUwSVKs36+oYhjVzwU8gjgkxI4e&#10;tyGDUQQbdWxZHFuoyAEqxQajfjk1/bhatYovK4jUPzshL+DhlNyJ+i6r3XODaeG47SabHUfHe+d1&#10;N38nvwAAAP//AwBQSwMEFAAGAAgAAAAhAFlUXDfdAAAACQEAAA8AAABkcnMvZG93bnJldi54bWxM&#10;j81OwzAQhO9IvIO1SNyoTdpEbYhTISquRZQfiZsbb5OIeB3FbpO+PdsTve3sjma/KdaT68QJh9B6&#10;0vA4UyCQKm9bqjV8frw+LEGEaMiazhNqOGOAdXl7U5jc+pHe8bSLteAQCrnR0MTY51KGqkFnwsz3&#10;SHw7+MGZyHKopR3MyOGuk4lSmXSmJf7QmB5fGqx+d0en4Wt7+PleqLd649J+9JOS5FZS6/u76fkJ&#10;RMQp/pvhgs/oUDLT3h/JBtGxXqYJWy9DBoINyXzFi72GdJGBLAt53aD8AwAA//8DAFBLAQItABQA&#10;BgAIAAAAIQC2gziS/gAAAOEBAAATAAAAAAAAAAAAAAAAAAAAAABbQ29udGVudF9UeXBlc10ueG1s&#10;UEsBAi0AFAAGAAgAAAAhADj9If/WAAAAlAEAAAsAAAAAAAAAAAAAAAAALwEAAF9yZWxzLy5yZWxz&#10;UEsBAi0AFAAGAAgAAAAhAK84a5fQAgAAxwUAAA4AAAAAAAAAAAAAAAAALgIAAGRycy9lMm9Eb2Mu&#10;eG1sUEsBAi0AFAAGAAgAAAAhAFlUXDfdAAAACQEAAA8AAAAAAAAAAAAAAAAAKgUAAGRycy9kb3du&#10;cmV2LnhtbFBLBQYAAAAABAAEAPMAAAA0BgAAAAA=&#10;" filled="f" stroked="f">
                <v:textbox>
                  <w:txbxContent>
                    <w:p w:rsidR="001F7765" w:rsidRPr="00C46A3C" w:rsidRDefault="001F7765" w:rsidP="001F776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-249555</wp:posOffset>
                </wp:positionV>
                <wp:extent cx="342900" cy="245110"/>
                <wp:effectExtent l="4445" t="0" r="0" b="444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765" w:rsidRPr="006E5C82" w:rsidRDefault="001F7765" w:rsidP="001F776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0" type="#_x0000_t202" style="position:absolute;margin-left:29.6pt;margin-top:-19.65pt;width:27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eu0QIAAMc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R+cYCdpAjbbftt+3P7a/tj/vvtx9RSCALHWtTkD5pgV1s7mSG6i2i1i31zJ/&#10;r5GQ04qKJbtUSnYVowV4Gdqf/snXHkdbkEX3UhZgja6MdECbUjU2hZAUBOhQrdtDhdjGoBwez0kU&#10;ByDJQRSRQRi6Cvo02X9ulTbPmWyQPaRYAQEcOF1fa2OdoclexdoScs7r2pGgFvceQLF/AdPw1cqs&#10;E66mn+Igno1nY+KRaDjzSJBl3uV8SrzhPBwNsvNsOs3Cz9ZuSJKKFwUT1syeXyH5s/rtmN4z48Aw&#10;LWteWDjrklbLxbRWaE2B33O3XMpBclTz77vhkgCxPAgpjEhwFcXefDgeeWROBl48CsZeEMZX8TAg&#10;Mcnm90O65oL9e0iog6pC1nouHZ1+EFvg1uPYaNJwAxOk5k2KxwclmlgGzkThSmsor/vzSSqs+8dU&#10;QLn3hXZ8tRTtyWo2i41rELJvg4UsboHASgLBgIsw/eBQSfURow4mSYr1hxVVDKP6hYAmiENC7Ohx&#10;FzIYRXBRp5LFqYSKHKBSbDDqj1PTj6tVq/iyAkt92wl5CY1Tckdq22G9V7t2g2nhYttNNjuOTu9O&#10;6zh/J78BAAD//wMAUEsDBBQABgAIAAAAIQBNe9zh3AAAAAgBAAAPAAAAZHJzL2Rvd25yZXYueG1s&#10;TI89T8MwEIZ3JP6DdUhsrdNGFBLiVAjUiYmGgW5ufE0i7HOInSbw67lOMN57j96PYjs7K844hM6T&#10;gtUyAYFUe9NRo+C92i0eQISoyWjrCRV8Y4BteX1V6Nz4id7wvI+NYBMKuVbQxtjnUoa6RafD0vdI&#10;/Dv5wenI59BIM+iJzZ2V6yTZSKc74oRW9/jcYv25Hx3nvsTDrs/G7muuT68fdqo21eFHqdub+ekR&#10;RMQ5/sFwqc/VoeRORz+SCcIquMvWTCpYpFkK4gKsUlaOrNyDLAv5f0D5CwAA//8DAFBLAQItABQA&#10;BgAIAAAAIQC2gziS/gAAAOEBAAATAAAAAAAAAAAAAAAAAAAAAABbQ29udGVudF9UeXBlc10ueG1s&#10;UEsBAi0AFAAGAAgAAAAhADj9If/WAAAAlAEAAAsAAAAAAAAAAAAAAAAALwEAAF9yZWxzLy5yZWxz&#10;UEsBAi0AFAAGAAgAAAAhAIcnV67RAgAAxwUAAA4AAAAAAAAAAAAAAAAALgIAAGRycy9lMm9Eb2Mu&#10;eG1sUEsBAi0AFAAGAAgAAAAhAE173OHcAAAACAEAAA8AAAAAAAAAAAAAAAAAKwUAAGRycy9kb3du&#10;cmV2LnhtbFBLBQYAAAAABAAEAPMAAAA0BgAAAAA=&#10;" filled="f" stroked="f" strokeweight=".25pt">
                <v:textbox>
                  <w:txbxContent>
                    <w:p w:rsidR="001F7765" w:rsidRPr="006E5C82" w:rsidRDefault="001F7765" w:rsidP="001F776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-804545</wp:posOffset>
                </wp:positionV>
                <wp:extent cx="457200" cy="342900"/>
                <wp:effectExtent l="4445" t="0" r="0" b="444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765" w:rsidRPr="00311719" w:rsidRDefault="001F7765" w:rsidP="001F7765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11719">
                              <w:rPr>
                                <w:i/>
                                <w:iCs/>
                                <w:lang w:val="en-US"/>
                              </w:rPr>
                              <w:t>f(t)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1" type="#_x0000_t202" style="position:absolute;margin-left:47.6pt;margin-top:-63.3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QkzgIAAMc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KDACNOGujR9uv22/b79uf2x+3n2y8IDFClrlUxOF+34K77S9FDty1j1V6J&#10;/J1CXMwrwlf0QkrRVZQUkKVvbrpHVwccZUCW3QtRQDSy1sIC9aVsTAmhKAjQoVs3hw7RXqMcDsPR&#10;BLqOUQ6m0zCIYG0ikHh/uZVKP6OiQWaRYAkCsOBkc6X04Lp3MbG4yFhdwzmJa37vADCHEwgNV43N&#10;JGF7+jHyosV0MQ2dMBgvnNBLU+cim4fOOPMno/Q0nc9T/5OJ64dxxYqCchNmry8//LP+7ZQ+KOOg&#10;MCVqVhg4k5KSq+W8lmhDQN+Z/XYFOXJz76dh6wVcHlDyg9C7DCInG08nTpiFIyeaeFPH86PLaOyF&#10;UZhm9yldMU7/nRLqoJNQtUFLv+Xm2e8xNxI3TMMEqVmT4OnBicRGgQte2NZqwuphfVQKk/5dKaDd&#10;+0ZbvRqJDmLV/bK3D2RkohstL0VxAwKWAgQGWoTpB4tKyA8YdTBJEqzer4mkGNXPOTyCyA9DM3rs&#10;xgoYI3lsWR5bCM8BKsEao2E518O4WreSrSqINDw7Li7g4ZTMivouq91zg2lhue0mmxlHx3vrdTd/&#10;Z78AAAD//wMAUEsDBBQABgAIAAAAIQDPQqbl3wAAAAsBAAAPAAAAZHJzL2Rvd25yZXYueG1sTI9N&#10;T4NAEIbvJv0Pm2nirV1KIlhkaYymJ0+WHuxtC1Mg7s4iuxT01zs96XHeefJ+5LvZGnHFwXeOFGzW&#10;EQikytUdNQqO5X71CMIHTbU2jlDBN3rYFYu7XGe1m+gdr4fQCDYhn2kFbQh9JqWvWrTar12PxL+L&#10;G6wOfA6NrAc9sbk1Mo6iRFrdESe0useXFqvPw2g59zWc9v127L7m6vL2YaYyKU8/St0v5+cnEAHn&#10;8AfDrT5Xh4I7nd1ItRdGwfYhZlLBahMnKYgbkaQsnVlK4xRkkcv/G4pfAAAA//8DAFBLAQItABQA&#10;BgAIAAAAIQC2gziS/gAAAOEBAAATAAAAAAAAAAAAAAAAAAAAAABbQ29udGVudF9UeXBlc10ueG1s&#10;UEsBAi0AFAAGAAgAAAAhADj9If/WAAAAlAEAAAsAAAAAAAAAAAAAAAAALwEAAF9yZWxzLy5yZWxz&#10;UEsBAi0AFAAGAAgAAAAhAPrNNCTOAgAAxwUAAA4AAAAAAAAAAAAAAAAALgIAAGRycy9lMm9Eb2Mu&#10;eG1sUEsBAi0AFAAGAAgAAAAhAM9CpuXfAAAACwEAAA8AAAAAAAAAAAAAAAAAKAUAAGRycy9kb3du&#10;cmV2LnhtbFBLBQYAAAAABAAEAPMAAAA0BgAAAAA=&#10;" filled="f" stroked="f" strokeweight=".25pt">
                <v:textbox>
                  <w:txbxContent>
                    <w:p w:rsidR="001F7765" w:rsidRPr="00311719" w:rsidRDefault="001F7765" w:rsidP="001F7765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311719">
                        <w:rPr>
                          <w:i/>
                          <w:iCs/>
                          <w:lang w:val="en-US"/>
                        </w:rPr>
                        <w:t>f(t)</w:t>
                      </w:r>
                    </w:p>
                  </w:txbxContent>
                </v:textbox>
              </v:shape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108585</wp:posOffset>
                </wp:positionV>
                <wp:extent cx="114300" cy="635"/>
                <wp:effectExtent l="13970" t="13970" r="13970" b="508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FA0A7" id="Прямая соединительная линия 21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5pt,8.55pt" to="106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TmWAIAAGkEAAAOAAAAZHJzL2Uyb0RvYy54bWysVNFu0zAUfUfiHyy/d0narGzR0gk1LS8D&#10;Jm18gBs7jYVjW7bXtEJIsGekfQK/wANIkwZ8Q/pHXDtdYfCCEHlwru+9Pjn33OucnK4bgVbMWK5k&#10;jpODGCMmS0W5XOb41eV8cISRdURSIpRkOd4wi08njx+dtDpjQ1UrQZlBACJt1uoc187pLIpsWbOG&#10;2AOlmYRgpUxDHGzNMqKGtIDeiGgYx+OoVYZqo0pmLXiLPognAb+qWOleVpVlDokcAzcXVhPWhV+j&#10;yQnJlobompc7GuQfWDSES/joHqogjqArw/+AanhplFWVOyhVE6mq4iULNUA1SfxbNRc10SzUAuJY&#10;vZfJ/j/Y8sXq3CBOczxMMJKkgR51H7fvtjfd1+7T9gZt33ffuy/d5+62+9bdbq/Bvtt+ANsHu7ud&#10;+wbBcdCy1TYDyKk8N16Nci0v9JkqX1sk1bQmcslCTZcbDd8JJ6IHR/zGamC0aJ8rCjnkyqkg7Loy&#10;DTIKGniYxv4JXhAQrUM3N/tusrVDJTiTJB1BGiohNB4denoRyTyOp6aNdc+YapA3ciy49EqTjKzO&#10;rOtT71O8W6o5FyJMi5CozfEoeXIYDlglOPVBn2bNcjEVBq2In7eeZw/2IM2oK0kDWM0Ine1sR7jo&#10;beAppMeDWoDOzuoH6s1xfDw7mh2lg3Q4ng3SuCgGT+fTdDCeA6ViVEynRfLWU0vSrOaUMunZ3Q93&#10;kv7d8OyuWT+W+/HeyxA9RA/SAtn7dyAdWuu72c/FQtHNufFq+C7DPIfk3d3zF+bXfcj6+YeY/AAA&#10;AP//AwBQSwMEFAAGAAgAAAAhAAkv66bcAAAACAEAAA8AAABkcnMvZG93bnJldi54bWxMj0FLxDAQ&#10;he+C/yGM4EXc1BSWpTZdRJAqyoLr4jnbjG0xmdQm29Z/73jS08zjPd58U24X78SEY+wDabhZZSCQ&#10;mmB7ajUc3h6uNyBiMmSNC4QavjHCtjo/K01hw0yvOO1TK7iEYmE0dCkNhZSx6dCbuAoDEnsfYfQm&#10;sRxbaUczc7l3UmXZWnrTE1/ozID3HTaf+5PXgPPz18uVx51yj4f66Z3yqd7VWl9eLHe3IBIu6S8M&#10;v/iMDhUzHcOJbBROg8pyxVENGx7ss85BHHlZK5BVKf8/UP0AAAD//wMAUEsBAi0AFAAGAAgAAAAh&#10;ALaDOJL+AAAA4QEAABMAAAAAAAAAAAAAAAAAAAAAAFtDb250ZW50X1R5cGVzXS54bWxQSwECLQAU&#10;AAYACAAAACEAOP0h/9YAAACUAQAACwAAAAAAAAAAAAAAAAAvAQAAX3JlbHMvLnJlbHNQSwECLQAU&#10;AAYACAAAACEACqRk5lgCAABpBAAADgAAAAAAAAAAAAAAAAAuAgAAZHJzL2Uyb0RvYy54bWxQSwEC&#10;LQAUAAYACAAAACEACS/rptwAAAAIAQAADwAAAAAAAAAAAAAAAACyBAAAZHJzL2Rvd25yZXYueG1s&#10;UEsFBgAAAAAEAAQA8wAAALsFAAAAAA==&#10;" strokeweight=".25pt"/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-119380</wp:posOffset>
                </wp:positionV>
                <wp:extent cx="114300" cy="635"/>
                <wp:effectExtent l="13335" t="13970" r="5715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F954F" id="Прямая соединительная линия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-9.4pt" to="52.0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e+TgIAAFsEAAAOAAAAZHJzL2Uyb0RvYy54bWysVMGO0zAQvSPxD1bu3SRttuxGmyLUtFwW&#10;WGmXD3Btp7FwbMv2Nq0QEnBG2k/gFziAtNIC35D+EWM3rXbhghA9uGPPzPObN+OcPV03Aq2YsVzJ&#10;IkqPkggxSRTlcllEr6/mg5MIWYclxUJJVkQbZqOnk8ePzlqds6GqlaDMIACRNm91EdXO6TyOLalZ&#10;g+2R0kyCs1KmwQ62ZhlTg1tAb0Q8TJJx3CpDtVGEWQun5c4ZTQJ+VTHiXlWVZQ6JIgJuLqwmrAu/&#10;xpMznC8N1jUnPQ38DywazCVceoAqscPo2vA/oBpOjLKqckdENbGqKk5YqAGqSZPfqrmssWahFhDH&#10;6oNM9v/BkperC4M4LaIhyCNxAz3qPm/fb2+6792X7Q3afuh+dt+6r91t96O73X4E+277CWzv7O76&#10;4xsE6aBlq20OkFN5YbwaZC0v9bkibyySalpjuWShpquNhntSnxE/SPEbq4HRon2hKMTga6eCsOvK&#10;NB4SJEPr0L/NoX9s7RCBwzTNRgmUQcA1Hh0HeJzvM7Wx7jlTDfJGEQkuvbY4x6tz6zwTnO9D/LFU&#10;cy5EmA8hUVtEo/TJcUiwSnDqnT7MmuViKgxaYT9h4dff+yDMqGtJA1jNMJ31tsNc7Gy4XEiPB7UA&#10;nd7ajdDb0+R0djI7yQbZcDwbZElZDp7Np9lgPAdK5aicTsv0naeWZnnNKWXSs9uPc5r93bj0D2s3&#10;iIeBPsgQP0QPegHZ/X8gHZrp+7ebhIWimwuzbzJMcAjuX5t/Ivf3YN//Jkx+AQAA//8DAFBLAwQU&#10;AAYACAAAACEAuoW2yN4AAAAKAQAADwAAAGRycy9kb3ducmV2LnhtbEyPTU+DQBCG7yb+h82YeGsX&#10;jEFCWRoheuhBE1sT7W3LjkBkZ5FdWvz3Tr3ocd558n7k69n24oij7xwpiJcRCKTamY4aBa+7x0UK&#10;wgdNRveOUME3elgXlxe5zow70Qset6ERbEI+0wraEIZMSl+3aLVfugGJfx9utDrwOTbSjPrE5raX&#10;N1GUSKs74oRWD1i1WH9uJ6sg+Lf35zBtvsqkfKpwV+6rB7lR6vpqvl+BCDiHPxjO9bk6FNzp4CYy&#10;XvQK0iRmUsEiTnnCGYhuWTn8Kncgi1z+n1D8AAAA//8DAFBLAQItABQABgAIAAAAIQC2gziS/gAA&#10;AOEBAAATAAAAAAAAAAAAAAAAAAAAAABbQ29udGVudF9UeXBlc10ueG1sUEsBAi0AFAAGAAgAAAAh&#10;ADj9If/WAAAAlAEAAAsAAAAAAAAAAAAAAAAALwEAAF9yZWxzLy5yZWxzUEsBAi0AFAAGAAgAAAAh&#10;AEgfJ75OAgAAWwQAAA4AAAAAAAAAAAAAAAAALgIAAGRycy9lMm9Eb2MueG1sUEsBAi0AFAAGAAgA&#10;AAAhALqFtsjeAAAACgEAAA8AAAAAAAAAAAAAAAAAqAQAAGRycy9kb3ducmV2LnhtbFBLBQYAAAAA&#10;BAAEAPMAAACzBQAAAAA=&#10;" strokeweight=".25pt"/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-690245</wp:posOffset>
                </wp:positionV>
                <wp:extent cx="0" cy="800100"/>
                <wp:effectExtent l="42545" t="14605" r="43180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7F4E" id="Прямая соединительная линия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-54.35pt" to="47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+CYwIAAIIEAAAOAAAAZHJzL2Uyb0RvYy54bWysVMFuEzEQvSPxD5bv6e62oaSrbiqUTbgU&#10;qNTC3bG9WQuvbdluNhFCAs5I/QR+gQNIlQp8w+aPGDvb0MIFIXJwxuOZ5zdvxnt8smokWnLrhFYF&#10;zvZSjLiimgm1KPDLi9lghJHzRDEiteIFXnOHT8YPHxy3Juf7utaScYsARLm8NQWuvTd5kjha84a4&#10;PW24gsNK24Z42NpFwixpAb2RyX6aHiattsxYTblz4C23h3gc8auKU/+iqhz3SBYYuPm42rjOw5qM&#10;j0m+sMTUgvY0yD+waIhQcOkOqiSeoEsr/oBqBLXa6crvUd0kuqoE5bEGqCZLf6vmvCaGx1pAHGd2&#10;Mrn/B0ufL88sEgx6d4SRIg30qPu0ebe56r51nzdXaPO++9F97b5019337nrzAeybzUeww2F307uv&#10;EKSDlq1xOUBO1JkNatCVOjenmr52SOlJTdSCx5ou1gbuyUJGci8lbJwBRvP2mWYQQy69jsKuKtug&#10;SgrzKiQGcBAPrWIn17tO8pVHdOuk4B2lIGpsckLygBDyjHX+KdcNCkaBpVBBY5KT5anzgdGvkOBW&#10;eiakjHMiFWoLfJA9fhQTnJaChcMQ5uxiPpEWLUmYtPiL5cHJ3TCrLxWLYDUnbNrbnggJNvJRF+c5&#10;kb7G4TLXYCQ5PC256OGkCtdBocC2t7aT9uYoPZqOpqPhYLh/OB0M07IcPJlNhoPDGTAuD8rJpMze&#10;BubZMK8FY1wF8rdTnw3/bqr697ed193c71RK7qNHOYHs7X8kHXse2rwdmLlm6zN7Owsw6DG4f5Th&#10;Jd3dg3330zH+CQAA//8DAFBLAwQUAAYACAAAACEAK/GMJd4AAAAJAQAADwAAAGRycy9kb3ducmV2&#10;LnhtbEyPwU7DMAyG70i8Q2QkLmhLuwErpelUIZUbh41Ju2ZN1lQkTpVkW/f2GC5wtP3p9/dX68lZ&#10;dtYhDh4F5PMMmMbOqwF7AbvPdlYAi0miktajFnDVEdb17U0lS+UvuNHnbeoZhWAspQCT0lhyHjuj&#10;nYxzP2qk29EHJxONoecqyAuFO8sXWfbMnRyQPhg56jeju6/tyQlo3o943aWPpn1ozV4+FnYflrkQ&#10;93dT8wos6Sn9wfCjT+pQk9PBn1BFZgW8PC2IFDDLs2IFjIjfzYHI1RJ4XfH/DepvAAAA//8DAFBL&#10;AQItABQABgAIAAAAIQC2gziS/gAAAOEBAAATAAAAAAAAAAAAAAAAAAAAAABbQ29udGVudF9UeXBl&#10;c10ueG1sUEsBAi0AFAAGAAgAAAAhADj9If/WAAAAlAEAAAsAAAAAAAAAAAAAAAAALwEAAF9yZWxz&#10;Ly5yZWxzUEsBAi0AFAAGAAgAAAAhAMJqb4JjAgAAggQAAA4AAAAAAAAAAAAAAAAALgIAAGRycy9l&#10;Mm9Eb2MueG1sUEsBAi0AFAAGAAgAAAAhACvxjCXeAAAACQEAAA8AAAAAAAAAAAAAAAAAvQQAAGRy&#10;cy9kb3ducmV2LnhtbFBLBQYAAAAABAAEAPMAAADIBQAAAAA=&#10;" strokeweight=".25pt">
                <v:stroke endarrow="classic" endarrowwidth="narrow" endarrowlength="long"/>
              </v:line>
            </w:pict>
          </mc:Fallback>
        </mc:AlternateContent>
      </w:r>
      <w:r w:rsidRPr="00CC3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109855</wp:posOffset>
                </wp:positionV>
                <wp:extent cx="1943735" cy="635"/>
                <wp:effectExtent l="13970" t="43180" r="23495" b="4191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24433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8.65pt" to="155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tPYgIAAHsEAAAOAAAAZHJzL2Uyb0RvYy54bWysVM1uEzEQviPxDpbv6WaTbdquuqlQNuFS&#10;oFLLAzheb9bCa1u2m02EkIAzUh+BV+AAUqUCz7B5I8bOJhC4IEQOznh+vpn5ZrznF6taoCUzliuZ&#10;4fiojxGTVBVcLjL88mbWO8XIOiILIpRkGV4ziy/Gjx+dNzplA1UpUTCDAETatNEZrpzTaRRZWrGa&#10;2COlmQRjqUxNHFzNIioMaQC9FtGg3x9FjTKFNooya0Gbb414HPDLklH3oiwtc0hkGGpz4TThnPsz&#10;Gp+TdGGIrjjtyiD/UEVNuISke6icOIJuDf8DqubUKKtKd0RVHamy5JSFHqCbuP9bN9cV0Sz0AuRY&#10;vafJ/j9Y+nx5ZRAvYHYwKUlqmFH7cfN2c9d+bT9t7tDmXfu9/dJ+bu/bb+395j3ID5sPIHtj+9Cp&#10;7xCEA5eNtilATuSV8WzQlbzWl4q+skiqSUXkgoWebtYa8sQ+IjoI8ReroaJ580wV4ENunQrErkpT&#10;e0igDK3C/Nb7+bGVQxSU8VkyPBkeY0TBNgLB45N0F6qNdU+ZqpEXMiy49OSSlCwvrdu67ly8WqoZ&#10;FwL0JBUSNRkexifHIcAqwQtv9DZrFvOJMGhJ/IqFX5f3wM2oW1kEsIqRYtrJjnABMnKBEOsYEa7C&#10;PpmtMRIM3pRYdHBC+nTQK1TbSdsVe33WP5ueTk+TXjIYTXtJP897T2aTpDeaQcX5MJ9M8viNrzxO&#10;0ooXBZO++N26x8nfrVP38LaLul/4PUvRIXpgHord/Yeiw7D9fLebMlfF+sp45v3cYcODc/ca/RP6&#10;9R68fn4zxj8AAAD//wMAUEsDBBQABgAIAAAAIQB8HvmP2gAAAAcBAAAPAAAAZHJzL2Rvd25yZXYu&#10;eG1sTI5Nb4JAEIbvTfwPmzHprS4gWoMspm1ib5qojeeVnQIpO0vYRem/73iqt3k/8s6Tb0bbiiv2&#10;vnGkIJ5FIJBKZxqqFHydti8rED5oMrp1hAp+0cOmmDzlOjPuRge8HkMleIR8phXUIXSZlL6s0Wo/&#10;cx0SZ9+utzqw7Ctpen3jcdvKJIqW0uqG+EOtO/yosfw5DlZBSHfvn4NJUloOzW57Xu0Xstor9Twd&#10;39YgAo7hvwx3fEaHgpkubiDjRatgkXCR7dc5CI7ncczH5W6kIItcPvIXfwAAAP//AwBQSwECLQAU&#10;AAYACAAAACEAtoM4kv4AAADhAQAAEwAAAAAAAAAAAAAAAAAAAAAAW0NvbnRlbnRfVHlwZXNdLnht&#10;bFBLAQItABQABgAIAAAAIQA4/SH/1gAAAJQBAAALAAAAAAAAAAAAAAAAAC8BAABfcmVscy8ucmVs&#10;c1BLAQItABQABgAIAAAAIQAqEdtPYgIAAHsEAAAOAAAAAAAAAAAAAAAAAC4CAABkcnMvZTJvRG9j&#10;LnhtbFBLAQItABQABgAIAAAAIQB8HvmP2gAAAAcBAAAPAAAAAAAAAAAAAAAAALwEAABkcnMvZG93&#10;bnJldi54bWxQSwUGAAAAAAQABADzAAAAwwUAAAAA&#10;" strokeweight=".25pt">
                <v:stroke endarrow="classic" endarrowwidth="narrow" endarrowlength="long"/>
              </v:line>
            </w:pict>
          </mc:Fallback>
        </mc:AlternateContent>
      </w:r>
    </w:p>
    <w:p w:rsidR="00B74F37" w:rsidRPr="00CC39E6" w:rsidRDefault="00B74F37" w:rsidP="00B74F37">
      <w:pPr>
        <w:jc w:val="both"/>
        <w:rPr>
          <w:sz w:val="28"/>
          <w:szCs w:val="28"/>
        </w:rPr>
      </w:pPr>
    </w:p>
    <w:p w:rsidR="00B74F37" w:rsidRPr="00CC39E6" w:rsidRDefault="00B74F37" w:rsidP="00B74F37">
      <w:pPr>
        <w:jc w:val="both"/>
        <w:rPr>
          <w:sz w:val="28"/>
          <w:szCs w:val="28"/>
        </w:rPr>
      </w:pPr>
    </w:p>
    <w:sectPr w:rsidR="00B74F37" w:rsidRPr="00CC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21"/>
    <w:rsid w:val="001D4DBF"/>
    <w:rsid w:val="001F7765"/>
    <w:rsid w:val="00807DA0"/>
    <w:rsid w:val="009B4621"/>
    <w:rsid w:val="00B74F37"/>
    <w:rsid w:val="00C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3B01"/>
  <w15:chartTrackingRefBased/>
  <w15:docId w15:val="{C575DAEE-6E89-4C63-BE83-B25E1D6A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4</cp:revision>
  <dcterms:created xsi:type="dcterms:W3CDTF">2016-02-02T12:26:00Z</dcterms:created>
  <dcterms:modified xsi:type="dcterms:W3CDTF">2016-02-02T13:09:00Z</dcterms:modified>
</cp:coreProperties>
</file>