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F0B" w:rsidRPr="009D0F0B" w:rsidRDefault="009D0F0B" w:rsidP="009D0F0B">
      <w:pPr>
        <w:pStyle w:val="a3"/>
        <w:rPr>
          <w:rFonts w:ascii="Bell MT" w:hAnsi="Bell MT"/>
        </w:rPr>
      </w:pPr>
      <w:r w:rsidRPr="009D0F0B">
        <w:rPr>
          <w:rFonts w:ascii="Cambria" w:hAnsi="Cambria" w:cs="Cambria"/>
        </w:rPr>
        <w:t>Помощь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нуждающимся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людям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чрезвычайно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важна</w:t>
      </w:r>
      <w:r w:rsidRPr="009D0F0B">
        <w:rPr>
          <w:rFonts w:ascii="Bell MT" w:hAnsi="Bell MT"/>
        </w:rPr>
        <w:t xml:space="preserve">. </w:t>
      </w:r>
      <w:r w:rsidRPr="009D0F0B">
        <w:rPr>
          <w:rFonts w:ascii="Cambria" w:hAnsi="Cambria" w:cs="Cambria"/>
        </w:rPr>
        <w:t>Но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не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меньше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помощи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требуется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тем</w:t>
      </w:r>
      <w:r w:rsidRPr="009D0F0B">
        <w:rPr>
          <w:rFonts w:ascii="Bell MT" w:hAnsi="Bell MT"/>
        </w:rPr>
        <w:t xml:space="preserve">, </w:t>
      </w:r>
      <w:r w:rsidRPr="009D0F0B">
        <w:rPr>
          <w:rFonts w:ascii="Cambria" w:hAnsi="Cambria" w:cs="Cambria"/>
        </w:rPr>
        <w:t>кто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попросту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не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может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её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попросить</w:t>
      </w:r>
      <w:r w:rsidRPr="009D0F0B">
        <w:rPr>
          <w:rFonts w:ascii="Bell MT" w:hAnsi="Bell MT"/>
        </w:rPr>
        <w:t xml:space="preserve">. </w:t>
      </w:r>
      <w:r w:rsidRPr="009D0F0B">
        <w:rPr>
          <w:rFonts w:ascii="Cambria" w:hAnsi="Cambria" w:cs="Cambria"/>
        </w:rPr>
        <w:t>Братьям</w:t>
      </w:r>
      <w:r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нашим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меньшим</w:t>
      </w:r>
      <w:r w:rsidRPr="009D0F0B">
        <w:rPr>
          <w:rFonts w:ascii="Bell MT" w:hAnsi="Bell MT"/>
        </w:rPr>
        <w:t xml:space="preserve">, </w:t>
      </w:r>
      <w:r w:rsidRPr="009D0F0B">
        <w:rPr>
          <w:rFonts w:ascii="Cambria" w:hAnsi="Cambria" w:cs="Cambria"/>
        </w:rPr>
        <w:t>животным</w:t>
      </w:r>
      <w:r w:rsidRPr="009D0F0B">
        <w:rPr>
          <w:rFonts w:ascii="Bell MT" w:hAnsi="Bell MT"/>
        </w:rPr>
        <w:t xml:space="preserve">. </w:t>
      </w:r>
      <w:r w:rsidRPr="009D0F0B">
        <w:rPr>
          <w:rFonts w:ascii="Cambria" w:hAnsi="Cambria" w:cs="Cambria"/>
        </w:rPr>
        <w:t>Мы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собираемся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открыть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благотворительную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организацию</w:t>
      </w:r>
      <w:r w:rsidRPr="009D0F0B">
        <w:rPr>
          <w:rFonts w:ascii="Bell MT" w:hAnsi="Bell MT"/>
        </w:rPr>
        <w:t xml:space="preserve"> "</w:t>
      </w:r>
      <w:r w:rsidRPr="009D0F0B">
        <w:rPr>
          <w:rFonts w:ascii="Cambria" w:hAnsi="Cambria" w:cs="Cambria"/>
        </w:rPr>
        <w:t>Старики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и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коты</w:t>
      </w:r>
      <w:r w:rsidRPr="009D0F0B">
        <w:rPr>
          <w:rFonts w:ascii="Bell MT" w:hAnsi="Bell MT"/>
        </w:rPr>
        <w:t xml:space="preserve">". </w:t>
      </w:r>
      <w:r w:rsidRPr="009D0F0B">
        <w:rPr>
          <w:rFonts w:ascii="Cambria" w:hAnsi="Cambria" w:cs="Cambria"/>
        </w:rPr>
        <w:t>Мы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будем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подбирать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на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улицах</w:t>
      </w:r>
      <w:r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города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бездомных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кошек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и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котов</w:t>
      </w:r>
      <w:r w:rsidRPr="009D0F0B">
        <w:rPr>
          <w:rFonts w:ascii="Bell MT" w:hAnsi="Bell MT"/>
        </w:rPr>
        <w:t xml:space="preserve">. </w:t>
      </w:r>
      <w:r w:rsidRPr="009D0F0B">
        <w:rPr>
          <w:rFonts w:ascii="Cambria" w:hAnsi="Cambria" w:cs="Cambria"/>
        </w:rPr>
        <w:t>Наши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волонтёры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будут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лечить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их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от</w:t>
      </w:r>
      <w:r w:rsidRPr="009D0F0B">
        <w:rPr>
          <w:rFonts w:ascii="Bell MT" w:hAnsi="Bell MT"/>
        </w:rPr>
        <w:t xml:space="preserve"> </w:t>
      </w:r>
      <w:r w:rsidR="009572F4" w:rsidRPr="009D0F0B">
        <w:rPr>
          <w:rFonts w:ascii="Cambria" w:hAnsi="Cambria" w:cs="Cambria"/>
        </w:rPr>
        <w:t>многочисленных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болезней</w:t>
      </w:r>
      <w:r w:rsidRPr="009D0F0B">
        <w:rPr>
          <w:rFonts w:ascii="Bell MT" w:hAnsi="Bell MT"/>
        </w:rPr>
        <w:t xml:space="preserve">, </w:t>
      </w:r>
      <w:r w:rsidRPr="009D0F0B">
        <w:rPr>
          <w:rFonts w:ascii="Cambria" w:hAnsi="Cambria" w:cs="Cambria"/>
        </w:rPr>
        <w:t>подхваченных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на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улице</w:t>
      </w:r>
      <w:r w:rsidR="009572F4">
        <w:rPr>
          <w:rFonts w:ascii="Cambria" w:hAnsi="Cambria" w:cs="Cambria"/>
        </w:rPr>
        <w:t>,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и</w:t>
      </w:r>
      <w:r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выхаживать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до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приемлемого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состояния</w:t>
      </w:r>
      <w:r w:rsidRPr="009D0F0B">
        <w:rPr>
          <w:rFonts w:ascii="Bell MT" w:hAnsi="Bell MT"/>
        </w:rPr>
        <w:t xml:space="preserve">. </w:t>
      </w:r>
      <w:r w:rsidRPr="009D0F0B">
        <w:rPr>
          <w:rFonts w:ascii="Cambria" w:hAnsi="Cambria" w:cs="Cambria"/>
        </w:rPr>
        <w:t>Далее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наша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организация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будет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находить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одиноких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стариков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и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старушек</w:t>
      </w:r>
      <w:r w:rsidRPr="009D0F0B">
        <w:rPr>
          <w:rFonts w:ascii="Bell MT" w:hAnsi="Bell MT"/>
        </w:rPr>
        <w:t xml:space="preserve">, </w:t>
      </w:r>
      <w:r w:rsidRPr="009D0F0B">
        <w:rPr>
          <w:rFonts w:ascii="Cambria" w:hAnsi="Cambria" w:cs="Cambria"/>
        </w:rPr>
        <w:t>особенно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живущих</w:t>
      </w:r>
      <w:r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далеко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от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столицы</w:t>
      </w:r>
      <w:r w:rsidRPr="009D0F0B">
        <w:rPr>
          <w:rFonts w:ascii="Bell MT" w:hAnsi="Bell MT"/>
        </w:rPr>
        <w:t xml:space="preserve">, </w:t>
      </w:r>
      <w:r w:rsidRPr="009D0F0B">
        <w:rPr>
          <w:rFonts w:ascii="Cambria" w:hAnsi="Cambria" w:cs="Cambria"/>
        </w:rPr>
        <w:t>в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заброшенных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сёлах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и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деревнях</w:t>
      </w:r>
      <w:r w:rsidRPr="009D0F0B">
        <w:rPr>
          <w:rFonts w:ascii="Bell MT" w:hAnsi="Bell MT"/>
        </w:rPr>
        <w:t>.</w:t>
      </w:r>
      <w:r w:rsidR="009572F4">
        <w:t xml:space="preserve"> </w:t>
      </w:r>
      <w:r w:rsidR="009572F4">
        <w:rPr>
          <w:rFonts w:ascii="Cambria" w:hAnsi="Cambria" w:cs="Cambria"/>
        </w:rPr>
        <w:t>В</w:t>
      </w:r>
      <w:r w:rsidRPr="009D0F0B">
        <w:rPr>
          <w:rFonts w:ascii="Cambria" w:hAnsi="Cambria" w:cs="Cambria"/>
        </w:rPr>
        <w:t>олонтёры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будут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подселять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котов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к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бабушкам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и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дедушкам</w:t>
      </w:r>
      <w:r w:rsidR="00824590">
        <w:rPr>
          <w:rFonts w:ascii="Bell MT" w:hAnsi="Bell MT"/>
        </w:rPr>
        <w:t xml:space="preserve">. </w:t>
      </w:r>
      <w:r w:rsidRPr="009D0F0B">
        <w:rPr>
          <w:rFonts w:ascii="Cambria" w:hAnsi="Cambria" w:cs="Cambria"/>
        </w:rPr>
        <w:t>Но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не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просто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так</w:t>
      </w:r>
      <w:r w:rsidRPr="009D0F0B">
        <w:rPr>
          <w:rFonts w:ascii="Bell MT" w:hAnsi="Bell MT"/>
        </w:rPr>
        <w:t xml:space="preserve">. </w:t>
      </w:r>
      <w:r w:rsidRPr="009D0F0B">
        <w:rPr>
          <w:rFonts w:ascii="Cambria" w:hAnsi="Cambria" w:cs="Cambria"/>
        </w:rPr>
        <w:t>Каждый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месяц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наш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волонтёр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будет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посещать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дом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старика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и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приносить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месячный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провиант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для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животного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и</w:t>
      </w:r>
      <w:r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проверять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его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самочувствие</w:t>
      </w:r>
      <w:r w:rsidRPr="009D0F0B">
        <w:rPr>
          <w:rFonts w:ascii="Bell MT" w:hAnsi="Bell MT"/>
        </w:rPr>
        <w:t xml:space="preserve">. </w:t>
      </w:r>
      <w:r w:rsidRPr="009D0F0B">
        <w:rPr>
          <w:rFonts w:ascii="Cambria" w:hAnsi="Cambria" w:cs="Cambria"/>
        </w:rPr>
        <w:t>Также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наш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волонтёр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будет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весь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день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помогать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старику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по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хозяйству</w:t>
      </w:r>
      <w:r w:rsidRPr="009D0F0B">
        <w:rPr>
          <w:rFonts w:ascii="Bell MT" w:hAnsi="Bell MT"/>
        </w:rPr>
        <w:t>.</w:t>
      </w:r>
      <w:r w:rsidR="00824590">
        <w:t xml:space="preserve"> </w:t>
      </w:r>
      <w:bookmarkStart w:id="0" w:name="_GoBack"/>
      <w:bookmarkEnd w:id="0"/>
      <w:r w:rsidRPr="009D0F0B">
        <w:rPr>
          <w:rFonts w:ascii="Cambria" w:hAnsi="Cambria" w:cs="Cambria"/>
        </w:rPr>
        <w:t>Это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поможет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старым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людям</w:t>
      </w:r>
      <w:r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решить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бытовые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проблемы</w:t>
      </w:r>
      <w:r w:rsidRPr="009D0F0B">
        <w:rPr>
          <w:rFonts w:ascii="Bell MT" w:hAnsi="Bell MT"/>
        </w:rPr>
        <w:t xml:space="preserve">, </w:t>
      </w:r>
      <w:r w:rsidRPr="009D0F0B">
        <w:rPr>
          <w:rFonts w:ascii="Cambria" w:hAnsi="Cambria" w:cs="Cambria"/>
        </w:rPr>
        <w:t>с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которыми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они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не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могут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справиться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в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силу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преклонного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возраста</w:t>
      </w:r>
      <w:r w:rsidRPr="009D0F0B">
        <w:rPr>
          <w:rFonts w:ascii="Bell MT" w:hAnsi="Bell MT"/>
        </w:rPr>
        <w:t xml:space="preserve">. </w:t>
      </w:r>
      <w:r w:rsidRPr="009D0F0B">
        <w:rPr>
          <w:rFonts w:ascii="Cambria" w:hAnsi="Cambria" w:cs="Cambria"/>
        </w:rPr>
        <w:t>Образно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выражаясь</w:t>
      </w:r>
      <w:r w:rsidRPr="009D0F0B">
        <w:rPr>
          <w:rFonts w:ascii="Bell MT" w:hAnsi="Bell MT"/>
        </w:rPr>
        <w:t xml:space="preserve">, </w:t>
      </w:r>
      <w:r w:rsidRPr="009D0F0B">
        <w:rPr>
          <w:rFonts w:ascii="Cambria" w:hAnsi="Cambria" w:cs="Cambria"/>
        </w:rPr>
        <w:t>мы</w:t>
      </w:r>
      <w:r w:rsidRPr="009D0F0B">
        <w:rPr>
          <w:rFonts w:ascii="Bell MT" w:hAnsi="Bell MT"/>
        </w:rPr>
        <w:t xml:space="preserve"> "</w:t>
      </w:r>
      <w:r w:rsidRPr="009D0F0B">
        <w:rPr>
          <w:rFonts w:ascii="Cambria" w:hAnsi="Cambria" w:cs="Cambria"/>
        </w:rPr>
        <w:t>убиваем</w:t>
      </w:r>
      <w:r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двух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зайцев</w:t>
      </w:r>
      <w:r w:rsidRPr="009D0F0B">
        <w:rPr>
          <w:rFonts w:ascii="Bell MT" w:hAnsi="Bell MT"/>
        </w:rPr>
        <w:t xml:space="preserve">". </w:t>
      </w:r>
      <w:r w:rsidRPr="009D0F0B">
        <w:rPr>
          <w:rFonts w:ascii="Cambria" w:hAnsi="Cambria" w:cs="Cambria"/>
        </w:rPr>
        <w:t>Во</w:t>
      </w:r>
      <w:r w:rsidRPr="009D0F0B">
        <w:rPr>
          <w:rFonts w:ascii="Bell MT" w:hAnsi="Bell MT"/>
        </w:rPr>
        <w:t>-</w:t>
      </w:r>
      <w:r w:rsidRPr="009D0F0B">
        <w:rPr>
          <w:rFonts w:ascii="Cambria" w:hAnsi="Cambria" w:cs="Cambria"/>
        </w:rPr>
        <w:t>первых</w:t>
      </w:r>
      <w:r w:rsidRPr="009D0F0B">
        <w:rPr>
          <w:rFonts w:ascii="Bell MT" w:hAnsi="Bell MT"/>
        </w:rPr>
        <w:t xml:space="preserve">, </w:t>
      </w:r>
      <w:r w:rsidRPr="009D0F0B">
        <w:rPr>
          <w:rFonts w:ascii="Cambria" w:hAnsi="Cambria" w:cs="Cambria"/>
        </w:rPr>
        <w:t>мы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помогаем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одиноким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старикам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найти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себе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друга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в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лице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любящего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животного</w:t>
      </w:r>
      <w:r w:rsidRPr="009D0F0B">
        <w:rPr>
          <w:rFonts w:ascii="Bell MT" w:hAnsi="Bell MT"/>
        </w:rPr>
        <w:t xml:space="preserve">. </w:t>
      </w:r>
      <w:r w:rsidRPr="009D0F0B">
        <w:rPr>
          <w:rFonts w:ascii="Cambria" w:hAnsi="Cambria" w:cs="Cambria"/>
        </w:rPr>
        <w:t>А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так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же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предоставляем</w:t>
      </w:r>
      <w:r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бесплатную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помощь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по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хозяйству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раз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в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месяц</w:t>
      </w:r>
      <w:r w:rsidRPr="009D0F0B">
        <w:rPr>
          <w:rFonts w:ascii="Bell MT" w:hAnsi="Bell MT"/>
        </w:rPr>
        <w:t xml:space="preserve">. </w:t>
      </w:r>
      <w:r w:rsidRPr="009D0F0B">
        <w:rPr>
          <w:rFonts w:ascii="Cambria" w:hAnsi="Cambria" w:cs="Cambria"/>
        </w:rPr>
        <w:t>Стоит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упомянуть</w:t>
      </w:r>
      <w:r w:rsidRPr="009D0F0B">
        <w:rPr>
          <w:rFonts w:ascii="Bell MT" w:hAnsi="Bell MT"/>
        </w:rPr>
        <w:t xml:space="preserve">, </w:t>
      </w:r>
      <w:r w:rsidRPr="009D0F0B">
        <w:rPr>
          <w:rFonts w:ascii="Cambria" w:hAnsi="Cambria" w:cs="Cambria"/>
        </w:rPr>
        <w:t>что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коты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благоприятно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влияют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на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здоровье</w:t>
      </w:r>
      <w:r w:rsidRPr="009D0F0B">
        <w:rPr>
          <w:rFonts w:ascii="Bell MT" w:hAnsi="Bell MT"/>
        </w:rPr>
        <w:t xml:space="preserve">, </w:t>
      </w:r>
      <w:r w:rsidRPr="009D0F0B">
        <w:rPr>
          <w:rFonts w:ascii="Cambria" w:hAnsi="Cambria" w:cs="Cambria"/>
        </w:rPr>
        <w:t>что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очень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актуально</w:t>
      </w:r>
      <w:r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для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пожилых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людей</w:t>
      </w:r>
      <w:r w:rsidRPr="009D0F0B">
        <w:rPr>
          <w:rFonts w:ascii="Bell MT" w:hAnsi="Bell MT"/>
        </w:rPr>
        <w:t xml:space="preserve">. </w:t>
      </w:r>
      <w:r w:rsidRPr="009D0F0B">
        <w:rPr>
          <w:rFonts w:ascii="Cambria" w:hAnsi="Cambria" w:cs="Cambria"/>
        </w:rPr>
        <w:t>А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во</w:t>
      </w:r>
      <w:r w:rsidRPr="009D0F0B">
        <w:rPr>
          <w:rFonts w:ascii="Bell MT" w:hAnsi="Bell MT"/>
        </w:rPr>
        <w:t>-</w:t>
      </w:r>
      <w:r w:rsidRPr="009D0F0B">
        <w:rPr>
          <w:rFonts w:ascii="Cambria" w:hAnsi="Cambria" w:cs="Cambria"/>
        </w:rPr>
        <w:t>вторых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мы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находим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убежище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для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бездомных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котов</w:t>
      </w:r>
      <w:r w:rsidRPr="009D0F0B">
        <w:rPr>
          <w:rFonts w:ascii="Bell MT" w:hAnsi="Bell MT"/>
        </w:rPr>
        <w:t xml:space="preserve">, </w:t>
      </w:r>
      <w:r w:rsidRPr="009D0F0B">
        <w:rPr>
          <w:rFonts w:ascii="Cambria" w:hAnsi="Cambria" w:cs="Cambria"/>
        </w:rPr>
        <w:t>чья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средняя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продолжительность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жизни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на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улице</w:t>
      </w:r>
      <w:r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составляет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всего</w:t>
      </w:r>
      <w:r w:rsidRPr="009D0F0B">
        <w:rPr>
          <w:rFonts w:ascii="Bell MT" w:hAnsi="Bell MT"/>
        </w:rPr>
        <w:t xml:space="preserve"> 5 </w:t>
      </w:r>
      <w:r w:rsidRPr="009D0F0B">
        <w:rPr>
          <w:rFonts w:ascii="Cambria" w:hAnsi="Cambria" w:cs="Cambria"/>
        </w:rPr>
        <w:t>лет</w:t>
      </w:r>
      <w:r w:rsidRPr="009D0F0B">
        <w:rPr>
          <w:rFonts w:ascii="Bell MT" w:hAnsi="Bell MT"/>
        </w:rPr>
        <w:t xml:space="preserve">! </w:t>
      </w:r>
      <w:r w:rsidRPr="009D0F0B">
        <w:rPr>
          <w:rFonts w:ascii="Cambria" w:hAnsi="Cambria" w:cs="Cambria"/>
        </w:rPr>
        <w:t>В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то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время</w:t>
      </w:r>
      <w:r w:rsidRPr="009D0F0B">
        <w:rPr>
          <w:rFonts w:ascii="Bell MT" w:hAnsi="Bell MT"/>
        </w:rPr>
        <w:t xml:space="preserve">, </w:t>
      </w:r>
      <w:r w:rsidRPr="009D0F0B">
        <w:rPr>
          <w:rFonts w:ascii="Cambria" w:hAnsi="Cambria" w:cs="Cambria"/>
        </w:rPr>
        <w:t>как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в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доме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они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проживают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долгие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и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счастливые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жизни</w:t>
      </w:r>
      <w:r w:rsidRPr="009D0F0B">
        <w:rPr>
          <w:rFonts w:ascii="Bell MT" w:hAnsi="Bell MT"/>
        </w:rPr>
        <w:t xml:space="preserve">, </w:t>
      </w:r>
      <w:r w:rsidRPr="009D0F0B">
        <w:rPr>
          <w:rFonts w:ascii="Cambria" w:hAnsi="Cambria" w:cs="Cambria"/>
        </w:rPr>
        <w:t>радуя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хозяев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по</w:t>
      </w:r>
      <w:r w:rsidRPr="009D0F0B">
        <w:rPr>
          <w:rFonts w:ascii="Bell MT" w:hAnsi="Bell MT"/>
        </w:rPr>
        <w:t xml:space="preserve"> 20 </w:t>
      </w:r>
      <w:r w:rsidRPr="009D0F0B">
        <w:rPr>
          <w:rFonts w:ascii="Cambria" w:hAnsi="Cambria" w:cs="Cambria"/>
        </w:rPr>
        <w:t>лет</w:t>
      </w:r>
      <w:r w:rsidRPr="009D0F0B">
        <w:rPr>
          <w:rFonts w:ascii="Bell MT" w:hAnsi="Bell MT"/>
        </w:rPr>
        <w:t>.</w:t>
      </w:r>
    </w:p>
    <w:p w:rsidR="00EC12DF" w:rsidRPr="009D0F0B" w:rsidRDefault="009D0F0B" w:rsidP="009D0F0B">
      <w:pPr>
        <w:pStyle w:val="a3"/>
        <w:rPr>
          <w:rFonts w:ascii="Bell MT" w:hAnsi="Bell MT"/>
        </w:rPr>
      </w:pPr>
      <w:r w:rsidRPr="009D0F0B">
        <w:rPr>
          <w:rFonts w:ascii="Cambria" w:hAnsi="Cambria" w:cs="Cambria"/>
        </w:rPr>
        <w:t>Мы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ждём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вас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в</w:t>
      </w:r>
      <w:r w:rsidRPr="009D0F0B">
        <w:rPr>
          <w:rFonts w:ascii="Bell MT" w:hAnsi="Bell MT"/>
        </w:rPr>
        <w:t xml:space="preserve"> "</w:t>
      </w:r>
      <w:r w:rsidRPr="009D0F0B">
        <w:rPr>
          <w:rFonts w:ascii="Cambria" w:hAnsi="Cambria" w:cs="Cambria"/>
        </w:rPr>
        <w:t>Стариках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и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котах</w:t>
      </w:r>
      <w:r w:rsidRPr="009D0F0B">
        <w:rPr>
          <w:rFonts w:ascii="Bell MT" w:hAnsi="Bell MT"/>
        </w:rPr>
        <w:t xml:space="preserve">"! </w:t>
      </w:r>
      <w:r w:rsidRPr="009D0F0B">
        <w:rPr>
          <w:rFonts w:ascii="Cambria" w:hAnsi="Cambria" w:cs="Cambria"/>
        </w:rPr>
        <w:t>Спасибо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за</w:t>
      </w:r>
      <w:r w:rsidRPr="009D0F0B">
        <w:rPr>
          <w:rFonts w:ascii="Bell MT" w:hAnsi="Bell MT"/>
        </w:rPr>
        <w:t xml:space="preserve"> </w:t>
      </w:r>
      <w:r w:rsidRPr="009D0F0B">
        <w:rPr>
          <w:rFonts w:ascii="Cambria" w:hAnsi="Cambria" w:cs="Cambria"/>
        </w:rPr>
        <w:t>внимание</w:t>
      </w:r>
      <w:r w:rsidRPr="009D0F0B">
        <w:rPr>
          <w:rFonts w:ascii="Bell MT" w:hAnsi="Bell MT"/>
        </w:rPr>
        <w:t>.</w:t>
      </w:r>
    </w:p>
    <w:sectPr w:rsidR="00EC12DF" w:rsidRPr="009D0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C66"/>
    <w:rsid w:val="00020B65"/>
    <w:rsid w:val="00041568"/>
    <w:rsid w:val="00047D92"/>
    <w:rsid w:val="00054A3F"/>
    <w:rsid w:val="00055930"/>
    <w:rsid w:val="000978D3"/>
    <w:rsid w:val="000B6848"/>
    <w:rsid w:val="000C0580"/>
    <w:rsid w:val="000E3F5C"/>
    <w:rsid w:val="00100D48"/>
    <w:rsid w:val="00104745"/>
    <w:rsid w:val="00111727"/>
    <w:rsid w:val="00116E30"/>
    <w:rsid w:val="00123AE9"/>
    <w:rsid w:val="0013669D"/>
    <w:rsid w:val="00137E95"/>
    <w:rsid w:val="001544FF"/>
    <w:rsid w:val="00155891"/>
    <w:rsid w:val="001605A5"/>
    <w:rsid w:val="00176B4E"/>
    <w:rsid w:val="00177C68"/>
    <w:rsid w:val="00184EAB"/>
    <w:rsid w:val="00185F02"/>
    <w:rsid w:val="00186AE1"/>
    <w:rsid w:val="001961AE"/>
    <w:rsid w:val="001A7492"/>
    <w:rsid w:val="001B5E67"/>
    <w:rsid w:val="001C3105"/>
    <w:rsid w:val="001C6BA5"/>
    <w:rsid w:val="001D059B"/>
    <w:rsid w:val="001D3EBE"/>
    <w:rsid w:val="001E4ECB"/>
    <w:rsid w:val="001F2E53"/>
    <w:rsid w:val="001F495D"/>
    <w:rsid w:val="00217271"/>
    <w:rsid w:val="00246B6F"/>
    <w:rsid w:val="00255FF5"/>
    <w:rsid w:val="00256482"/>
    <w:rsid w:val="00265F4E"/>
    <w:rsid w:val="0027111B"/>
    <w:rsid w:val="002779E8"/>
    <w:rsid w:val="002809E4"/>
    <w:rsid w:val="00281375"/>
    <w:rsid w:val="00287D08"/>
    <w:rsid w:val="00290D1C"/>
    <w:rsid w:val="002A459E"/>
    <w:rsid w:val="002A77A9"/>
    <w:rsid w:val="002B08B1"/>
    <w:rsid w:val="002B57C2"/>
    <w:rsid w:val="002C2135"/>
    <w:rsid w:val="002C3EE8"/>
    <w:rsid w:val="002C4B3F"/>
    <w:rsid w:val="002C7523"/>
    <w:rsid w:val="002E67E9"/>
    <w:rsid w:val="002F28A6"/>
    <w:rsid w:val="002F5E49"/>
    <w:rsid w:val="002F7083"/>
    <w:rsid w:val="003055FD"/>
    <w:rsid w:val="00314337"/>
    <w:rsid w:val="00325140"/>
    <w:rsid w:val="00341D2B"/>
    <w:rsid w:val="00347C4D"/>
    <w:rsid w:val="0035054A"/>
    <w:rsid w:val="00351604"/>
    <w:rsid w:val="00354E64"/>
    <w:rsid w:val="00364C25"/>
    <w:rsid w:val="00367215"/>
    <w:rsid w:val="00374585"/>
    <w:rsid w:val="00386548"/>
    <w:rsid w:val="00387AD7"/>
    <w:rsid w:val="003A04EE"/>
    <w:rsid w:val="003C23EF"/>
    <w:rsid w:val="003D0B4A"/>
    <w:rsid w:val="003D3DAD"/>
    <w:rsid w:val="003E20A0"/>
    <w:rsid w:val="003E45B0"/>
    <w:rsid w:val="003F4E5F"/>
    <w:rsid w:val="003F76EB"/>
    <w:rsid w:val="004217A5"/>
    <w:rsid w:val="00447EF2"/>
    <w:rsid w:val="004561DC"/>
    <w:rsid w:val="0046658A"/>
    <w:rsid w:val="004713F2"/>
    <w:rsid w:val="004761B1"/>
    <w:rsid w:val="004879B4"/>
    <w:rsid w:val="00494B12"/>
    <w:rsid w:val="004A250E"/>
    <w:rsid w:val="004A6DD1"/>
    <w:rsid w:val="004A7BE6"/>
    <w:rsid w:val="004B6DDD"/>
    <w:rsid w:val="004C3239"/>
    <w:rsid w:val="004C61BF"/>
    <w:rsid w:val="004C735B"/>
    <w:rsid w:val="004E1353"/>
    <w:rsid w:val="00503984"/>
    <w:rsid w:val="005306FE"/>
    <w:rsid w:val="005378B3"/>
    <w:rsid w:val="00540D6B"/>
    <w:rsid w:val="00542D17"/>
    <w:rsid w:val="00542F0F"/>
    <w:rsid w:val="005645D4"/>
    <w:rsid w:val="00570962"/>
    <w:rsid w:val="00583A48"/>
    <w:rsid w:val="005A71B2"/>
    <w:rsid w:val="005A734A"/>
    <w:rsid w:val="005B5F84"/>
    <w:rsid w:val="005E231C"/>
    <w:rsid w:val="005F136A"/>
    <w:rsid w:val="005F3E4D"/>
    <w:rsid w:val="005F6214"/>
    <w:rsid w:val="005F63BB"/>
    <w:rsid w:val="005F6C74"/>
    <w:rsid w:val="00635F0E"/>
    <w:rsid w:val="006406C7"/>
    <w:rsid w:val="00644AA7"/>
    <w:rsid w:val="0066231A"/>
    <w:rsid w:val="0067357A"/>
    <w:rsid w:val="006861C3"/>
    <w:rsid w:val="006973F5"/>
    <w:rsid w:val="006A3168"/>
    <w:rsid w:val="006A74B3"/>
    <w:rsid w:val="006B1BF3"/>
    <w:rsid w:val="006B300D"/>
    <w:rsid w:val="006B4F67"/>
    <w:rsid w:val="006B7F52"/>
    <w:rsid w:val="006C293A"/>
    <w:rsid w:val="006C64CE"/>
    <w:rsid w:val="006D6BD2"/>
    <w:rsid w:val="006D7FE7"/>
    <w:rsid w:val="006F1057"/>
    <w:rsid w:val="006F2FC8"/>
    <w:rsid w:val="007020FA"/>
    <w:rsid w:val="00702871"/>
    <w:rsid w:val="00703F05"/>
    <w:rsid w:val="00721E3A"/>
    <w:rsid w:val="0074452A"/>
    <w:rsid w:val="00751848"/>
    <w:rsid w:val="00753860"/>
    <w:rsid w:val="00763275"/>
    <w:rsid w:val="00770D49"/>
    <w:rsid w:val="007762ED"/>
    <w:rsid w:val="00780576"/>
    <w:rsid w:val="00792D13"/>
    <w:rsid w:val="00797B52"/>
    <w:rsid w:val="007A051E"/>
    <w:rsid w:val="007A21FA"/>
    <w:rsid w:val="007A394F"/>
    <w:rsid w:val="007A6312"/>
    <w:rsid w:val="007B0A83"/>
    <w:rsid w:val="007B22B6"/>
    <w:rsid w:val="007D6086"/>
    <w:rsid w:val="007F2286"/>
    <w:rsid w:val="00800206"/>
    <w:rsid w:val="00821564"/>
    <w:rsid w:val="00824590"/>
    <w:rsid w:val="00824B8C"/>
    <w:rsid w:val="00831B77"/>
    <w:rsid w:val="00832595"/>
    <w:rsid w:val="00862FCC"/>
    <w:rsid w:val="00863306"/>
    <w:rsid w:val="00873E89"/>
    <w:rsid w:val="0087503E"/>
    <w:rsid w:val="008803A7"/>
    <w:rsid w:val="00893F3F"/>
    <w:rsid w:val="00894EED"/>
    <w:rsid w:val="0089598C"/>
    <w:rsid w:val="008A046B"/>
    <w:rsid w:val="008A37FC"/>
    <w:rsid w:val="008A4C2F"/>
    <w:rsid w:val="008B26E5"/>
    <w:rsid w:val="008D2AD8"/>
    <w:rsid w:val="008D3256"/>
    <w:rsid w:val="008D46FF"/>
    <w:rsid w:val="008D7D0B"/>
    <w:rsid w:val="008E4948"/>
    <w:rsid w:val="008F015D"/>
    <w:rsid w:val="008F69F5"/>
    <w:rsid w:val="00903560"/>
    <w:rsid w:val="00903994"/>
    <w:rsid w:val="009175EA"/>
    <w:rsid w:val="00926AD4"/>
    <w:rsid w:val="00926C66"/>
    <w:rsid w:val="0093223F"/>
    <w:rsid w:val="00935D1A"/>
    <w:rsid w:val="009572F4"/>
    <w:rsid w:val="00960E73"/>
    <w:rsid w:val="009612FA"/>
    <w:rsid w:val="00964FFF"/>
    <w:rsid w:val="00992315"/>
    <w:rsid w:val="009A1C8C"/>
    <w:rsid w:val="009A7A2B"/>
    <w:rsid w:val="009B1F24"/>
    <w:rsid w:val="009C7E36"/>
    <w:rsid w:val="009D0F0B"/>
    <w:rsid w:val="009E263D"/>
    <w:rsid w:val="00A00A7D"/>
    <w:rsid w:val="00A028B6"/>
    <w:rsid w:val="00A03205"/>
    <w:rsid w:val="00A05A30"/>
    <w:rsid w:val="00A06E4E"/>
    <w:rsid w:val="00A23682"/>
    <w:rsid w:val="00A267D2"/>
    <w:rsid w:val="00A30458"/>
    <w:rsid w:val="00A307DE"/>
    <w:rsid w:val="00A4077E"/>
    <w:rsid w:val="00A45055"/>
    <w:rsid w:val="00A451EA"/>
    <w:rsid w:val="00A54C1A"/>
    <w:rsid w:val="00A55FF1"/>
    <w:rsid w:val="00A57561"/>
    <w:rsid w:val="00A6506F"/>
    <w:rsid w:val="00A67208"/>
    <w:rsid w:val="00A71757"/>
    <w:rsid w:val="00A932C6"/>
    <w:rsid w:val="00AA51B2"/>
    <w:rsid w:val="00AA58EC"/>
    <w:rsid w:val="00AB7D1C"/>
    <w:rsid w:val="00AC7CC4"/>
    <w:rsid w:val="00AE1049"/>
    <w:rsid w:val="00AE7DD3"/>
    <w:rsid w:val="00AF3934"/>
    <w:rsid w:val="00AF6EC6"/>
    <w:rsid w:val="00B00174"/>
    <w:rsid w:val="00B01113"/>
    <w:rsid w:val="00B13F49"/>
    <w:rsid w:val="00B25B84"/>
    <w:rsid w:val="00B404C2"/>
    <w:rsid w:val="00B4088C"/>
    <w:rsid w:val="00B510DC"/>
    <w:rsid w:val="00B56177"/>
    <w:rsid w:val="00B60B3C"/>
    <w:rsid w:val="00B64E0D"/>
    <w:rsid w:val="00BB0F3B"/>
    <w:rsid w:val="00BC3390"/>
    <w:rsid w:val="00BC46CC"/>
    <w:rsid w:val="00BD0952"/>
    <w:rsid w:val="00BE10D4"/>
    <w:rsid w:val="00BE4336"/>
    <w:rsid w:val="00BE6C86"/>
    <w:rsid w:val="00BF0758"/>
    <w:rsid w:val="00BF33C6"/>
    <w:rsid w:val="00C06B36"/>
    <w:rsid w:val="00C21CE4"/>
    <w:rsid w:val="00C23320"/>
    <w:rsid w:val="00C264C5"/>
    <w:rsid w:val="00C27477"/>
    <w:rsid w:val="00C5325E"/>
    <w:rsid w:val="00C5739D"/>
    <w:rsid w:val="00C72F17"/>
    <w:rsid w:val="00C73B91"/>
    <w:rsid w:val="00C821D0"/>
    <w:rsid w:val="00C83DEF"/>
    <w:rsid w:val="00C852C1"/>
    <w:rsid w:val="00C86985"/>
    <w:rsid w:val="00C934A5"/>
    <w:rsid w:val="00CB50CA"/>
    <w:rsid w:val="00CC28D7"/>
    <w:rsid w:val="00CD40CF"/>
    <w:rsid w:val="00CE05A1"/>
    <w:rsid w:val="00CF75D3"/>
    <w:rsid w:val="00D035D7"/>
    <w:rsid w:val="00D10547"/>
    <w:rsid w:val="00D12908"/>
    <w:rsid w:val="00D16926"/>
    <w:rsid w:val="00D30E3F"/>
    <w:rsid w:val="00D30FA1"/>
    <w:rsid w:val="00D32AF5"/>
    <w:rsid w:val="00D35E35"/>
    <w:rsid w:val="00D36CCB"/>
    <w:rsid w:val="00D37034"/>
    <w:rsid w:val="00D4690D"/>
    <w:rsid w:val="00D53562"/>
    <w:rsid w:val="00D620EC"/>
    <w:rsid w:val="00D723B7"/>
    <w:rsid w:val="00D74A0C"/>
    <w:rsid w:val="00DA1C12"/>
    <w:rsid w:val="00DB2EB7"/>
    <w:rsid w:val="00DB6E67"/>
    <w:rsid w:val="00DC1864"/>
    <w:rsid w:val="00DC3A13"/>
    <w:rsid w:val="00DF2136"/>
    <w:rsid w:val="00DF40AE"/>
    <w:rsid w:val="00E135D8"/>
    <w:rsid w:val="00E259FF"/>
    <w:rsid w:val="00E32645"/>
    <w:rsid w:val="00E52888"/>
    <w:rsid w:val="00E76301"/>
    <w:rsid w:val="00E76C50"/>
    <w:rsid w:val="00E801BE"/>
    <w:rsid w:val="00EC12DF"/>
    <w:rsid w:val="00EC14BA"/>
    <w:rsid w:val="00EC1DC3"/>
    <w:rsid w:val="00EE4292"/>
    <w:rsid w:val="00EF2E9C"/>
    <w:rsid w:val="00EF3B0C"/>
    <w:rsid w:val="00EF50C6"/>
    <w:rsid w:val="00EF6629"/>
    <w:rsid w:val="00F04578"/>
    <w:rsid w:val="00F05C03"/>
    <w:rsid w:val="00F07805"/>
    <w:rsid w:val="00F10765"/>
    <w:rsid w:val="00F1779B"/>
    <w:rsid w:val="00F27495"/>
    <w:rsid w:val="00F31AD0"/>
    <w:rsid w:val="00F35AF6"/>
    <w:rsid w:val="00F46477"/>
    <w:rsid w:val="00F516E5"/>
    <w:rsid w:val="00F51949"/>
    <w:rsid w:val="00F53986"/>
    <w:rsid w:val="00F55674"/>
    <w:rsid w:val="00F578A0"/>
    <w:rsid w:val="00F6085A"/>
    <w:rsid w:val="00F626D7"/>
    <w:rsid w:val="00F80115"/>
    <w:rsid w:val="00F81C62"/>
    <w:rsid w:val="00F84F4C"/>
    <w:rsid w:val="00F95211"/>
    <w:rsid w:val="00F97E39"/>
    <w:rsid w:val="00FC0F69"/>
    <w:rsid w:val="00FC6871"/>
    <w:rsid w:val="00FE1C87"/>
    <w:rsid w:val="00FE484C"/>
    <w:rsid w:val="00FF6354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73D41-CF62-4254-AF78-41CEE480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F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2016-02-06T20:23:00Z</dcterms:created>
  <dcterms:modified xsi:type="dcterms:W3CDTF">2016-02-06T20:25:00Z</dcterms:modified>
</cp:coreProperties>
</file>