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06" w:rsidRDefault="008273FF">
      <w:pPr>
        <w:rPr>
          <w:lang w:val="en-US"/>
        </w:rPr>
      </w:pPr>
      <w:r>
        <w:t>Нужно сделать реферат на тему «Зависимость рубля от нефти» и к ней презентацию .</w:t>
      </w:r>
    </w:p>
    <w:p w:rsidR="00626AE5" w:rsidRPr="00626AE5" w:rsidRDefault="00626AE5">
      <w:r>
        <w:t>Презентацию надо сделать по мощней ( по ней перед публикой выступать буду ) .</w:t>
      </w:r>
      <w:bookmarkStart w:id="0" w:name="_GoBack"/>
      <w:bookmarkEnd w:id="0"/>
    </w:p>
    <w:p w:rsidR="008273FF" w:rsidRDefault="008273FF">
      <w:r>
        <w:t xml:space="preserve">Реферат не более 15 страниц , и не более 15 слайдов . </w:t>
      </w:r>
    </w:p>
    <w:p w:rsidR="008273FF" w:rsidRDefault="008273FF">
      <w:r>
        <w:t xml:space="preserve">Соблюдение стандартов .  </w:t>
      </w:r>
    </w:p>
    <w:sectPr w:rsidR="0082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2C"/>
    <w:rsid w:val="004D7B06"/>
    <w:rsid w:val="00626AE5"/>
    <w:rsid w:val="00641D2C"/>
    <w:rsid w:val="0082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5</cp:revision>
  <dcterms:created xsi:type="dcterms:W3CDTF">2016-02-08T03:15:00Z</dcterms:created>
  <dcterms:modified xsi:type="dcterms:W3CDTF">2016-02-08T03:23:00Z</dcterms:modified>
</cp:coreProperties>
</file>