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0E5" w:rsidRDefault="00D550E5">
      <w:r w:rsidRPr="00D550E5">
        <w:t>1</w:t>
      </w:r>
      <w:r>
        <w:t>Вопрос</w:t>
      </w:r>
      <w:proofErr w:type="gramStart"/>
      <w:r>
        <w:t>:П</w:t>
      </w:r>
      <w:proofErr w:type="gramEnd"/>
      <w:r>
        <w:t>одбор гидротрансформаторов в автомобиле.</w:t>
      </w:r>
    </w:p>
    <w:p w:rsidR="00D550E5" w:rsidRDefault="00D550E5" w:rsidP="00D550E5">
      <w:r>
        <w:t>2Вопрос</w:t>
      </w:r>
      <w:proofErr w:type="gramStart"/>
      <w:r>
        <w:t>:Р</w:t>
      </w:r>
      <w:proofErr w:type="gramEnd"/>
      <w:r>
        <w:t xml:space="preserve">асчёт </w:t>
      </w:r>
      <w:proofErr w:type="spellStart"/>
      <w:r>
        <w:t>ускороений</w:t>
      </w:r>
      <w:proofErr w:type="spellEnd"/>
      <w:r>
        <w:t xml:space="preserve"> автомобиля </w:t>
      </w:r>
      <w:proofErr w:type="spellStart"/>
      <w:r>
        <w:t>сгидротрансформатором</w:t>
      </w:r>
      <w:proofErr w:type="spellEnd"/>
      <w:r>
        <w:t>.</w:t>
      </w:r>
    </w:p>
    <w:p w:rsidR="00033FD0" w:rsidRPr="00D550E5" w:rsidRDefault="00D550E5" w:rsidP="00D550E5">
      <w:r>
        <w:t>Ответ должен быть по 2 листа на каждый вопрос.</w:t>
      </w:r>
      <w:bookmarkStart w:id="0" w:name="_GoBack"/>
      <w:bookmarkEnd w:id="0"/>
    </w:p>
    <w:sectPr w:rsidR="00033FD0" w:rsidRPr="00D55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0E5"/>
    <w:rsid w:val="00003CFA"/>
    <w:rsid w:val="00010110"/>
    <w:rsid w:val="0001102D"/>
    <w:rsid w:val="00033FD0"/>
    <w:rsid w:val="0006068D"/>
    <w:rsid w:val="000707E9"/>
    <w:rsid w:val="00075A07"/>
    <w:rsid w:val="00076CEA"/>
    <w:rsid w:val="000B1464"/>
    <w:rsid w:val="000E29B2"/>
    <w:rsid w:val="001328E3"/>
    <w:rsid w:val="00140092"/>
    <w:rsid w:val="00141DD9"/>
    <w:rsid w:val="001426F5"/>
    <w:rsid w:val="00151630"/>
    <w:rsid w:val="0018027A"/>
    <w:rsid w:val="00182F3D"/>
    <w:rsid w:val="00195A84"/>
    <w:rsid w:val="001A3017"/>
    <w:rsid w:val="001A785A"/>
    <w:rsid w:val="001C2B34"/>
    <w:rsid w:val="001D16E3"/>
    <w:rsid w:val="00210DC6"/>
    <w:rsid w:val="002447BD"/>
    <w:rsid w:val="002517A2"/>
    <w:rsid w:val="002539B5"/>
    <w:rsid w:val="002B0846"/>
    <w:rsid w:val="002B259E"/>
    <w:rsid w:val="00300204"/>
    <w:rsid w:val="0032196D"/>
    <w:rsid w:val="00327805"/>
    <w:rsid w:val="00343265"/>
    <w:rsid w:val="00371320"/>
    <w:rsid w:val="00376DDC"/>
    <w:rsid w:val="00381245"/>
    <w:rsid w:val="0038495C"/>
    <w:rsid w:val="003967FD"/>
    <w:rsid w:val="003A28A7"/>
    <w:rsid w:val="003A2B61"/>
    <w:rsid w:val="003B2A20"/>
    <w:rsid w:val="003B522E"/>
    <w:rsid w:val="003E11CA"/>
    <w:rsid w:val="003F7D62"/>
    <w:rsid w:val="004315BD"/>
    <w:rsid w:val="00433B28"/>
    <w:rsid w:val="004467B8"/>
    <w:rsid w:val="004657A9"/>
    <w:rsid w:val="00467901"/>
    <w:rsid w:val="0047471C"/>
    <w:rsid w:val="00475936"/>
    <w:rsid w:val="004932D1"/>
    <w:rsid w:val="00496E51"/>
    <w:rsid w:val="004A58D8"/>
    <w:rsid w:val="004B3C80"/>
    <w:rsid w:val="004B5CD6"/>
    <w:rsid w:val="004C0445"/>
    <w:rsid w:val="00512BF1"/>
    <w:rsid w:val="005223C7"/>
    <w:rsid w:val="00540F50"/>
    <w:rsid w:val="00542C68"/>
    <w:rsid w:val="0054478B"/>
    <w:rsid w:val="005A36C1"/>
    <w:rsid w:val="005F1DE7"/>
    <w:rsid w:val="005F7A01"/>
    <w:rsid w:val="006118D6"/>
    <w:rsid w:val="00623C35"/>
    <w:rsid w:val="00650DC8"/>
    <w:rsid w:val="006678EE"/>
    <w:rsid w:val="00676ABB"/>
    <w:rsid w:val="00691D00"/>
    <w:rsid w:val="006B468F"/>
    <w:rsid w:val="006C41CB"/>
    <w:rsid w:val="006D39A8"/>
    <w:rsid w:val="006E1097"/>
    <w:rsid w:val="006E3D5D"/>
    <w:rsid w:val="006F08CD"/>
    <w:rsid w:val="006F380F"/>
    <w:rsid w:val="0070154B"/>
    <w:rsid w:val="007234B5"/>
    <w:rsid w:val="00723801"/>
    <w:rsid w:val="00735806"/>
    <w:rsid w:val="007511AC"/>
    <w:rsid w:val="00766991"/>
    <w:rsid w:val="00775026"/>
    <w:rsid w:val="00777F68"/>
    <w:rsid w:val="00785249"/>
    <w:rsid w:val="007A029B"/>
    <w:rsid w:val="007A428C"/>
    <w:rsid w:val="007B2291"/>
    <w:rsid w:val="007B6E56"/>
    <w:rsid w:val="007E31C0"/>
    <w:rsid w:val="007E5B60"/>
    <w:rsid w:val="007F0857"/>
    <w:rsid w:val="0080381F"/>
    <w:rsid w:val="008150D0"/>
    <w:rsid w:val="008404F4"/>
    <w:rsid w:val="00870B2D"/>
    <w:rsid w:val="008960EA"/>
    <w:rsid w:val="00896E36"/>
    <w:rsid w:val="008A1E51"/>
    <w:rsid w:val="008A72C5"/>
    <w:rsid w:val="008B7811"/>
    <w:rsid w:val="008C1EDE"/>
    <w:rsid w:val="008C24FC"/>
    <w:rsid w:val="008E0A27"/>
    <w:rsid w:val="008F67A2"/>
    <w:rsid w:val="00916B9D"/>
    <w:rsid w:val="0092101A"/>
    <w:rsid w:val="009430C3"/>
    <w:rsid w:val="0094353D"/>
    <w:rsid w:val="00953FDF"/>
    <w:rsid w:val="009603B1"/>
    <w:rsid w:val="00961959"/>
    <w:rsid w:val="00963599"/>
    <w:rsid w:val="0096473B"/>
    <w:rsid w:val="00997634"/>
    <w:rsid w:val="009A0928"/>
    <w:rsid w:val="009F4427"/>
    <w:rsid w:val="00A04DAF"/>
    <w:rsid w:val="00A339B0"/>
    <w:rsid w:val="00A41E0F"/>
    <w:rsid w:val="00A450E6"/>
    <w:rsid w:val="00A62440"/>
    <w:rsid w:val="00A66562"/>
    <w:rsid w:val="00A721DE"/>
    <w:rsid w:val="00A9509B"/>
    <w:rsid w:val="00AB03A6"/>
    <w:rsid w:val="00AE259D"/>
    <w:rsid w:val="00AE61CF"/>
    <w:rsid w:val="00AF17D4"/>
    <w:rsid w:val="00B1478F"/>
    <w:rsid w:val="00B36036"/>
    <w:rsid w:val="00B407D5"/>
    <w:rsid w:val="00B40CD0"/>
    <w:rsid w:val="00B83481"/>
    <w:rsid w:val="00BB0D7C"/>
    <w:rsid w:val="00BC14F5"/>
    <w:rsid w:val="00C029B4"/>
    <w:rsid w:val="00C10AF3"/>
    <w:rsid w:val="00C10D34"/>
    <w:rsid w:val="00C17C4A"/>
    <w:rsid w:val="00C17D64"/>
    <w:rsid w:val="00C20C65"/>
    <w:rsid w:val="00C71CB0"/>
    <w:rsid w:val="00C75891"/>
    <w:rsid w:val="00C75DB0"/>
    <w:rsid w:val="00C8748F"/>
    <w:rsid w:val="00C9663C"/>
    <w:rsid w:val="00CC74A7"/>
    <w:rsid w:val="00CD3D0A"/>
    <w:rsid w:val="00D02F42"/>
    <w:rsid w:val="00D07524"/>
    <w:rsid w:val="00D17DAA"/>
    <w:rsid w:val="00D410C6"/>
    <w:rsid w:val="00D44A55"/>
    <w:rsid w:val="00D50EF0"/>
    <w:rsid w:val="00D550E5"/>
    <w:rsid w:val="00D834F8"/>
    <w:rsid w:val="00D93096"/>
    <w:rsid w:val="00DC788B"/>
    <w:rsid w:val="00DF611D"/>
    <w:rsid w:val="00DF7558"/>
    <w:rsid w:val="00E1490F"/>
    <w:rsid w:val="00E261A0"/>
    <w:rsid w:val="00E73991"/>
    <w:rsid w:val="00E77AF5"/>
    <w:rsid w:val="00E9767D"/>
    <w:rsid w:val="00EA0AF1"/>
    <w:rsid w:val="00EB283B"/>
    <w:rsid w:val="00EB397B"/>
    <w:rsid w:val="00EB7995"/>
    <w:rsid w:val="00EC044F"/>
    <w:rsid w:val="00EF3C98"/>
    <w:rsid w:val="00F078A5"/>
    <w:rsid w:val="00F25288"/>
    <w:rsid w:val="00F429C6"/>
    <w:rsid w:val="00F53C6F"/>
    <w:rsid w:val="00F54501"/>
    <w:rsid w:val="00F546BB"/>
    <w:rsid w:val="00F7053E"/>
    <w:rsid w:val="00F76E53"/>
    <w:rsid w:val="00F77E9A"/>
    <w:rsid w:val="00F91687"/>
    <w:rsid w:val="00FA4FDF"/>
    <w:rsid w:val="00FB0FDC"/>
    <w:rsid w:val="00FC1480"/>
    <w:rsid w:val="00FE7698"/>
    <w:rsid w:val="00FF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2016-02-08T06:55:00Z</dcterms:created>
  <dcterms:modified xsi:type="dcterms:W3CDTF">2016-02-08T06:58:00Z</dcterms:modified>
</cp:coreProperties>
</file>