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E" w:rsidRPr="00241BEE" w:rsidRDefault="00241BEE" w:rsidP="00241B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указания к контрольной работе</w:t>
      </w: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«Моделирование случайных величин с заданным законом распределения»</w:t>
      </w:r>
    </w:p>
    <w:p w:rsidR="00241BEE" w:rsidRPr="00241BEE" w:rsidRDefault="002F0445" w:rsidP="002F04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Цель </w:t>
      </w:r>
      <w:r w:rsidR="00241BEE"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работы</w:t>
      </w:r>
      <w:proofErr w:type="gramStart"/>
      <w:r w:rsidR="00241BEE" w:rsidRPr="00241B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41BEE" w:rsidRPr="00241BEE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="00241BEE" w:rsidRPr="00241BEE">
        <w:rPr>
          <w:rFonts w:ascii="Arial" w:eastAsia="Times New Roman" w:hAnsi="Arial" w:cs="Arial"/>
          <w:sz w:val="24"/>
          <w:szCs w:val="24"/>
          <w:lang w:eastAsia="ru-RU"/>
        </w:rPr>
        <w:t>знакомиться с элементарными вероятностными распределениями случайных величин и выполнить их имитацию с помощью ПО M</w:t>
      </w:r>
      <w:proofErr w:type="spellStart"/>
      <w:r w:rsidR="00241BEE" w:rsidRPr="00241BEE">
        <w:rPr>
          <w:rFonts w:ascii="Arial" w:eastAsia="Times New Roman" w:hAnsi="Arial" w:cs="Arial"/>
          <w:sz w:val="24"/>
          <w:szCs w:val="24"/>
          <w:lang w:val="en-US" w:eastAsia="ru-RU"/>
        </w:rPr>
        <w:t>atlab</w:t>
      </w:r>
      <w:proofErr w:type="spellEnd"/>
      <w:r w:rsidR="00241BEE" w:rsidRPr="00241B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BEE" w:rsidRPr="00241BEE" w:rsidRDefault="002519FF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gtFrame="_blank" w:history="1"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mathworks</w:t>
        </w:r>
        <w:proofErr w:type="spellEnd"/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com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programs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trials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trial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_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request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html</w:t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br/>
        </w:r>
        <w:r w:rsidR="00241BEE" w:rsidRPr="00241BE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Теоретические сведения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Моделирование случайных чисел в среде </w:t>
      </w:r>
      <w:proofErr w:type="spellStart"/>
      <w:r w:rsidRPr="00241BE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Matlab</w:t>
      </w:r>
      <w:proofErr w:type="spellEnd"/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вероятностей и случайных (или стохастических) процессов остается важной проблемой, так как задачи реального мира содержат случайные отклонения. Такие отклонения приводят к возникновению неопределенных факторов, которые обычная математика не может описать даже приближенно. Вероятность события в классической теории вероятностей определяется как отношение частоты события к числу всех возможных исходов. Часто более удобно моделировать вероятность плотностью ее 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распределения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как для дискретных, так и для непрерывных случайных систем. Во многих практических задачах вид функций плотностей вероятности, представляющих вероятностные распределения, известен.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В ЭВМ существуют встроенные генераторы случайных чисел.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В среде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Matlab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функция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генерирует псевдослучайные числа с равномерным законом распределения из интервала (0,1).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Последовательности генерируются детерминированным алгоритмом, но ему можно задать начальный отсчет (число), которое позволит породить конкретную последовательность. Реализуется функцией '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seed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'.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помощью M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atlab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-функции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можно получить: 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Одно число из интервала (0,1)&gt;&gt;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rand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Столбец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равномерно распределенных на интервале (0,1) 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чисел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&gt;&gt;а=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(n,1)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Строку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равномерно распределенных на интервале (0,1) чисел &gt;&gt;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rand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(1,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Матрицу размерностью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&gt;&gt;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(n)</w:t>
      </w:r>
    </w:p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Матрицу размерностью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&gt;&gt;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,n)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Моделирование случайных равномерно распределенных чисел в заданном интервале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Чтобы породить случайные равномерно распределенные числа из произвольного интервала (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а,b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) нужно: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Сформировать последовательность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случайных чисел, равномерно распределенных на интервале (0,1);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- Задать границы интервала;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Воспользоваться линейным преобразованием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80085" cy="246380"/>
            <wp:effectExtent l="0" t="0" r="5715" b="1270"/>
            <wp:docPr id="4" name="Рисунок 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EE" w:rsidRPr="00241BEE" w:rsidRDefault="00241BEE" w:rsidP="0024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у = а + (b-а)*х; </w:t>
      </w:r>
    </w:p>
    <w:p w:rsidR="00241BEE" w:rsidRPr="00241BEE" w:rsidRDefault="00241BEE" w:rsidP="00241B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– выборка случайных чисел, равномерно распределенных на интервале (0,1).</w:t>
      </w:r>
    </w:p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Элементы вектора 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теперь будут принадлежать интервалу (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а,b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Получение формулы для линейного преобразования методом обратных функций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Равномерно распределенная случайная величина в интервале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) имеет функцию плотности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31875" cy="398780"/>
            <wp:effectExtent l="0" t="0" r="0" b="1270"/>
            <wp:docPr id="3" name="Рисунок 3" descr="C:\Users\dizo\Desktop\DO SIBGUTI\2-2\Моделирование телекоммуникационных систем\img\kr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izo\Desktop\DO SIBGUTI\2-2\Моделирование телекоммуникационных систем\img\kr.files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Определим функцию распределения и приравняем случайному числу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 равномерно распределенному в интервале (0,1)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49620" cy="621030"/>
            <wp:effectExtent l="0" t="0" r="0" b="7620"/>
            <wp:docPr id="2" name="Рисунок 2" descr="C:\Users\dizo\Desktop\DO SIBGUTI\2-2\Моделирование телекоммуникационных систем\img\kr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izo\Desktop\DO SIBGUTI\2-2\Моделирование телекоммуникационных систем\img\kr.files\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Если требуется сформировать выборку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случайных чисел из интервала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b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), то выражение перепишем в виде</w:t>
      </w:r>
    </w:p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74875" cy="217170"/>
            <wp:effectExtent l="0" t="0" r="0" b="0"/>
            <wp:docPr id="1" name="Рисунок 1" descr="C:\Users\dizo\Desktop\DO SIBGUTI\2-2\Моделирование телекоммуникационных систем\img\kr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dizo\Desktop\DO SIBGUTI\2-2\Моделирование телекоммуникационных систем\img\kr.files\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Моделирование случайных чисел с заданным законом распределения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Нормальное распределение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Функция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randn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генерирует массив со случайными элементами, распределенными по нормальному закону с нулевым математическим ожиданием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=0) и среднеквадратическим отклонением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 равным 1: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помощью M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atlab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-функции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можно получить:</w:t>
      </w:r>
    </w:p>
    <w:p w:rsidR="00241BEE" w:rsidRPr="00241BEE" w:rsidRDefault="00241BEE" w:rsidP="00241B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Одно случайное число, которое изменяется при каждом </w:t>
      </w:r>
    </w:p>
    <w:p w:rsidR="00241BEE" w:rsidRPr="00241BEE" w:rsidRDefault="00241BEE" w:rsidP="00241B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последующем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вызове и имеет нормальное распределение &gt;&gt;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randn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41BEE" w:rsidRPr="00241BEE" w:rsidRDefault="00241BEE" w:rsidP="00241BEE">
      <w:pPr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Столбец или строку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случайных чисел, 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распределенных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по нормальному закону &gt;&gt;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=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randn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(1,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) или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,1)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Матрицу размерностью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&gt;&gt;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(n)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Матрицу размерностью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&gt;&gt;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,n) или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randn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Массив с элементами, значения которых распределены 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по нормальному закону &gt;&gt;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,..)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Чтобы получить столбец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случайных чисел, нормально распределенных, с произвольными параметрами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41BEE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нужно: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сформировать столбец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нормально распределенных случайных чисел, у которых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=0,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=1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воспользоваться линейным преобразованием для получения выборки чисел с произвольными параметрами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41BEE">
        <w:rPr>
          <w:rFonts w:ascii="Arial" w:eastAsia="Times New Roman" w:hAnsi="Arial" w:cs="Arial"/>
          <w:sz w:val="20"/>
          <w:szCs w:val="20"/>
          <w:lang w:val="en-US" w:eastAsia="ru-RU"/>
        </w:rPr>
        <w:t>x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&gt;&gt; у = m + s*x;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Экспоненциальное распределение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Для того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чтобы получить экспоненциальное распределение, можно воспользоваться встроенной функцией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exprnd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Второй способ: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Так как экспоненциальное распределение связано с 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равномерным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, его моделируют, используя генератор случайных чисел MATLAB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>rand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. Чтобы промоделировать экспоненциальное распределение, у которого и среднее, и стандартное отклонение равны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можно использовать следующее соотношение, полученное по методу обратных функций: 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= - 1/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x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предполагая, что х имеет равномерное распределение на интервале (0,1).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Моделирование случайной величины с экспоненциальным распределением и заданным параметром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можно произвести, взяв за основу моделирование случайной величины с экспоненциальным распределением и параметром, равным единице. В этом случае:</w:t>
      </w:r>
    </w:p>
    <w:p w:rsidR="00241BEE" w:rsidRPr="00241BEE" w:rsidRDefault="00241BEE" w:rsidP="00241BEE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генерируют значения случайной величины, распределенной по экспоненциальному закону с параметром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=1;</w:t>
      </w:r>
    </w:p>
    <w:p w:rsidR="00241BEE" w:rsidRPr="00241BEE" w:rsidRDefault="00241BEE" w:rsidP="00241BEE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- находят произведение полученного значения и математического ожидания случайной величины, у которой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≠1. Математическое ожидание 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экспоненциально распределенной величины обратно пропорционально параметру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Для построения графиков функций используют команду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cdfplot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().</w:t>
      </w:r>
    </w:p>
    <w:p w:rsid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Для построения гистограммы –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hist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().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00EFC" w:rsidRPr="00241BEE" w:rsidRDefault="00600EFC" w:rsidP="00600E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отчета</w:t>
      </w:r>
    </w:p>
    <w:p w:rsidR="00600EFC" w:rsidRPr="00241BEE" w:rsidRDefault="00600EFC" w:rsidP="00600E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Отчет должен содержать:</w:t>
      </w:r>
    </w:p>
    <w:p w:rsidR="00600EFC" w:rsidRPr="00241BEE" w:rsidRDefault="00600EFC" w:rsidP="00600E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Титульный лист, цель работы, ход выполнения работы: полученные последовательности и графики по каждому заданию с соответствующими листингами программ.</w:t>
      </w:r>
    </w:p>
    <w:p w:rsidR="00600EFC" w:rsidRPr="00241BEE" w:rsidRDefault="00600EFC" w:rsidP="00600E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EFC" w:rsidRPr="00241BEE" w:rsidRDefault="00600EFC" w:rsidP="00600E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Контрольные вопросы</w:t>
      </w:r>
    </w:p>
    <w:p w:rsidR="00600EFC" w:rsidRPr="00241BEE" w:rsidRDefault="00600EFC" w:rsidP="00600E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1 Случайное событие. Вероятность случайного события. Полная группа событий.</w:t>
      </w:r>
    </w:p>
    <w:p w:rsidR="00600EFC" w:rsidRPr="00241BEE" w:rsidRDefault="00600EFC" w:rsidP="00600E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2 Случайная величина. Определение. Числовые характеристики случайной величины.</w:t>
      </w:r>
    </w:p>
    <w:p w:rsidR="00600EFC" w:rsidRPr="00241BEE" w:rsidRDefault="00600EFC" w:rsidP="00600E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3 Равномерное распределение. Функция распределения.</w:t>
      </w:r>
    </w:p>
    <w:p w:rsidR="00600EFC" w:rsidRPr="00241BEE" w:rsidRDefault="00600EFC" w:rsidP="00600E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4 Нормальное распределение. Закон распределения.</w:t>
      </w:r>
    </w:p>
    <w:p w:rsidR="00600EFC" w:rsidRPr="00241BEE" w:rsidRDefault="00600EFC" w:rsidP="00600E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5 Показательное распределение. Закон. Методы моделирования распределения.</w:t>
      </w:r>
    </w:p>
    <w:p w:rsidR="00600EFC" w:rsidRDefault="00600EFC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EFC" w:rsidRPr="002519FF" w:rsidRDefault="002519FF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19FF">
        <w:rPr>
          <w:rFonts w:ascii="Arial" w:eastAsia="Times New Roman" w:hAnsi="Arial" w:cs="Arial"/>
          <w:b/>
          <w:sz w:val="24"/>
          <w:szCs w:val="24"/>
          <w:lang w:eastAsia="ru-RU"/>
        </w:rPr>
        <w:t>Вариант 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всех задач</w:t>
      </w:r>
      <w:bookmarkStart w:id="0" w:name="_GoBack"/>
      <w:bookmarkEnd w:id="0"/>
      <w:r w:rsidRPr="002519F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1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Моделирование случайных последовательностей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чисел</w:t>
      </w:r>
    </w:p>
    <w:tbl>
      <w:tblPr>
        <w:tblpPr w:leftFromText="180" w:rightFromText="180" w:vertAnchor="text" w:horzAnchor="page" w:tblpX="469" w:tblpY="742"/>
        <w:tblW w:w="114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678"/>
        <w:gridCol w:w="1122"/>
        <w:gridCol w:w="843"/>
        <w:gridCol w:w="1047"/>
        <w:gridCol w:w="1100"/>
        <w:gridCol w:w="1155"/>
        <w:gridCol w:w="720"/>
        <w:gridCol w:w="1137"/>
        <w:gridCol w:w="1162"/>
        <w:gridCol w:w="1026"/>
      </w:tblGrid>
      <w:tr w:rsidR="00241BEE" w:rsidRPr="00241BEE" w:rsidTr="00241BEE"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after="0" w:line="240" w:lineRule="auto"/>
              <w:ind w:left="360" w:hanging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Вар.4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Вар.6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Вар.8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Вар.9</w:t>
            </w:r>
          </w:p>
        </w:tc>
      </w:tr>
      <w:tr w:rsidR="00241BEE" w:rsidRPr="00241BEE" w:rsidTr="00241BEE">
        <w:trPr>
          <w:cantSplit/>
          <w:trHeight w:val="1641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Последовательность случайных чисел,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Столбец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Столбец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proofErr w:type="spellEnd"/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  <w:proofErr w:type="gramEnd"/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Матрица</w:t>
            </w:r>
          </w:p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Матрица</w:t>
            </w:r>
          </w:p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n=3,</w:t>
            </w:r>
          </w:p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m=4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Столбец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</w:t>
            </w:r>
            <w:proofErr w:type="spellEnd"/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Матрица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Матрица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n=5</w:t>
            </w:r>
          </w:p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m=8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Строка 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n=10</w:t>
            </w:r>
          </w:p>
        </w:tc>
      </w:tr>
      <w:tr w:rsidR="00241BEE" w:rsidRPr="00241BEE" w:rsidTr="00241BEE">
        <w:trPr>
          <w:cantSplit/>
          <w:trHeight w:val="1512"/>
        </w:trPr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Закон </w:t>
            </w:r>
            <w:proofErr w:type="spellStart"/>
            <w:proofErr w:type="gramStart"/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распреде-ления</w:t>
            </w:r>
            <w:proofErr w:type="spellEnd"/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Нормальный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Равномерный</w:t>
            </w:r>
          </w:p>
        </w:tc>
      </w:tr>
    </w:tbl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Сгенерируйте последовательности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случайных чисел, согласно вариантам, приведенным в Таблице 1:</w:t>
      </w:r>
    </w:p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Вывести на экран и записать значения последовательности.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2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Равномерное распределение случайных последовательностей в заданном интервале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формируйте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случайных чисел с равномерным распределением из интервала (Таблица 2)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ассчитайте теоретическое значение математического ожидания случайной величины, равномерно распределенной в заданном интервале по варианту. Рассчитайте среднее значение величины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y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при трехкратном обращении к программе. Сравните результаты.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3</w:t>
      </w:r>
      <w:proofErr w:type="gramStart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остройте функцию распределения случайной величины из заданного интервала по сформированной выборке. </w:t>
      </w:r>
    </w:p>
    <w:tbl>
      <w:tblPr>
        <w:tblpPr w:leftFromText="180" w:rightFromText="180" w:vertAnchor="text" w:horzAnchor="margin" w:tblpXSpec="center" w:tblpY="-9"/>
        <w:tblW w:w="109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739"/>
      </w:tblGrid>
      <w:tr w:rsidR="00241BEE" w:rsidRPr="00241BEE" w:rsidTr="00241BEE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Вар.8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Вар.9</w:t>
            </w:r>
          </w:p>
        </w:tc>
      </w:tr>
      <w:tr w:rsidR="00241BEE" w:rsidRPr="00241BEE" w:rsidTr="00241BEE">
        <w:trPr>
          <w:cantSplit/>
          <w:trHeight w:val="50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50</w:t>
            </w:r>
          </w:p>
        </w:tc>
      </w:tr>
      <w:tr w:rsidR="00241BEE" w:rsidRPr="00241BEE" w:rsidTr="00241BEE">
        <w:trPr>
          <w:cantSplit/>
          <w:trHeight w:val="1597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Интервал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[</w:t>
            </w: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-2;7</w:t>
            </w:r>
            <w:r w:rsidRPr="00241BEE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[–1; 1.1]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[–0.2; 2.2]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[–3; 3.3]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[–4.4; 6.6]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[–5, 5.5]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[–6.6, –3.3</w:t>
            </w:r>
            <w:r w:rsidRPr="00241BEE"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[–7,8]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[–8, 8.8]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[–9,9]</w:t>
            </w:r>
          </w:p>
        </w:tc>
      </w:tr>
    </w:tbl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Таблица 2</w:t>
      </w:r>
    </w:p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Задание </w:t>
      </w:r>
      <w:r w:rsidRPr="00241BE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3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Моделирование нормального распределения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Сформируйте выборку из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нормально распределенных случайных чисел со средним отклонением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, стандартным отклонением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(Таблица 3). Постройте гистограмму и занесите ее в отчет.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47"/>
        <w:gridCol w:w="846"/>
        <w:gridCol w:w="897"/>
        <w:gridCol w:w="896"/>
        <w:gridCol w:w="896"/>
        <w:gridCol w:w="896"/>
        <w:gridCol w:w="846"/>
        <w:gridCol w:w="896"/>
        <w:gridCol w:w="896"/>
        <w:gridCol w:w="846"/>
      </w:tblGrid>
      <w:tr w:rsidR="00241BEE" w:rsidRPr="00241BEE" w:rsidTr="00241BE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Вар.9</w:t>
            </w:r>
          </w:p>
        </w:tc>
      </w:tr>
      <w:tr w:rsidR="00241BEE" w:rsidRPr="00241BEE" w:rsidTr="00241BEE">
        <w:trPr>
          <w:cantSplit/>
          <w:trHeight w:val="47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</w:tr>
      <w:tr w:rsidR="00241BEE" w:rsidRPr="00241BEE" w:rsidTr="00241BEE">
        <w:trPr>
          <w:cantSplit/>
          <w:trHeight w:val="38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41BEE" w:rsidRPr="00241BEE" w:rsidTr="00241BEE">
        <w:trPr>
          <w:trHeight w:val="4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Pr="00241BEE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4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Моделирование экспоненциальных распределений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Сформируйте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случайных чисел с экспоненциальным распределением и заданным параметром 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двумя способами:</w:t>
      </w:r>
    </w:p>
    <w:p w:rsidR="00241BEE" w:rsidRPr="00241BEE" w:rsidRDefault="00241BEE" w:rsidP="00241BEE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41B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методом обратных функций;</w:t>
      </w:r>
    </w:p>
    <w:p w:rsidR="00241BEE" w:rsidRPr="00241BEE" w:rsidRDefault="00241BEE" w:rsidP="00241BEE">
      <w:pPr>
        <w:spacing w:before="100" w:beforeAutospacing="1" w:after="100" w:afterAutospacing="1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241B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с помощью встроенной функции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exprnd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Постройте гистограммы функции и сравните результаты.</w:t>
      </w:r>
    </w:p>
    <w:p w:rsidR="00241BEE" w:rsidRPr="00241BEE" w:rsidRDefault="00241BEE" w:rsidP="00241B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847"/>
        <w:gridCol w:w="846"/>
        <w:gridCol w:w="898"/>
        <w:gridCol w:w="897"/>
        <w:gridCol w:w="897"/>
        <w:gridCol w:w="897"/>
        <w:gridCol w:w="847"/>
        <w:gridCol w:w="897"/>
        <w:gridCol w:w="897"/>
        <w:gridCol w:w="847"/>
      </w:tblGrid>
      <w:tr w:rsidR="00241BEE" w:rsidRPr="00241BEE" w:rsidTr="00241BE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Вар.9</w:t>
            </w:r>
          </w:p>
        </w:tc>
      </w:tr>
      <w:tr w:rsidR="00241BEE" w:rsidRPr="00241BEE" w:rsidTr="00241BEE">
        <w:trPr>
          <w:cantSplit/>
          <w:trHeight w:val="507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50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41BEE" w:rsidRPr="00241BEE" w:rsidTr="00241BEE">
        <w:trPr>
          <w:cantSplit/>
          <w:trHeight w:val="8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0.9</w:t>
            </w:r>
            <w:r w:rsidRPr="00241B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1BEE" w:rsidRPr="00241BEE" w:rsidRDefault="00241BEE" w:rsidP="00241BE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1BE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0.3</w:t>
            </w:r>
          </w:p>
        </w:tc>
      </w:tr>
    </w:tbl>
    <w:p w:rsidR="00241BEE" w:rsidRPr="00241BEE" w:rsidRDefault="00241BEE" w:rsidP="00241BEE">
      <w:p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обратить внимание, что аргументами функции </w:t>
      </w:r>
      <w:proofErr w:type="spellStart"/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exprnd</w:t>
      </w:r>
      <w:proofErr w:type="spellEnd"/>
      <w:r w:rsidRPr="00241BEE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равномерно распределенная в интервале [0,1] последовательность чисел и величина математического ожидания (1/</w:t>
      </w:r>
      <w:r w:rsidRPr="00241BEE">
        <w:rPr>
          <w:rFonts w:ascii="Arial" w:eastAsia="Times New Roman" w:hAnsi="Arial" w:cs="Arial"/>
          <w:sz w:val="24"/>
          <w:szCs w:val="24"/>
          <w:lang w:val="en-US" w:eastAsia="ru-RU"/>
        </w:rPr>
        <w:t>L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t>) экспоненциального распределения.</w:t>
      </w:r>
      <w:r w:rsidRPr="00241BE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BB3726" w:rsidRPr="00241BEE" w:rsidRDefault="00BB3726" w:rsidP="00241BEE"/>
    <w:sectPr w:rsidR="00BB3726" w:rsidRPr="00241B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6"/>
    <w:rsid w:val="00005E9C"/>
    <w:rsid w:val="00014703"/>
    <w:rsid w:val="00017434"/>
    <w:rsid w:val="00020D81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67B"/>
    <w:rsid w:val="000429FD"/>
    <w:rsid w:val="00042F6C"/>
    <w:rsid w:val="00043E06"/>
    <w:rsid w:val="00050B4A"/>
    <w:rsid w:val="00064CF8"/>
    <w:rsid w:val="0006754E"/>
    <w:rsid w:val="00073D33"/>
    <w:rsid w:val="00074B8A"/>
    <w:rsid w:val="000779E1"/>
    <w:rsid w:val="00081F3C"/>
    <w:rsid w:val="00082027"/>
    <w:rsid w:val="000839BC"/>
    <w:rsid w:val="00087A7C"/>
    <w:rsid w:val="000920A8"/>
    <w:rsid w:val="00092775"/>
    <w:rsid w:val="00094AAD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7ED4"/>
    <w:rsid w:val="000E0D9C"/>
    <w:rsid w:val="000E23BE"/>
    <w:rsid w:val="000E2DFE"/>
    <w:rsid w:val="000E35A4"/>
    <w:rsid w:val="000E4EED"/>
    <w:rsid w:val="000E7F81"/>
    <w:rsid w:val="000F0E81"/>
    <w:rsid w:val="000F4DDF"/>
    <w:rsid w:val="000F600C"/>
    <w:rsid w:val="000F6E09"/>
    <w:rsid w:val="00100F8F"/>
    <w:rsid w:val="00102ED8"/>
    <w:rsid w:val="001048CD"/>
    <w:rsid w:val="001068F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1FAD"/>
    <w:rsid w:val="001434F0"/>
    <w:rsid w:val="00143550"/>
    <w:rsid w:val="00143E89"/>
    <w:rsid w:val="00144EFB"/>
    <w:rsid w:val="00151611"/>
    <w:rsid w:val="00152156"/>
    <w:rsid w:val="0015678D"/>
    <w:rsid w:val="0015741C"/>
    <w:rsid w:val="001622FA"/>
    <w:rsid w:val="0016343F"/>
    <w:rsid w:val="00170B23"/>
    <w:rsid w:val="001739D9"/>
    <w:rsid w:val="00174C91"/>
    <w:rsid w:val="00175CFC"/>
    <w:rsid w:val="0017661E"/>
    <w:rsid w:val="00181176"/>
    <w:rsid w:val="001826ED"/>
    <w:rsid w:val="0018278B"/>
    <w:rsid w:val="00183688"/>
    <w:rsid w:val="0018405C"/>
    <w:rsid w:val="0018577E"/>
    <w:rsid w:val="00187BD2"/>
    <w:rsid w:val="00192629"/>
    <w:rsid w:val="001932CC"/>
    <w:rsid w:val="001947FD"/>
    <w:rsid w:val="00196036"/>
    <w:rsid w:val="0019631D"/>
    <w:rsid w:val="00197966"/>
    <w:rsid w:val="001A2DF8"/>
    <w:rsid w:val="001A6590"/>
    <w:rsid w:val="001B15BD"/>
    <w:rsid w:val="001B2FE9"/>
    <w:rsid w:val="001B68D9"/>
    <w:rsid w:val="001C2301"/>
    <w:rsid w:val="001C234F"/>
    <w:rsid w:val="001C64AA"/>
    <w:rsid w:val="001D1BAC"/>
    <w:rsid w:val="001D6BDA"/>
    <w:rsid w:val="001E0C8B"/>
    <w:rsid w:val="001E3E3F"/>
    <w:rsid w:val="001E5056"/>
    <w:rsid w:val="001E5EF2"/>
    <w:rsid w:val="001E6185"/>
    <w:rsid w:val="001E635E"/>
    <w:rsid w:val="001E6555"/>
    <w:rsid w:val="001F0C45"/>
    <w:rsid w:val="001F4623"/>
    <w:rsid w:val="001F7FF8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15AD7"/>
    <w:rsid w:val="00221D31"/>
    <w:rsid w:val="0023508F"/>
    <w:rsid w:val="00237A62"/>
    <w:rsid w:val="00237CC6"/>
    <w:rsid w:val="00241BEE"/>
    <w:rsid w:val="00242949"/>
    <w:rsid w:val="002456A8"/>
    <w:rsid w:val="002470DA"/>
    <w:rsid w:val="002503F9"/>
    <w:rsid w:val="002519FF"/>
    <w:rsid w:val="00252039"/>
    <w:rsid w:val="00254D91"/>
    <w:rsid w:val="002579BB"/>
    <w:rsid w:val="00270764"/>
    <w:rsid w:val="002724E3"/>
    <w:rsid w:val="00272D6D"/>
    <w:rsid w:val="00273F4E"/>
    <w:rsid w:val="002750B0"/>
    <w:rsid w:val="002775BC"/>
    <w:rsid w:val="00280A48"/>
    <w:rsid w:val="00282BF5"/>
    <w:rsid w:val="00282CD6"/>
    <w:rsid w:val="002844CA"/>
    <w:rsid w:val="00286DBC"/>
    <w:rsid w:val="00287E8C"/>
    <w:rsid w:val="002901A9"/>
    <w:rsid w:val="002929E3"/>
    <w:rsid w:val="002933EB"/>
    <w:rsid w:val="00293644"/>
    <w:rsid w:val="00293C77"/>
    <w:rsid w:val="002A065A"/>
    <w:rsid w:val="002A350F"/>
    <w:rsid w:val="002B0CC0"/>
    <w:rsid w:val="002B1904"/>
    <w:rsid w:val="002B1AFD"/>
    <w:rsid w:val="002B7825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0445"/>
    <w:rsid w:val="002F143E"/>
    <w:rsid w:val="002F1EBB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24873"/>
    <w:rsid w:val="00330B33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19F1"/>
    <w:rsid w:val="00363A05"/>
    <w:rsid w:val="00363A09"/>
    <w:rsid w:val="003725EE"/>
    <w:rsid w:val="0037303C"/>
    <w:rsid w:val="00376472"/>
    <w:rsid w:val="00376E89"/>
    <w:rsid w:val="003772EE"/>
    <w:rsid w:val="0038413C"/>
    <w:rsid w:val="00384332"/>
    <w:rsid w:val="003844BB"/>
    <w:rsid w:val="0038590F"/>
    <w:rsid w:val="00386BE0"/>
    <w:rsid w:val="00387DD3"/>
    <w:rsid w:val="00390C19"/>
    <w:rsid w:val="00392A8D"/>
    <w:rsid w:val="00392E1F"/>
    <w:rsid w:val="003931FF"/>
    <w:rsid w:val="00395BAB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35F"/>
    <w:rsid w:val="003C0A13"/>
    <w:rsid w:val="003C49AB"/>
    <w:rsid w:val="003C51D4"/>
    <w:rsid w:val="003C7357"/>
    <w:rsid w:val="003C74DB"/>
    <w:rsid w:val="003C7E73"/>
    <w:rsid w:val="003D05FF"/>
    <w:rsid w:val="003D09E4"/>
    <w:rsid w:val="003D21A5"/>
    <w:rsid w:val="003E46EA"/>
    <w:rsid w:val="003F5BA0"/>
    <w:rsid w:val="003F7EE9"/>
    <w:rsid w:val="00402BE0"/>
    <w:rsid w:val="00405791"/>
    <w:rsid w:val="00406139"/>
    <w:rsid w:val="004112F9"/>
    <w:rsid w:val="0041143E"/>
    <w:rsid w:val="00411C42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563B4"/>
    <w:rsid w:val="00461EAB"/>
    <w:rsid w:val="00467D3D"/>
    <w:rsid w:val="0047013C"/>
    <w:rsid w:val="00471B5C"/>
    <w:rsid w:val="00472F20"/>
    <w:rsid w:val="00475EDA"/>
    <w:rsid w:val="00476B77"/>
    <w:rsid w:val="00481361"/>
    <w:rsid w:val="0048176D"/>
    <w:rsid w:val="004821EE"/>
    <w:rsid w:val="0048605F"/>
    <w:rsid w:val="004871D5"/>
    <w:rsid w:val="00493522"/>
    <w:rsid w:val="004A3A6A"/>
    <w:rsid w:val="004A5181"/>
    <w:rsid w:val="004A6536"/>
    <w:rsid w:val="004B4D8F"/>
    <w:rsid w:val="004B530D"/>
    <w:rsid w:val="004B6D40"/>
    <w:rsid w:val="004C016F"/>
    <w:rsid w:val="004C3522"/>
    <w:rsid w:val="004C5ED9"/>
    <w:rsid w:val="004C633F"/>
    <w:rsid w:val="004D2223"/>
    <w:rsid w:val="004D5C17"/>
    <w:rsid w:val="004D5FFA"/>
    <w:rsid w:val="004E0ED1"/>
    <w:rsid w:val="004E5B25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0476"/>
    <w:rsid w:val="00513A3B"/>
    <w:rsid w:val="005144DB"/>
    <w:rsid w:val="00514B93"/>
    <w:rsid w:val="005164F1"/>
    <w:rsid w:val="00516506"/>
    <w:rsid w:val="00516E5A"/>
    <w:rsid w:val="005179BC"/>
    <w:rsid w:val="00517BB1"/>
    <w:rsid w:val="005214B2"/>
    <w:rsid w:val="00522112"/>
    <w:rsid w:val="0052365F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1EE7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2E73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03"/>
    <w:rsid w:val="005F3AEA"/>
    <w:rsid w:val="00600EFC"/>
    <w:rsid w:val="00601F83"/>
    <w:rsid w:val="006029E5"/>
    <w:rsid w:val="006050B7"/>
    <w:rsid w:val="0060602F"/>
    <w:rsid w:val="00610FA2"/>
    <w:rsid w:val="00614803"/>
    <w:rsid w:val="00614BFB"/>
    <w:rsid w:val="00616D3E"/>
    <w:rsid w:val="006226D7"/>
    <w:rsid w:val="006246D1"/>
    <w:rsid w:val="00624F59"/>
    <w:rsid w:val="00626AB8"/>
    <w:rsid w:val="006300D3"/>
    <w:rsid w:val="00634D1E"/>
    <w:rsid w:val="0064125B"/>
    <w:rsid w:val="00643825"/>
    <w:rsid w:val="00643EA6"/>
    <w:rsid w:val="00645F88"/>
    <w:rsid w:val="00656FC2"/>
    <w:rsid w:val="0066490E"/>
    <w:rsid w:val="00666DB5"/>
    <w:rsid w:val="00667683"/>
    <w:rsid w:val="00667C11"/>
    <w:rsid w:val="00672271"/>
    <w:rsid w:val="00672E19"/>
    <w:rsid w:val="006736E6"/>
    <w:rsid w:val="0067444F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4C2"/>
    <w:rsid w:val="006B5E12"/>
    <w:rsid w:val="006C2FEB"/>
    <w:rsid w:val="006C3379"/>
    <w:rsid w:val="006C48E4"/>
    <w:rsid w:val="006C65B0"/>
    <w:rsid w:val="006C734A"/>
    <w:rsid w:val="006D3A8A"/>
    <w:rsid w:val="006D3B9E"/>
    <w:rsid w:val="006D68E2"/>
    <w:rsid w:val="006D7357"/>
    <w:rsid w:val="006E0A61"/>
    <w:rsid w:val="006E0CA7"/>
    <w:rsid w:val="006E1442"/>
    <w:rsid w:val="006F3503"/>
    <w:rsid w:val="006F4051"/>
    <w:rsid w:val="006F759D"/>
    <w:rsid w:val="00701021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023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4F8B"/>
    <w:rsid w:val="007572B6"/>
    <w:rsid w:val="00762ECC"/>
    <w:rsid w:val="00764D74"/>
    <w:rsid w:val="00770013"/>
    <w:rsid w:val="00770143"/>
    <w:rsid w:val="0077129A"/>
    <w:rsid w:val="0077680D"/>
    <w:rsid w:val="0078091F"/>
    <w:rsid w:val="00780ED0"/>
    <w:rsid w:val="007843C2"/>
    <w:rsid w:val="00790114"/>
    <w:rsid w:val="00790331"/>
    <w:rsid w:val="0079302B"/>
    <w:rsid w:val="00793E05"/>
    <w:rsid w:val="00795768"/>
    <w:rsid w:val="00797B15"/>
    <w:rsid w:val="007A16F3"/>
    <w:rsid w:val="007A1A9A"/>
    <w:rsid w:val="007A2E33"/>
    <w:rsid w:val="007A2E48"/>
    <w:rsid w:val="007A6BC5"/>
    <w:rsid w:val="007A6E87"/>
    <w:rsid w:val="007B0B29"/>
    <w:rsid w:val="007B1303"/>
    <w:rsid w:val="007B59E0"/>
    <w:rsid w:val="007B5C71"/>
    <w:rsid w:val="007B5FFF"/>
    <w:rsid w:val="007B6842"/>
    <w:rsid w:val="007B72C9"/>
    <w:rsid w:val="007B7B56"/>
    <w:rsid w:val="007C0407"/>
    <w:rsid w:val="007C048E"/>
    <w:rsid w:val="007C2E78"/>
    <w:rsid w:val="007C5917"/>
    <w:rsid w:val="007C6125"/>
    <w:rsid w:val="007C7D87"/>
    <w:rsid w:val="007D1C63"/>
    <w:rsid w:val="007D7823"/>
    <w:rsid w:val="007E0771"/>
    <w:rsid w:val="007E1210"/>
    <w:rsid w:val="007E15C3"/>
    <w:rsid w:val="007E1934"/>
    <w:rsid w:val="007E3264"/>
    <w:rsid w:val="007F0CE0"/>
    <w:rsid w:val="007F1F7D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976"/>
    <w:rsid w:val="00855FCD"/>
    <w:rsid w:val="00861F0E"/>
    <w:rsid w:val="0086602E"/>
    <w:rsid w:val="008661DB"/>
    <w:rsid w:val="008671C4"/>
    <w:rsid w:val="00867632"/>
    <w:rsid w:val="008723DB"/>
    <w:rsid w:val="00872E91"/>
    <w:rsid w:val="0087429E"/>
    <w:rsid w:val="00875314"/>
    <w:rsid w:val="008755FE"/>
    <w:rsid w:val="00877D9B"/>
    <w:rsid w:val="00877EEF"/>
    <w:rsid w:val="008861B8"/>
    <w:rsid w:val="00886A05"/>
    <w:rsid w:val="008875CC"/>
    <w:rsid w:val="00891904"/>
    <w:rsid w:val="00893F16"/>
    <w:rsid w:val="0089704F"/>
    <w:rsid w:val="008B1FE4"/>
    <w:rsid w:val="008C3046"/>
    <w:rsid w:val="008C36C1"/>
    <w:rsid w:val="008C57FD"/>
    <w:rsid w:val="008C5FCF"/>
    <w:rsid w:val="008D0076"/>
    <w:rsid w:val="008D140F"/>
    <w:rsid w:val="008D33F8"/>
    <w:rsid w:val="008D3DB8"/>
    <w:rsid w:val="008D55D5"/>
    <w:rsid w:val="008D605B"/>
    <w:rsid w:val="008D7E31"/>
    <w:rsid w:val="008E6990"/>
    <w:rsid w:val="008E6E53"/>
    <w:rsid w:val="008F4C02"/>
    <w:rsid w:val="008F5A5A"/>
    <w:rsid w:val="008F73AB"/>
    <w:rsid w:val="008F74E4"/>
    <w:rsid w:val="00900D6D"/>
    <w:rsid w:val="00901B62"/>
    <w:rsid w:val="00902738"/>
    <w:rsid w:val="00903567"/>
    <w:rsid w:val="00904402"/>
    <w:rsid w:val="00905679"/>
    <w:rsid w:val="009149B1"/>
    <w:rsid w:val="00916F1C"/>
    <w:rsid w:val="009174AA"/>
    <w:rsid w:val="00925946"/>
    <w:rsid w:val="00926BB3"/>
    <w:rsid w:val="00930CE7"/>
    <w:rsid w:val="0093615C"/>
    <w:rsid w:val="00943C3B"/>
    <w:rsid w:val="00944C93"/>
    <w:rsid w:val="0094765A"/>
    <w:rsid w:val="009516CC"/>
    <w:rsid w:val="009518EB"/>
    <w:rsid w:val="00951A13"/>
    <w:rsid w:val="0095566A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76598"/>
    <w:rsid w:val="00982DFD"/>
    <w:rsid w:val="00983303"/>
    <w:rsid w:val="00984BA5"/>
    <w:rsid w:val="00994C5C"/>
    <w:rsid w:val="00995D0E"/>
    <w:rsid w:val="00996010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5A65"/>
    <w:rsid w:val="009B715D"/>
    <w:rsid w:val="009B75E5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3A0E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0EEC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0EF7"/>
    <w:rsid w:val="00A85500"/>
    <w:rsid w:val="00A85615"/>
    <w:rsid w:val="00A90FFC"/>
    <w:rsid w:val="00A917EF"/>
    <w:rsid w:val="00A9656E"/>
    <w:rsid w:val="00AA0585"/>
    <w:rsid w:val="00AA3C9C"/>
    <w:rsid w:val="00AA7C05"/>
    <w:rsid w:val="00AB5C9C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4574"/>
    <w:rsid w:val="00AE644A"/>
    <w:rsid w:val="00AE6790"/>
    <w:rsid w:val="00AE7911"/>
    <w:rsid w:val="00AE7FFA"/>
    <w:rsid w:val="00AF049E"/>
    <w:rsid w:val="00B01CD6"/>
    <w:rsid w:val="00B04E0B"/>
    <w:rsid w:val="00B05097"/>
    <w:rsid w:val="00B05763"/>
    <w:rsid w:val="00B06890"/>
    <w:rsid w:val="00B07C01"/>
    <w:rsid w:val="00B07CE7"/>
    <w:rsid w:val="00B11432"/>
    <w:rsid w:val="00B1158F"/>
    <w:rsid w:val="00B16808"/>
    <w:rsid w:val="00B20B9B"/>
    <w:rsid w:val="00B34C9A"/>
    <w:rsid w:val="00B34F6D"/>
    <w:rsid w:val="00B35C14"/>
    <w:rsid w:val="00B37683"/>
    <w:rsid w:val="00B406D6"/>
    <w:rsid w:val="00B409EC"/>
    <w:rsid w:val="00B46A17"/>
    <w:rsid w:val="00B46A29"/>
    <w:rsid w:val="00B52DFF"/>
    <w:rsid w:val="00B53651"/>
    <w:rsid w:val="00B5799C"/>
    <w:rsid w:val="00B610A0"/>
    <w:rsid w:val="00B62D4F"/>
    <w:rsid w:val="00B64480"/>
    <w:rsid w:val="00B64A92"/>
    <w:rsid w:val="00B64B31"/>
    <w:rsid w:val="00B70474"/>
    <w:rsid w:val="00B71062"/>
    <w:rsid w:val="00B74061"/>
    <w:rsid w:val="00B77E99"/>
    <w:rsid w:val="00B77EB1"/>
    <w:rsid w:val="00B854F1"/>
    <w:rsid w:val="00B857F8"/>
    <w:rsid w:val="00B90235"/>
    <w:rsid w:val="00B9642F"/>
    <w:rsid w:val="00BA14A9"/>
    <w:rsid w:val="00BA249F"/>
    <w:rsid w:val="00BA5FA2"/>
    <w:rsid w:val="00BB0516"/>
    <w:rsid w:val="00BB0624"/>
    <w:rsid w:val="00BB0E4C"/>
    <w:rsid w:val="00BB3726"/>
    <w:rsid w:val="00BB564C"/>
    <w:rsid w:val="00BC1654"/>
    <w:rsid w:val="00BD16C4"/>
    <w:rsid w:val="00BD2243"/>
    <w:rsid w:val="00BD42ED"/>
    <w:rsid w:val="00BE1041"/>
    <w:rsid w:val="00BE5996"/>
    <w:rsid w:val="00BE5D6B"/>
    <w:rsid w:val="00BE723A"/>
    <w:rsid w:val="00BE7D0F"/>
    <w:rsid w:val="00BF12E7"/>
    <w:rsid w:val="00BF51D0"/>
    <w:rsid w:val="00BF5305"/>
    <w:rsid w:val="00BF61A3"/>
    <w:rsid w:val="00C05620"/>
    <w:rsid w:val="00C06F77"/>
    <w:rsid w:val="00C105AC"/>
    <w:rsid w:val="00C12168"/>
    <w:rsid w:val="00C14952"/>
    <w:rsid w:val="00C14EE0"/>
    <w:rsid w:val="00C1654B"/>
    <w:rsid w:val="00C1744E"/>
    <w:rsid w:val="00C20401"/>
    <w:rsid w:val="00C33D13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1553"/>
    <w:rsid w:val="00D47152"/>
    <w:rsid w:val="00D53BE8"/>
    <w:rsid w:val="00D55E3A"/>
    <w:rsid w:val="00D6343E"/>
    <w:rsid w:val="00D63DAE"/>
    <w:rsid w:val="00D63DD8"/>
    <w:rsid w:val="00D6416A"/>
    <w:rsid w:val="00D64D75"/>
    <w:rsid w:val="00D65351"/>
    <w:rsid w:val="00D65479"/>
    <w:rsid w:val="00D72EE3"/>
    <w:rsid w:val="00D8052B"/>
    <w:rsid w:val="00D81F63"/>
    <w:rsid w:val="00D8233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5A2"/>
    <w:rsid w:val="00DD5DC0"/>
    <w:rsid w:val="00DE08CB"/>
    <w:rsid w:val="00DE3BF5"/>
    <w:rsid w:val="00DE73E7"/>
    <w:rsid w:val="00DF2A3A"/>
    <w:rsid w:val="00DF663B"/>
    <w:rsid w:val="00DF7DA6"/>
    <w:rsid w:val="00E020CB"/>
    <w:rsid w:val="00E029AA"/>
    <w:rsid w:val="00E02B2D"/>
    <w:rsid w:val="00E033E6"/>
    <w:rsid w:val="00E0374D"/>
    <w:rsid w:val="00E07E14"/>
    <w:rsid w:val="00E10B8A"/>
    <w:rsid w:val="00E1282B"/>
    <w:rsid w:val="00E14060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2858"/>
    <w:rsid w:val="00E43C81"/>
    <w:rsid w:val="00E43E5D"/>
    <w:rsid w:val="00E45731"/>
    <w:rsid w:val="00E51FFE"/>
    <w:rsid w:val="00E5330D"/>
    <w:rsid w:val="00E646FC"/>
    <w:rsid w:val="00E7154F"/>
    <w:rsid w:val="00E72986"/>
    <w:rsid w:val="00E741AD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B4EA6"/>
    <w:rsid w:val="00EC0BBE"/>
    <w:rsid w:val="00EC2EA7"/>
    <w:rsid w:val="00EC4545"/>
    <w:rsid w:val="00EC5E48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3BE2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736"/>
    <w:rsid w:val="00F80882"/>
    <w:rsid w:val="00F826DA"/>
    <w:rsid w:val="00F877CC"/>
    <w:rsid w:val="00F901E4"/>
    <w:rsid w:val="00F912CA"/>
    <w:rsid w:val="00F91E36"/>
    <w:rsid w:val="00F95FD9"/>
    <w:rsid w:val="00FA2D32"/>
    <w:rsid w:val="00FA4B2D"/>
    <w:rsid w:val="00FB058D"/>
    <w:rsid w:val="00FB19FE"/>
    <w:rsid w:val="00FB25BC"/>
    <w:rsid w:val="00FB44CE"/>
    <w:rsid w:val="00FC4697"/>
    <w:rsid w:val="00FC53BC"/>
    <w:rsid w:val="00FC5E41"/>
    <w:rsid w:val="00FC6446"/>
    <w:rsid w:val="00FC6FE2"/>
    <w:rsid w:val="00FC7DAA"/>
    <w:rsid w:val="00FD104C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BEE"/>
    <w:rPr>
      <w:color w:val="0000FF"/>
      <w:u w:val="single"/>
    </w:rPr>
  </w:style>
  <w:style w:type="paragraph" w:styleId="a5">
    <w:name w:val="No Spacing"/>
    <w:basedOn w:val="a"/>
    <w:uiPriority w:val="1"/>
    <w:qFormat/>
    <w:rsid w:val="00241B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BEE"/>
    <w:rPr>
      <w:color w:val="0000FF"/>
      <w:u w:val="single"/>
    </w:rPr>
  </w:style>
  <w:style w:type="paragraph" w:styleId="a5">
    <w:name w:val="No Spacing"/>
    <w:basedOn w:val="a"/>
    <w:uiPriority w:val="1"/>
    <w:qFormat/>
    <w:rsid w:val="00241B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mathworks.com/programs/trials/trial_reques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5</cp:revision>
  <dcterms:created xsi:type="dcterms:W3CDTF">2016-02-13T09:43:00Z</dcterms:created>
  <dcterms:modified xsi:type="dcterms:W3CDTF">2016-02-13T09:50:00Z</dcterms:modified>
</cp:coreProperties>
</file>