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E9" w:rsidRDefault="00301AAD">
      <w:r>
        <w:t>В папке База находятся файлы базы данных, которые необходимо развернуть на сервере.</w:t>
      </w:r>
    </w:p>
    <w:p w:rsidR="00301AAD" w:rsidRDefault="00301AAD" w:rsidP="00301A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15312" cy="21019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20" cy="210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AD" w:rsidRDefault="00301AAD">
      <w:r>
        <w:t>При первом запуске программы необходимо настроить подключение к серверу. В дальнейшем параметры подключения сохраняются.</w:t>
      </w:r>
    </w:p>
    <w:p w:rsidR="00301AAD" w:rsidRDefault="00301AAD" w:rsidP="00301A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25351" cy="36857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265" cy="368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AD" w:rsidRDefault="00301AAD" w:rsidP="00301AA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46121" cy="41696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081" cy="416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AD" w:rsidRDefault="00301AAD" w:rsidP="00301A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41259" cy="4468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017" cy="446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AD" w:rsidRDefault="00301AAD" w:rsidP="00301AAD">
      <w:pPr>
        <w:jc w:val="center"/>
      </w:pPr>
    </w:p>
    <w:p w:rsidR="00301AAD" w:rsidRDefault="00301AAD" w:rsidP="00301AA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319423" cy="512619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989" cy="512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AD" w:rsidRDefault="00301AAD" w:rsidP="00301A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9790" cy="191643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AD" w:rsidRDefault="00301AAD" w:rsidP="00301AA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02628" cy="32005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781" cy="32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AD" w:rsidRDefault="00301AAD" w:rsidP="00301AAD">
      <w:pPr>
        <w:jc w:val="center"/>
      </w:pPr>
      <w:r>
        <w:rPr>
          <w:noProof/>
          <w:lang w:eastAsia="ru-RU"/>
        </w:rPr>
        <w:drawing>
          <wp:inline distT="0" distB="0" distL="0" distR="0" wp14:anchorId="5A5930A0" wp14:editId="4D40CF35">
            <wp:extent cx="4972523" cy="538411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74837" cy="538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AAD" w:rsidRDefault="00301AAD" w:rsidP="00301AA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3854815" wp14:editId="166451F5">
            <wp:extent cx="4397760" cy="476178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95596" cy="475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AAD" w:rsidRDefault="00301AAD" w:rsidP="00301A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710" cy="270891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AD" w:rsidRDefault="00301AAD" w:rsidP="00301AA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17A93A5" wp14:editId="4228D868">
            <wp:extent cx="5089585" cy="405895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91306" cy="406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AAD" w:rsidRDefault="00301AAD" w:rsidP="00301AAD">
      <w:pPr>
        <w:jc w:val="center"/>
      </w:pPr>
      <w:r>
        <w:rPr>
          <w:noProof/>
          <w:lang w:eastAsia="ru-RU"/>
        </w:rPr>
        <w:drawing>
          <wp:inline distT="0" distB="0" distL="0" distR="0" wp14:anchorId="3FDF5622" wp14:editId="70050E3C">
            <wp:extent cx="5516561" cy="439947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18426" cy="440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AAD" w:rsidRPr="00301AAD" w:rsidRDefault="00301AAD" w:rsidP="00301AA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16EE58A" wp14:editId="522892F3">
            <wp:extent cx="5940425" cy="473750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3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AAD" w:rsidRPr="00301AAD" w:rsidSect="008340E9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68" w:rsidRDefault="00992F68" w:rsidP="00301AAD">
      <w:pPr>
        <w:spacing w:after="0" w:line="240" w:lineRule="auto"/>
      </w:pPr>
      <w:r>
        <w:separator/>
      </w:r>
    </w:p>
  </w:endnote>
  <w:endnote w:type="continuationSeparator" w:id="0">
    <w:p w:rsidR="00992F68" w:rsidRDefault="00992F68" w:rsidP="0030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108643"/>
      <w:docPartObj>
        <w:docPartGallery w:val="Page Numbers (Bottom of Page)"/>
        <w:docPartUnique/>
      </w:docPartObj>
    </w:sdtPr>
    <w:sdtContent>
      <w:p w:rsidR="00301AAD" w:rsidRDefault="00301A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01AAD" w:rsidRDefault="00301A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68" w:rsidRDefault="00992F68" w:rsidP="00301AAD">
      <w:pPr>
        <w:spacing w:after="0" w:line="240" w:lineRule="auto"/>
      </w:pPr>
      <w:r>
        <w:separator/>
      </w:r>
    </w:p>
  </w:footnote>
  <w:footnote w:type="continuationSeparator" w:id="0">
    <w:p w:rsidR="00992F68" w:rsidRDefault="00992F68" w:rsidP="00301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EAE"/>
    <w:rsid w:val="00301AAD"/>
    <w:rsid w:val="00704EAE"/>
    <w:rsid w:val="008340E9"/>
    <w:rsid w:val="00992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1AAD"/>
  </w:style>
  <w:style w:type="paragraph" w:styleId="a5">
    <w:name w:val="footer"/>
    <w:basedOn w:val="a"/>
    <w:link w:val="a6"/>
    <w:uiPriority w:val="99"/>
    <w:unhideWhenUsed/>
    <w:rsid w:val="00301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1AAD"/>
  </w:style>
  <w:style w:type="paragraph" w:styleId="a7">
    <w:name w:val="Balloon Text"/>
    <w:basedOn w:val="a"/>
    <w:link w:val="a8"/>
    <w:uiPriority w:val="99"/>
    <w:semiHidden/>
    <w:unhideWhenUsed/>
    <w:rsid w:val="0030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1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34</Words>
  <Characters>198</Characters>
  <Application>Microsoft Office Word</Application>
  <DocSecurity>0</DocSecurity>
  <Lines>1</Lines>
  <Paragraphs>1</Paragraphs>
  <ScaleCrop>false</ScaleCrop>
  <Company>Krokoz™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desu</dc:creator>
  <cp:keywords/>
  <dc:description/>
  <cp:lastModifiedBy>desu</cp:lastModifiedBy>
  <cp:revision>2</cp:revision>
  <dcterms:created xsi:type="dcterms:W3CDTF">2015-12-25T00:06:00Z</dcterms:created>
  <dcterms:modified xsi:type="dcterms:W3CDTF">2015-12-25T00:15:00Z</dcterms:modified>
</cp:coreProperties>
</file>