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AA" w:rsidRPr="003335C6" w:rsidRDefault="002068AA" w:rsidP="002068A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45183" w:rsidRPr="00882206" w:rsidRDefault="00D2500B" w:rsidP="00882206">
      <w:pPr>
        <w:widowControl w:val="0"/>
        <w:autoSpaceDE w:val="0"/>
        <w:autoSpaceDN w:val="0"/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882206">
        <w:rPr>
          <w:b/>
          <w:bCs/>
          <w:color w:val="333333"/>
          <w:sz w:val="28"/>
          <w:szCs w:val="28"/>
        </w:rPr>
        <w:t>Задание:</w:t>
      </w:r>
      <w:r w:rsidRPr="00882206">
        <w:rPr>
          <w:color w:val="333333"/>
          <w:sz w:val="28"/>
          <w:szCs w:val="28"/>
        </w:rPr>
        <w:t> </w:t>
      </w:r>
      <w:r w:rsidR="00882206" w:rsidRPr="00882206">
        <w:rPr>
          <w:color w:val="333333"/>
          <w:sz w:val="28"/>
          <w:szCs w:val="28"/>
          <w:shd w:val="clear" w:color="auto" w:fill="FFFFFF"/>
        </w:rPr>
        <w:t>разработать программу, демонстрирующую основные этапы работы с</w:t>
      </w:r>
      <w:r w:rsidR="00882206">
        <w:rPr>
          <w:color w:val="333333"/>
          <w:sz w:val="28"/>
          <w:szCs w:val="28"/>
          <w:shd w:val="clear" w:color="auto" w:fill="FFFFFF"/>
        </w:rPr>
        <w:t xml:space="preserve"> </w:t>
      </w:r>
      <w:r w:rsidR="00882206" w:rsidRPr="00882206">
        <w:rPr>
          <w:color w:val="333333"/>
          <w:sz w:val="28"/>
          <w:szCs w:val="28"/>
          <w:shd w:val="clear" w:color="auto" w:fill="FFFFFF"/>
        </w:rPr>
        <w:t xml:space="preserve">хэш-таблицами – формирование </w:t>
      </w:r>
      <w:proofErr w:type="spellStart"/>
      <w:r w:rsidR="00882206" w:rsidRPr="00882206">
        <w:rPr>
          <w:color w:val="333333"/>
          <w:sz w:val="28"/>
          <w:szCs w:val="28"/>
          <w:shd w:val="clear" w:color="auto" w:fill="FFFFFF"/>
        </w:rPr>
        <w:t>хэша</w:t>
      </w:r>
      <w:proofErr w:type="spellEnd"/>
      <w:r w:rsidR="00882206" w:rsidRPr="00882206">
        <w:rPr>
          <w:color w:val="333333"/>
          <w:sz w:val="28"/>
          <w:szCs w:val="28"/>
          <w:shd w:val="clear" w:color="auto" w:fill="FFFFFF"/>
        </w:rPr>
        <w:t>, получение данных, разрешение</w:t>
      </w:r>
      <w:r w:rsidR="00882206">
        <w:rPr>
          <w:color w:val="333333"/>
          <w:sz w:val="28"/>
          <w:szCs w:val="28"/>
          <w:shd w:val="clear" w:color="auto" w:fill="FFFFFF"/>
        </w:rPr>
        <w:t xml:space="preserve"> </w:t>
      </w:r>
      <w:r w:rsidR="00882206" w:rsidRPr="00882206">
        <w:rPr>
          <w:color w:val="333333"/>
          <w:sz w:val="28"/>
          <w:szCs w:val="28"/>
          <w:shd w:val="clear" w:color="auto" w:fill="FFFFFF"/>
        </w:rPr>
        <w:t>коллизий.</w:t>
      </w:r>
    </w:p>
    <w:p w:rsidR="00D2500B" w:rsidRPr="00D2500B" w:rsidRDefault="00D2500B" w:rsidP="00645183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D2500B">
        <w:rPr>
          <w:b/>
          <w:bCs/>
          <w:color w:val="333333"/>
          <w:sz w:val="28"/>
          <w:szCs w:val="28"/>
        </w:rPr>
        <w:t>Требования:</w:t>
      </w:r>
    </w:p>
    <w:p w:rsidR="00D2500B" w:rsidRPr="00D2500B" w:rsidRDefault="00D2500B" w:rsidP="006A07D2">
      <w:pPr>
        <w:numPr>
          <w:ilvl w:val="0"/>
          <w:numId w:val="5"/>
        </w:numPr>
        <w:shd w:val="clear" w:color="auto" w:fill="FFFFFF"/>
        <w:spacing w:line="276" w:lineRule="auto"/>
        <w:ind w:left="375"/>
        <w:rPr>
          <w:color w:val="333333"/>
          <w:sz w:val="28"/>
          <w:szCs w:val="28"/>
        </w:rPr>
      </w:pPr>
      <w:r w:rsidRPr="00D2500B">
        <w:rPr>
          <w:color w:val="333333"/>
          <w:sz w:val="28"/>
          <w:szCs w:val="28"/>
        </w:rPr>
        <w:t>Программ</w:t>
      </w:r>
      <w:r w:rsidR="0021098E">
        <w:rPr>
          <w:color w:val="333333"/>
          <w:sz w:val="28"/>
          <w:szCs w:val="28"/>
        </w:rPr>
        <w:t>а</w:t>
      </w:r>
      <w:r w:rsidRPr="00D2500B">
        <w:rPr>
          <w:color w:val="333333"/>
          <w:sz w:val="28"/>
          <w:szCs w:val="28"/>
        </w:rPr>
        <w:t xml:space="preserve"> на языке</w:t>
      </w:r>
      <w:proofErr w:type="gramStart"/>
      <w:r w:rsidRPr="00D2500B">
        <w:rPr>
          <w:color w:val="333333"/>
          <w:sz w:val="28"/>
          <w:szCs w:val="28"/>
        </w:rPr>
        <w:t xml:space="preserve"> С</w:t>
      </w:r>
      <w:proofErr w:type="gramEnd"/>
      <w:r w:rsidRPr="00D2500B">
        <w:rPr>
          <w:color w:val="333333"/>
          <w:sz w:val="28"/>
          <w:szCs w:val="28"/>
        </w:rPr>
        <w:t>++.</w:t>
      </w:r>
    </w:p>
    <w:p w:rsidR="00D2500B" w:rsidRPr="00D2500B" w:rsidRDefault="00D2500B" w:rsidP="006A07D2">
      <w:pPr>
        <w:numPr>
          <w:ilvl w:val="0"/>
          <w:numId w:val="5"/>
        </w:numPr>
        <w:shd w:val="clear" w:color="auto" w:fill="FFFFFF"/>
        <w:spacing w:line="276" w:lineRule="auto"/>
        <w:ind w:left="375"/>
        <w:rPr>
          <w:color w:val="333333"/>
          <w:sz w:val="28"/>
          <w:szCs w:val="28"/>
        </w:rPr>
      </w:pPr>
      <w:r w:rsidRPr="00D2500B">
        <w:rPr>
          <w:color w:val="333333"/>
          <w:sz w:val="28"/>
          <w:szCs w:val="28"/>
        </w:rPr>
        <w:t>Теоретические оценки временной и пространственной сложности алгоритмов.</w:t>
      </w:r>
    </w:p>
    <w:p w:rsidR="00D2500B" w:rsidRDefault="00D2500B" w:rsidP="006A07D2">
      <w:pPr>
        <w:numPr>
          <w:ilvl w:val="0"/>
          <w:numId w:val="5"/>
        </w:numPr>
        <w:shd w:val="clear" w:color="auto" w:fill="FFFFFF"/>
        <w:spacing w:line="276" w:lineRule="auto"/>
        <w:ind w:left="375"/>
        <w:rPr>
          <w:color w:val="333333"/>
          <w:sz w:val="28"/>
          <w:szCs w:val="28"/>
        </w:rPr>
      </w:pPr>
      <w:r w:rsidRPr="00D2500B">
        <w:rPr>
          <w:color w:val="333333"/>
          <w:sz w:val="28"/>
          <w:szCs w:val="28"/>
        </w:rPr>
        <w:t>Экспериментальные оценки временной и пространственной сложности алгоритмов.</w:t>
      </w:r>
    </w:p>
    <w:p w:rsidR="00882206" w:rsidRPr="00882206" w:rsidRDefault="00882206" w:rsidP="00882206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rPr>
          <w:color w:val="333333"/>
          <w:sz w:val="28"/>
          <w:szCs w:val="28"/>
        </w:rPr>
      </w:pPr>
      <w:r w:rsidRPr="00882206">
        <w:rPr>
          <w:color w:val="333333"/>
          <w:sz w:val="28"/>
          <w:szCs w:val="28"/>
        </w:rPr>
        <w:t>Рабочая версия программы на языке</w:t>
      </w:r>
      <w:proofErr w:type="gramStart"/>
      <w:r w:rsidRPr="00882206">
        <w:rPr>
          <w:color w:val="333333"/>
          <w:sz w:val="28"/>
          <w:szCs w:val="28"/>
        </w:rPr>
        <w:t xml:space="preserve"> С</w:t>
      </w:r>
      <w:proofErr w:type="gramEnd"/>
      <w:r w:rsidRPr="00882206">
        <w:rPr>
          <w:color w:val="333333"/>
          <w:sz w:val="28"/>
          <w:szCs w:val="28"/>
        </w:rPr>
        <w:t>++ (продемонстрировать на компьютере).</w:t>
      </w:r>
    </w:p>
    <w:p w:rsidR="00882206" w:rsidRPr="00882206" w:rsidRDefault="00882206" w:rsidP="00882206">
      <w:pPr>
        <w:numPr>
          <w:ilvl w:val="1"/>
          <w:numId w:val="5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300" w:lineRule="atLeast"/>
        <w:ind w:left="426"/>
        <w:rPr>
          <w:color w:val="333333"/>
          <w:sz w:val="28"/>
          <w:szCs w:val="28"/>
        </w:rPr>
      </w:pPr>
      <w:r w:rsidRPr="00882206">
        <w:rPr>
          <w:color w:val="333333"/>
          <w:sz w:val="28"/>
          <w:szCs w:val="28"/>
        </w:rPr>
        <w:t>Формирование хэш-таблицы (ввод данных из файла)</w:t>
      </w:r>
    </w:p>
    <w:p w:rsidR="00882206" w:rsidRPr="00882206" w:rsidRDefault="00882206" w:rsidP="00882206">
      <w:pPr>
        <w:numPr>
          <w:ilvl w:val="1"/>
          <w:numId w:val="5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300" w:lineRule="atLeast"/>
        <w:ind w:left="426"/>
        <w:rPr>
          <w:color w:val="333333"/>
          <w:sz w:val="28"/>
          <w:szCs w:val="28"/>
        </w:rPr>
      </w:pPr>
      <w:r w:rsidRPr="00882206">
        <w:rPr>
          <w:color w:val="333333"/>
          <w:sz w:val="28"/>
          <w:szCs w:val="28"/>
        </w:rPr>
        <w:t>Поиск данных в таблице</w:t>
      </w:r>
    </w:p>
    <w:p w:rsidR="00882206" w:rsidRPr="00882206" w:rsidRDefault="00882206" w:rsidP="00882206">
      <w:pPr>
        <w:numPr>
          <w:ilvl w:val="1"/>
          <w:numId w:val="5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300" w:lineRule="atLeast"/>
        <w:ind w:left="426"/>
        <w:rPr>
          <w:color w:val="333333"/>
          <w:sz w:val="28"/>
          <w:szCs w:val="28"/>
        </w:rPr>
      </w:pPr>
      <w:r w:rsidRPr="00882206">
        <w:rPr>
          <w:color w:val="333333"/>
          <w:sz w:val="28"/>
          <w:szCs w:val="28"/>
        </w:rPr>
        <w:t>Удаление элементов из таблицы</w:t>
      </w:r>
    </w:p>
    <w:p w:rsidR="00882206" w:rsidRPr="00882206" w:rsidRDefault="00882206" w:rsidP="00882206">
      <w:pPr>
        <w:numPr>
          <w:ilvl w:val="1"/>
          <w:numId w:val="5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300" w:lineRule="atLeast"/>
        <w:ind w:left="426"/>
        <w:rPr>
          <w:color w:val="333333"/>
          <w:sz w:val="28"/>
          <w:szCs w:val="28"/>
        </w:rPr>
      </w:pPr>
      <w:r w:rsidRPr="00882206">
        <w:rPr>
          <w:color w:val="333333"/>
          <w:sz w:val="28"/>
          <w:szCs w:val="28"/>
        </w:rPr>
        <w:t>Разрешение коллизий</w:t>
      </w:r>
    </w:p>
    <w:p w:rsidR="00882206" w:rsidRDefault="00882206" w:rsidP="00882206">
      <w:pPr>
        <w:shd w:val="clear" w:color="auto" w:fill="FFFFFF"/>
        <w:spacing w:line="276" w:lineRule="auto"/>
        <w:ind w:left="375"/>
        <w:rPr>
          <w:color w:val="333333"/>
          <w:sz w:val="28"/>
          <w:szCs w:val="28"/>
        </w:rPr>
      </w:pPr>
    </w:p>
    <w:p w:rsidR="00D2500B" w:rsidRDefault="00D32577" w:rsidP="00D2500B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Метод </w:t>
      </w:r>
      <w:proofErr w:type="spellStart"/>
      <w:r>
        <w:rPr>
          <w:color w:val="333333"/>
          <w:sz w:val="28"/>
          <w:szCs w:val="28"/>
        </w:rPr>
        <w:t>хэширования</w:t>
      </w:r>
      <w:proofErr w:type="spellEnd"/>
      <w:r>
        <w:rPr>
          <w:color w:val="333333"/>
          <w:sz w:val="28"/>
          <w:szCs w:val="28"/>
        </w:rPr>
        <w:t>: деление.</w:t>
      </w:r>
    </w:p>
    <w:p w:rsidR="00D32577" w:rsidRDefault="00D32577" w:rsidP="00D2500B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Тип данных: числа.</w:t>
      </w:r>
    </w:p>
    <w:p w:rsidR="00D32577" w:rsidRDefault="00D32577" w:rsidP="00D2500B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Метод разрешения коллизий: открытая адресация.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#include&lt;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iostream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&gt;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#include&lt;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fstream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&gt;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#include&lt;string&gt;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#include&lt;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windows.h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&gt;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#include&lt;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ctime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&gt;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using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namespace std;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h(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void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input(char[7]);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void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add(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*,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void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find(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*,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void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del(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*,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create_table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*);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void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output_in_file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*,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main()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{</w:t>
      </w:r>
    </w:p>
    <w:p w:rsid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setlocale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(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LC_ALL, "Russian");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smth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, n, *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for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(;;)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system(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"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cls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");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cout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"</w:t>
      </w:r>
      <w:r w:rsidRPr="00137AAD">
        <w:rPr>
          <w:rFonts w:ascii="Consolas" w:hAnsi="Consolas" w:cs="Consolas"/>
          <w:sz w:val="22"/>
          <w:szCs w:val="22"/>
          <w:highlight w:val="white"/>
        </w:rPr>
        <w:t>МЕНЮ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"1. </w:t>
      </w:r>
      <w:r w:rsidRPr="00137AAD">
        <w:rPr>
          <w:rFonts w:ascii="Consolas" w:hAnsi="Consolas" w:cs="Consolas"/>
          <w:sz w:val="22"/>
          <w:szCs w:val="22"/>
          <w:highlight w:val="white"/>
        </w:rPr>
        <w:t xml:space="preserve">Создание хеш-таблицы"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cout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 xml:space="preserve"> &lt;&lt; "2. Добавление элемента"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 xml:space="preserve"> &lt;&lt; "3. Поиск элемента"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lastRenderedPageBreak/>
        <w:tab/>
      </w: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cout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 xml:space="preserve"> &lt;&lt; "4. Удаление элемента"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 xml:space="preserve"> &lt;&lt; "5. Выход из программы"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cin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&gt;&gt;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smth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switch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smth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)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case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1: n=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create_table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break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case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2: add(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, n);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break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case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3: find(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, n);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break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case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4: del(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, n);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break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case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5: exit(0);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break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default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: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cout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 xml:space="preserve"> &lt;&lt; "Вводить нужно цифру от 1 до 5 включительно!" 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system(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"pause");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break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return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0;</w:t>
      </w:r>
    </w:p>
    <w:p w:rsidR="00137AAD" w:rsidRPr="00270D1E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270D1E">
        <w:rPr>
          <w:rFonts w:ascii="Consolas" w:hAnsi="Consolas" w:cs="Consolas"/>
          <w:sz w:val="22"/>
          <w:szCs w:val="22"/>
          <w:highlight w:val="white"/>
          <w:lang w:val="en-US"/>
        </w:rPr>
        <w:t>}</w:t>
      </w:r>
    </w:p>
    <w:p w:rsidR="00137AAD" w:rsidRPr="00270D1E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</w:p>
    <w:p w:rsidR="00137AAD" w:rsidRPr="00BE3A68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proofErr w:type="gramEnd"/>
      <w:r w:rsidRPr="00BE3A68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h</w:t>
      </w:r>
      <w:r w:rsidRPr="00BE3A68">
        <w:rPr>
          <w:rFonts w:ascii="Consolas" w:hAnsi="Consolas" w:cs="Consolas"/>
          <w:sz w:val="22"/>
          <w:szCs w:val="22"/>
          <w:highlight w:val="white"/>
          <w:lang w:val="en-US"/>
        </w:rPr>
        <w:t>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BE3A68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x</w:t>
      </w:r>
      <w:r w:rsidRPr="00BE3A68">
        <w:rPr>
          <w:rFonts w:ascii="Consolas" w:hAnsi="Consolas" w:cs="Consolas"/>
          <w:sz w:val="22"/>
          <w:szCs w:val="22"/>
          <w:highlight w:val="white"/>
          <w:lang w:val="en-US"/>
        </w:rPr>
        <w:t xml:space="preserve">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BE3A68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n</w:t>
      </w:r>
      <w:r w:rsidRPr="00BE3A68">
        <w:rPr>
          <w:rFonts w:ascii="Consolas" w:hAnsi="Consolas" w:cs="Consolas"/>
          <w:sz w:val="22"/>
          <w:szCs w:val="22"/>
          <w:highlight w:val="white"/>
          <w:lang w:val="en-US"/>
        </w:rPr>
        <w:t xml:space="preserve">) 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return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x % n;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</w:p>
    <w:p w:rsidR="00270D1E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void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add(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*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n) 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key,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system(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"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cls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");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cout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 xml:space="preserve"> &lt;&lt; "Введите число</w:t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</w:rPr>
        <w:t>: "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cin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 xml:space="preserve"> &gt;&gt;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key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= h(key, n);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bool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flag = false;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do</w:t>
      </w:r>
      <w:proofErr w:type="gramEnd"/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if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((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[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] == -1))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[</w:t>
      </w:r>
      <w:proofErr w:type="spellStart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] = key;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break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else</w:t>
      </w:r>
      <w:proofErr w:type="gramEnd"/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+= 1;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} while 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&lt;n);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if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&gt;= n){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cout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"</w:t>
      </w:r>
      <w:r w:rsidRPr="00137AAD">
        <w:rPr>
          <w:rFonts w:ascii="Consolas" w:hAnsi="Consolas" w:cs="Consolas"/>
          <w:sz w:val="22"/>
          <w:szCs w:val="22"/>
          <w:highlight w:val="white"/>
        </w:rPr>
        <w:t>Массив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r w:rsidRPr="00137AAD">
        <w:rPr>
          <w:rFonts w:ascii="Consolas" w:hAnsi="Consolas" w:cs="Consolas"/>
          <w:sz w:val="22"/>
          <w:szCs w:val="22"/>
          <w:highlight w:val="white"/>
        </w:rPr>
        <w:t>переполнен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</w:rPr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else</w:t>
      </w:r>
      <w:proofErr w:type="spellEnd"/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cout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 xml:space="preserve"> &lt;&lt; "Данные добавлены в таблицу"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cout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" 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[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]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lastRenderedPageBreak/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output_in_</w:t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file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(</w:t>
      </w:r>
      <w:proofErr w:type="spellStart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, n);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system(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"pause");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void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find(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*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n) 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key,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system(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"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cls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");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cout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 xml:space="preserve"> &lt;&lt; "Введите число</w:t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</w:rPr>
        <w:t>: "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cin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 xml:space="preserve"> &gt;&gt;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key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= h(key, n);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bool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flag = false;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do</w:t>
      </w:r>
      <w:proofErr w:type="gramEnd"/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if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[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] == key)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[</w:t>
      </w:r>
      <w:proofErr w:type="spellStart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] = -1;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flag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= true;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break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else</w:t>
      </w:r>
      <w:proofErr w:type="gramEnd"/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+= 1;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} while 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&lt;n);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if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(flag == false)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cout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"</w:t>
      </w:r>
      <w:r w:rsidRPr="00137AAD">
        <w:rPr>
          <w:rFonts w:ascii="Consolas" w:hAnsi="Consolas" w:cs="Consolas"/>
          <w:sz w:val="22"/>
          <w:szCs w:val="22"/>
          <w:highlight w:val="white"/>
        </w:rPr>
        <w:t>Элемент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r w:rsidRPr="00137AAD">
        <w:rPr>
          <w:rFonts w:ascii="Consolas" w:hAnsi="Consolas" w:cs="Consolas"/>
          <w:sz w:val="22"/>
          <w:szCs w:val="22"/>
          <w:highlight w:val="white"/>
        </w:rPr>
        <w:t>не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r w:rsidRPr="00137AAD">
        <w:rPr>
          <w:rFonts w:ascii="Consolas" w:hAnsi="Consolas" w:cs="Consolas"/>
          <w:sz w:val="22"/>
          <w:szCs w:val="22"/>
          <w:highlight w:val="white"/>
        </w:rPr>
        <w:t>найден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else</w:t>
      </w:r>
      <w:proofErr w:type="gramEnd"/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cout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"</w:t>
      </w:r>
      <w:r w:rsidRPr="00137AAD">
        <w:rPr>
          <w:rFonts w:ascii="Consolas" w:hAnsi="Consolas" w:cs="Consolas"/>
          <w:sz w:val="22"/>
          <w:szCs w:val="22"/>
          <w:highlight w:val="white"/>
        </w:rPr>
        <w:t>Элемент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r w:rsidRPr="00137AAD">
        <w:rPr>
          <w:rFonts w:ascii="Consolas" w:hAnsi="Consolas" w:cs="Consolas"/>
          <w:sz w:val="22"/>
          <w:szCs w:val="22"/>
          <w:highlight w:val="white"/>
        </w:rPr>
        <w:t>найден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!" &lt;&lt; </w:t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endl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cout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" 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[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]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system(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"pause");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void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del(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*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n) 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key,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system(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"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cls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");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cout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 xml:space="preserve"> &lt;&lt; "Введите число</w:t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</w:rPr>
        <w:t>: "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cin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 xml:space="preserve"> &gt;&gt;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key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= h(key, n);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bool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flag = false;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do</w:t>
      </w:r>
      <w:proofErr w:type="gramEnd"/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if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[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] == key)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[</w:t>
      </w:r>
      <w:proofErr w:type="spellStart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] = -1;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flag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= true;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break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else</w:t>
      </w:r>
      <w:proofErr w:type="gramEnd"/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+= 1;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lastRenderedPageBreak/>
        <w:tab/>
        <w:t>} while 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&lt;n);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if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&gt;= n)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flag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= false;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if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(flag == false)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cout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"</w:t>
      </w:r>
      <w:r w:rsidRPr="00137AAD">
        <w:rPr>
          <w:rFonts w:ascii="Consolas" w:hAnsi="Consolas" w:cs="Consolas"/>
          <w:sz w:val="22"/>
          <w:szCs w:val="22"/>
          <w:highlight w:val="white"/>
        </w:rPr>
        <w:t>Элемент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r w:rsidRPr="00137AAD">
        <w:rPr>
          <w:rFonts w:ascii="Consolas" w:hAnsi="Consolas" w:cs="Consolas"/>
          <w:sz w:val="22"/>
          <w:szCs w:val="22"/>
          <w:highlight w:val="white"/>
        </w:rPr>
        <w:t>не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r w:rsidRPr="00137AAD">
        <w:rPr>
          <w:rFonts w:ascii="Consolas" w:hAnsi="Consolas" w:cs="Consolas"/>
          <w:sz w:val="22"/>
          <w:szCs w:val="22"/>
          <w:highlight w:val="white"/>
        </w:rPr>
        <w:t>найден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else</w:t>
      </w:r>
      <w:proofErr w:type="gramEnd"/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cout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"</w:t>
      </w:r>
      <w:r w:rsidRPr="00137AAD">
        <w:rPr>
          <w:rFonts w:ascii="Consolas" w:hAnsi="Consolas" w:cs="Consolas"/>
          <w:sz w:val="22"/>
          <w:szCs w:val="22"/>
          <w:highlight w:val="white"/>
        </w:rPr>
        <w:t>Элемент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r w:rsidRPr="00137AAD">
        <w:rPr>
          <w:rFonts w:ascii="Consolas" w:hAnsi="Consolas" w:cs="Consolas"/>
          <w:sz w:val="22"/>
          <w:szCs w:val="22"/>
          <w:highlight w:val="white"/>
        </w:rPr>
        <w:t>удален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cout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" 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[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]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output_in_</w:t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file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(</w:t>
      </w:r>
      <w:proofErr w:type="spellStart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, n);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system(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"pause");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</w:p>
    <w:p w:rsidR="00270D1E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create_table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*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) 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string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file;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n, key,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cout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"</w:t>
      </w:r>
      <w:r w:rsidRPr="00137AAD">
        <w:rPr>
          <w:rFonts w:ascii="Consolas" w:hAnsi="Consolas" w:cs="Consolas"/>
          <w:sz w:val="22"/>
          <w:szCs w:val="22"/>
          <w:highlight w:val="white"/>
        </w:rPr>
        <w:t>Имя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r w:rsidRPr="00137AAD">
        <w:rPr>
          <w:rFonts w:ascii="Consolas" w:hAnsi="Consolas" w:cs="Consolas"/>
          <w:sz w:val="22"/>
          <w:szCs w:val="22"/>
          <w:highlight w:val="white"/>
        </w:rPr>
        <w:t>файла</w:t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: ";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cin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&gt;&gt; file;</w:t>
      </w:r>
    </w:p>
    <w:p w:rsidR="00137AAD" w:rsidRPr="00BE3A68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BE3A68">
        <w:rPr>
          <w:rFonts w:ascii="Consolas" w:hAnsi="Consolas" w:cs="Consolas"/>
          <w:sz w:val="22"/>
          <w:szCs w:val="22"/>
          <w:highlight w:val="white"/>
          <w:lang w:val="en-US"/>
        </w:rPr>
        <w:t>ifstream</w:t>
      </w:r>
      <w:proofErr w:type="spellEnd"/>
      <w:proofErr w:type="gramEnd"/>
      <w:r w:rsidRPr="00BE3A68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f(file);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BE3A68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f &gt;&gt; n;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= new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[n];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for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= 0;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 n;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++)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[</w:t>
      </w:r>
      <w:proofErr w:type="spellStart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] = -1;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for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= 0;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 n;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++)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f &gt;&gt; key;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= h(key, n);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[</w:t>
      </w:r>
      <w:proofErr w:type="spellStart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adress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] = key;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output_in_</w:t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file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(</w:t>
      </w:r>
      <w:proofErr w:type="spellStart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, n);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return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n;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void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output_in_file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*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,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n) 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ofstream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ofs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("Table.txt");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for</w:t>
      </w:r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(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int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= 0;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&lt;n;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++)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  <w:t>{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  <w:lang w:val="en-US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proofErr w:type="spellStart"/>
      <w:proofErr w:type="gram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ofs</w:t>
      </w:r>
      <w:proofErr w:type="spellEnd"/>
      <w:proofErr w:type="gram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 &lt;&lt; " "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mas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[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i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 xml:space="preserve">] &lt;&lt; </w:t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endl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>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  <w:lang w:val="en-US"/>
        </w:rPr>
        <w:tab/>
      </w:r>
      <w:r w:rsidRPr="00137AAD">
        <w:rPr>
          <w:rFonts w:ascii="Consolas" w:hAnsi="Consolas" w:cs="Consolas"/>
          <w:sz w:val="22"/>
          <w:szCs w:val="22"/>
          <w:highlight w:val="white"/>
        </w:rPr>
        <w:t>}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ab/>
      </w:r>
      <w:proofErr w:type="spellStart"/>
      <w:r w:rsidRPr="00137AAD">
        <w:rPr>
          <w:rFonts w:ascii="Consolas" w:hAnsi="Consolas" w:cs="Consolas"/>
          <w:sz w:val="22"/>
          <w:szCs w:val="22"/>
          <w:highlight w:val="white"/>
        </w:rPr>
        <w:t>ofs.close</w:t>
      </w:r>
      <w:proofErr w:type="spellEnd"/>
      <w:r w:rsidRPr="00137AAD">
        <w:rPr>
          <w:rFonts w:ascii="Consolas" w:hAnsi="Consolas" w:cs="Consolas"/>
          <w:sz w:val="22"/>
          <w:szCs w:val="22"/>
          <w:highlight w:val="white"/>
        </w:rPr>
        <w:t>();</w:t>
      </w:r>
    </w:p>
    <w:p w:rsidR="00137AAD" w:rsidRPr="00137AAD" w:rsidRDefault="00137AAD" w:rsidP="00137AA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highlight w:val="white"/>
        </w:rPr>
      </w:pPr>
      <w:r w:rsidRPr="00137AAD">
        <w:rPr>
          <w:rFonts w:ascii="Consolas" w:hAnsi="Consolas" w:cs="Consolas"/>
          <w:sz w:val="22"/>
          <w:szCs w:val="22"/>
          <w:highlight w:val="white"/>
        </w:rPr>
        <w:t>}</w:t>
      </w:r>
    </w:p>
    <w:p w:rsidR="004B4CB4" w:rsidRPr="00270D1E" w:rsidRDefault="004B4CB4" w:rsidP="004B4C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37AAD" w:rsidRPr="00137AAD" w:rsidRDefault="00137AAD" w:rsidP="004B4C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137AAD" w:rsidRPr="00137AAD" w:rsidSect="00F7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F50"/>
    <w:multiLevelType w:val="multilevel"/>
    <w:tmpl w:val="333C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77512"/>
    <w:multiLevelType w:val="multilevel"/>
    <w:tmpl w:val="2F0C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2718C"/>
    <w:multiLevelType w:val="hybridMultilevel"/>
    <w:tmpl w:val="2A26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9319C"/>
    <w:multiLevelType w:val="multilevel"/>
    <w:tmpl w:val="11F41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A5F59"/>
    <w:multiLevelType w:val="multilevel"/>
    <w:tmpl w:val="36E4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B1ADF"/>
    <w:multiLevelType w:val="multilevel"/>
    <w:tmpl w:val="46D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06B52"/>
    <w:multiLevelType w:val="multilevel"/>
    <w:tmpl w:val="CB06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462"/>
    <w:rsid w:val="00032015"/>
    <w:rsid w:val="00090D94"/>
    <w:rsid w:val="00101FDE"/>
    <w:rsid w:val="00117A77"/>
    <w:rsid w:val="00137AAD"/>
    <w:rsid w:val="001A5E6F"/>
    <w:rsid w:val="00202E8E"/>
    <w:rsid w:val="002064F7"/>
    <w:rsid w:val="002068AA"/>
    <w:rsid w:val="0021098E"/>
    <w:rsid w:val="002354D7"/>
    <w:rsid w:val="00270D1E"/>
    <w:rsid w:val="002D42A7"/>
    <w:rsid w:val="003335C6"/>
    <w:rsid w:val="0034714E"/>
    <w:rsid w:val="003A0012"/>
    <w:rsid w:val="003C4A0C"/>
    <w:rsid w:val="003D4BEB"/>
    <w:rsid w:val="003D6743"/>
    <w:rsid w:val="00400DC1"/>
    <w:rsid w:val="00446D70"/>
    <w:rsid w:val="00483BAA"/>
    <w:rsid w:val="004A649D"/>
    <w:rsid w:val="004B4CB4"/>
    <w:rsid w:val="004E2520"/>
    <w:rsid w:val="004E4C0D"/>
    <w:rsid w:val="005A0889"/>
    <w:rsid w:val="00603F30"/>
    <w:rsid w:val="00645183"/>
    <w:rsid w:val="00684BB5"/>
    <w:rsid w:val="006A07D2"/>
    <w:rsid w:val="007947EB"/>
    <w:rsid w:val="007A5ADE"/>
    <w:rsid w:val="00820505"/>
    <w:rsid w:val="00882206"/>
    <w:rsid w:val="008D0876"/>
    <w:rsid w:val="008F74B0"/>
    <w:rsid w:val="00946CEC"/>
    <w:rsid w:val="009C7746"/>
    <w:rsid w:val="009E5F0D"/>
    <w:rsid w:val="009F2473"/>
    <w:rsid w:val="00A142DA"/>
    <w:rsid w:val="00A81DC7"/>
    <w:rsid w:val="00AB30CF"/>
    <w:rsid w:val="00AC19E3"/>
    <w:rsid w:val="00BD630E"/>
    <w:rsid w:val="00BE3A68"/>
    <w:rsid w:val="00C312B2"/>
    <w:rsid w:val="00C75462"/>
    <w:rsid w:val="00CB76C0"/>
    <w:rsid w:val="00CD7932"/>
    <w:rsid w:val="00D003AB"/>
    <w:rsid w:val="00D2500B"/>
    <w:rsid w:val="00D32577"/>
    <w:rsid w:val="00D8487E"/>
    <w:rsid w:val="00DC1EF1"/>
    <w:rsid w:val="00DD0B57"/>
    <w:rsid w:val="00E00E47"/>
    <w:rsid w:val="00E60E04"/>
    <w:rsid w:val="00EA49E7"/>
    <w:rsid w:val="00EB2D18"/>
    <w:rsid w:val="00EC7174"/>
    <w:rsid w:val="00EE1795"/>
    <w:rsid w:val="00EE21EB"/>
    <w:rsid w:val="00EE79A5"/>
    <w:rsid w:val="00F47F5D"/>
    <w:rsid w:val="00F71311"/>
    <w:rsid w:val="00F81C3C"/>
    <w:rsid w:val="00F9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17A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7A7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7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003AB"/>
    <w:rPr>
      <w:color w:val="808080"/>
    </w:rPr>
  </w:style>
  <w:style w:type="character" w:customStyle="1" w:styleId="apple-converted-space">
    <w:name w:val="apple-converted-space"/>
    <w:basedOn w:val="a0"/>
    <w:rsid w:val="00E60E04"/>
  </w:style>
  <w:style w:type="character" w:styleId="a7">
    <w:name w:val="Hyperlink"/>
    <w:basedOn w:val="a0"/>
    <w:uiPriority w:val="99"/>
    <w:semiHidden/>
    <w:unhideWhenUsed/>
    <w:rsid w:val="00CD793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483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"Енисейзолотоавтоматика"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Потылицина Надежда Викторовна</dc:creator>
  <cp:lastModifiedBy>Stephan</cp:lastModifiedBy>
  <cp:revision>2</cp:revision>
  <cp:lastPrinted>2015-12-15T11:56:00Z</cp:lastPrinted>
  <dcterms:created xsi:type="dcterms:W3CDTF">2016-02-21T08:02:00Z</dcterms:created>
  <dcterms:modified xsi:type="dcterms:W3CDTF">2016-02-21T08:02:00Z</dcterms:modified>
</cp:coreProperties>
</file>