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9CCFF"/>
        <w:tblLook w:val="01E0" w:firstRow="1" w:lastRow="1" w:firstColumn="1" w:lastColumn="1" w:noHBand="0" w:noVBand="0"/>
      </w:tblPr>
      <w:tblGrid>
        <w:gridCol w:w="10080"/>
      </w:tblGrid>
      <w:tr w:rsidR="003F142B" w:rsidTr="00906B2D">
        <w:trPr>
          <w:trHeight w:val="1243"/>
        </w:trPr>
        <w:tc>
          <w:tcPr>
            <w:tcW w:w="10080" w:type="dxa"/>
            <w:shd w:val="clear" w:color="auto" w:fill="99CCFF"/>
          </w:tcPr>
          <w:p w:rsidR="00947B31" w:rsidRPr="00906B2D" w:rsidRDefault="00180E8C" w:rsidP="00906B2D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90170</wp:posOffset>
                      </wp:positionV>
                      <wp:extent cx="541020" cy="539115"/>
                      <wp:effectExtent l="33655" t="27305" r="34925" b="24130"/>
                      <wp:wrapSquare wrapText="bothSides"/>
                      <wp:docPr id="1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190789">
                                <a:off x="0" y="0"/>
                                <a:ext cx="541020" cy="539115"/>
                                <a:chOff x="153" y="1772"/>
                                <a:chExt cx="1001" cy="1008"/>
                              </a:xfrm>
                            </wpg:grpSpPr>
                            <wps:wsp>
                              <wps:cNvPr id="2" name="Lin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0" y="1884"/>
                                  <a:ext cx="0" cy="89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7625">
                                  <a:solidFill>
                                    <a:srgbClr val="000099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87" y="1884"/>
                                  <a:ext cx="26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7625">
                                  <a:solidFill>
                                    <a:srgbClr val="000099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1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98" y="2389"/>
                                  <a:ext cx="221" cy="1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7625">
                                  <a:solidFill>
                                    <a:srgbClr val="000099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Arc 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487" y="1772"/>
                                  <a:ext cx="667" cy="895"/>
                                </a:xfrm>
                                <a:custGeom>
                                  <a:avLst/>
                                  <a:gdLst>
                                    <a:gd name="G0" fmla="+- 8026 0 0"/>
                                    <a:gd name="G1" fmla="+- 21600 0 0"/>
                                    <a:gd name="G2" fmla="+- 21600 0 0"/>
                                    <a:gd name="T0" fmla="*/ 0 w 29626"/>
                                    <a:gd name="T1" fmla="*/ 1546 h 40148"/>
                                    <a:gd name="T2" fmla="*/ 19095 w 29626"/>
                                    <a:gd name="T3" fmla="*/ 40148 h 40148"/>
                                    <a:gd name="T4" fmla="*/ 8026 w 29626"/>
                                    <a:gd name="T5" fmla="*/ 21600 h 401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9626" h="40148" fill="none" extrusionOk="0">
                                      <a:moveTo>
                                        <a:pt x="0" y="1546"/>
                                      </a:moveTo>
                                      <a:cubicBezTo>
                                        <a:pt x="2552" y="524"/>
                                        <a:pt x="5276" y="0"/>
                                        <a:pt x="8026" y="0"/>
                                      </a:cubicBezTo>
                                      <a:cubicBezTo>
                                        <a:pt x="19955" y="0"/>
                                        <a:pt x="29626" y="9670"/>
                                        <a:pt x="29626" y="21600"/>
                                      </a:cubicBezTo>
                                      <a:cubicBezTo>
                                        <a:pt x="29626" y="29205"/>
                                        <a:pt x="25626" y="36250"/>
                                        <a:pt x="19095" y="40148"/>
                                      </a:cubicBezTo>
                                    </a:path>
                                    <a:path w="29626" h="40148" stroke="0" extrusionOk="0">
                                      <a:moveTo>
                                        <a:pt x="0" y="1546"/>
                                      </a:moveTo>
                                      <a:cubicBezTo>
                                        <a:pt x="2552" y="524"/>
                                        <a:pt x="5276" y="0"/>
                                        <a:pt x="8026" y="0"/>
                                      </a:cubicBezTo>
                                      <a:cubicBezTo>
                                        <a:pt x="19955" y="0"/>
                                        <a:pt x="29626" y="9670"/>
                                        <a:pt x="29626" y="21600"/>
                                      </a:cubicBezTo>
                                      <a:cubicBezTo>
                                        <a:pt x="29626" y="29205"/>
                                        <a:pt x="25626" y="36250"/>
                                        <a:pt x="19095" y="40148"/>
                                      </a:cubicBezTo>
                                      <a:lnTo>
                                        <a:pt x="8026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47625">
                                  <a:solidFill>
                                    <a:srgbClr val="000099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99CC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Arc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3" y="1860"/>
                                  <a:ext cx="467" cy="903"/>
                                </a:xfrm>
                                <a:custGeom>
                                  <a:avLst/>
                                  <a:gdLst>
                                    <a:gd name="G0" fmla="+- 21600 0 0"/>
                                    <a:gd name="G1" fmla="+- 17973 0 0"/>
                                    <a:gd name="G2" fmla="+- 21600 0 0"/>
                                    <a:gd name="T0" fmla="*/ 22652 w 22652"/>
                                    <a:gd name="T1" fmla="*/ 39547 h 39573"/>
                                    <a:gd name="T2" fmla="*/ 9620 w 22652"/>
                                    <a:gd name="T3" fmla="*/ 0 h 39573"/>
                                    <a:gd name="T4" fmla="*/ 21600 w 22652"/>
                                    <a:gd name="T5" fmla="*/ 17973 h 3957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2652" h="39573" fill="none" extrusionOk="0">
                                      <a:moveTo>
                                        <a:pt x="22652" y="39547"/>
                                      </a:moveTo>
                                      <a:cubicBezTo>
                                        <a:pt x="22301" y="39564"/>
                                        <a:pt x="21950" y="39573"/>
                                        <a:pt x="21600" y="39573"/>
                                      </a:cubicBezTo>
                                      <a:cubicBezTo>
                                        <a:pt x="9670" y="39573"/>
                                        <a:pt x="0" y="29902"/>
                                        <a:pt x="0" y="17973"/>
                                      </a:cubicBezTo>
                                      <a:cubicBezTo>
                                        <a:pt x="0" y="10750"/>
                                        <a:pt x="3609" y="4005"/>
                                        <a:pt x="9619" y="-1"/>
                                      </a:cubicBezTo>
                                    </a:path>
                                    <a:path w="22652" h="39573" stroke="0" extrusionOk="0">
                                      <a:moveTo>
                                        <a:pt x="22652" y="39547"/>
                                      </a:moveTo>
                                      <a:cubicBezTo>
                                        <a:pt x="22301" y="39564"/>
                                        <a:pt x="21950" y="39573"/>
                                        <a:pt x="21600" y="39573"/>
                                      </a:cubicBezTo>
                                      <a:cubicBezTo>
                                        <a:pt x="9670" y="39573"/>
                                        <a:pt x="0" y="29902"/>
                                        <a:pt x="0" y="17973"/>
                                      </a:cubicBezTo>
                                      <a:cubicBezTo>
                                        <a:pt x="0" y="10750"/>
                                        <a:pt x="3609" y="4005"/>
                                        <a:pt x="9619" y="-1"/>
                                      </a:cubicBezTo>
                                      <a:lnTo>
                                        <a:pt x="21600" y="17973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47625">
                                  <a:solidFill>
                                    <a:srgbClr val="000099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99CC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Lin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31" y="2332"/>
                                  <a:ext cx="363" cy="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01600">
                                  <a:solidFill>
                                    <a:srgbClr val="000099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09" y="1884"/>
                                  <a:ext cx="208" cy="80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7625">
                                  <a:solidFill>
                                    <a:srgbClr val="000099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2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98" y="2066"/>
                                  <a:ext cx="153" cy="15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7625">
                                  <a:solidFill>
                                    <a:srgbClr val="000099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87" y="1781"/>
                                  <a:ext cx="0" cy="12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7625">
                                  <a:solidFill>
                                    <a:srgbClr val="000099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Rectangle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40" y="1824"/>
                                  <a:ext cx="100" cy="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99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99CC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61B11FE" id="Group 13" o:spid="_x0000_s1026" style="position:absolute;margin-left:2.05pt;margin-top:7.1pt;width:42.6pt;height:42.45pt;rotation:208392fd;z-index:251657728" coordorigin="153,1772" coordsize="1001,1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">
                      <v:line id="Line 14" o:spid="_x0000_s1027" style="position:absolute;visibility:visible;mso-wrap-style:square" from="600,1884" to="600,27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JfCWcQAAADaAAAADwAAAGRycy9kb3ducmV2LnhtbESPT2vCQBTE7wW/w/KEXkQ3saIhuooI&#10;gZb2YP1zf2Zfk9Ds27C71fTbdwWhx2FmfsOsNr1pxZWcbywrSCcJCOLS6oYrBadjMc5A+ICssbVM&#10;Cn7Jw2Y9eFphru2NP+l6CJWIEPY5KqhD6HIpfVmTQT+xHXH0vqwzGKJ0ldQObxFuWjlNkrk02HBc&#10;qLGjXU3l9+HHKHh7Ny/pPssWRXo57z+sG81mxUip52G/XYII1If/8KP9qhVM4X4l3gC5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l8JZxAAAANoAAAAPAAAAAAAAAAAA&#10;AAAAAKECAABkcnMvZG93bnJldi54bWxQSwUGAAAAAAQABAD5AAAAkgMAAAAA&#10;" strokecolor="#009" strokeweight="3.75pt"/>
                      <v:line id="Line 15" o:spid="_x0000_s1028" style="position:absolute;visibility:visible;mso-wrap-style:square" from="487,1884" to="754,18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9tnwsQAAADaAAAADwAAAGRycy9kb3ducmV2LnhtbESPT2vCQBTE7wW/w/KEXkQ3qaIhuooI&#10;gRZ7sP65P7OvSWj2bdjdavrt3UKhx2FmfsOsNr1pxY2cbywrSCcJCOLS6oYrBedTMc5A+ICssbVM&#10;Cn7Iw2Y9eFphru2dP+h2DJWIEPY5KqhD6HIpfVmTQT+xHXH0Pq0zGKJ0ldQO7xFuWvmSJHNpsOG4&#10;UGNHu5rKr+O3UfC2N9P0kGWLIr1eDu/WjWazYqTU87DfLkEE6sN/+K/9qhVM4fdKvAFy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22fCxAAAANoAAAAPAAAAAAAAAAAA&#10;AAAAAKECAABkcnMvZG93bnJldi54bWxQSwUGAAAAAAQABAD5AAAAkgMAAAAA&#10;" strokecolor="#009" strokeweight="3.75pt"/>
                      <v:line id="Line 16" o:spid="_x0000_s1029" style="position:absolute;flip:x;visibility:visible;mso-wrap-style:square" from="598,2389" to="819,2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+saRMMAAADaAAAADwAAAGRycy9kb3ducmV2LnhtbESPQWsCMRSE74L/IbxCb5ptEdGtUarQ&#10;ogcPapEeH5vXZOnmZd1kdf33RhA8DjPzDTNbdK4SZ2pC6VnB2zADQVx4XbJR8HP4GkxAhIissfJM&#10;Cq4UYDHv92aYa3/hHZ330YgE4ZCjAhtjnUsZCksOw9DXxMn7843DmGRjpG7wkuCuku9ZNpYOS04L&#10;FmtaWSr+961T8F1vt8fjoTx103bZbtZmpK35Ver1pfv8ABGpi8/wo73WCkZwv5JugJz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/rGkTDAAAA2gAAAA8AAAAAAAAAAAAA&#10;AAAAoQIAAGRycy9kb3ducmV2LnhtbFBLBQYAAAAABAAEAPkAAACRAwAAAAA=&#10;" strokecolor="#009" strokeweight="3.75pt"/>
                      <v:shape id="Arc 17" o:spid="_x0000_s1030" style="position:absolute;left:487;top:1772;width:667;height:895;visibility:visible;mso-wrap-style:square;v-text-anchor:top" coordsize="29626,40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7DHsYA&#10;AADaAAAADwAAAGRycy9kb3ducmV2LnhtbESPT2vCQBTE70K/w/IKXqRuFGxL6ioaEcSDpfYP9PbY&#10;fSah2bchu8bop3cLgsdhZn7DTOedrURLjS8dKxgNExDE2pmScwVfn+unVxA+IBusHJOCM3mYzx56&#10;U0yNO/EHtfuQiwhhn6KCIoQ6ldLrgiz6oauJo3dwjcUQZZNL0+Apwm0lx0nyLC2WHBcKrCkrSP/t&#10;j1bB5ffl57CSOvnOtu1klC13A/1+VKr/2C3eQATqwj18a2+Mggn8X4k3QM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S7DHsYAAADaAAAADwAAAAAAAAAAAAAAAACYAgAAZHJz&#10;L2Rvd25yZXYueG1sUEsFBgAAAAAEAAQA9QAAAIsDAAAAAA==&#10;" path="m,1546nfc2552,524,5276,,8026,,19955,,29626,9670,29626,21600v,7605,-4000,14650,-10531,18548em,1546nsc2552,524,5276,,8026,,19955,,29626,9670,29626,21600v,7605,-4000,14650,-10531,18548l8026,21600,,1546xe" filled="f" fillcolor="#9cf" strokecolor="#009" strokeweight="3.75pt">
                        <v:path arrowok="t" o:extrusionok="f" o:connecttype="custom" o:connectlocs="0,34;430,895;181,482" o:connectangles="0,0,0"/>
                      </v:shape>
                      <v:shape id="Arc 18" o:spid="_x0000_s1031" style="position:absolute;left:153;top:1860;width:467;height:903;visibility:visible;mso-wrap-style:square;v-text-anchor:top" coordsize="22652,395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UevMQA&#10;AADaAAAADwAAAGRycy9kb3ducmV2LnhtbESPUUvDMBSF34X9h3AHvrl0Tjbplo0xJwhzyKrg66W5&#10;a7o1NyWJbf33RhB8PJxzvsNZbQbbiI58qB0rmE4yEMSl0zVXCj7en+8eQYSIrLFxTAq+KcBmPbpZ&#10;Ya5dzyfqiliJBOGQowITY5tLGUpDFsPEtcTJOztvMSbpK6k99gluG3mfZXNpsea0YLClnaHyWnxZ&#10;BZ++6Mtjtzu+7t1hdjEPi6f4dlDqdjxslyAiDfE//Nd+0Qrm8Hsl3QC5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6lHrzEAAAA2gAAAA8AAAAAAAAAAAAAAAAAmAIAAGRycy9k&#10;b3ducmV2LnhtbFBLBQYAAAAABAAEAPUAAACJAwAAAAA=&#10;" path="m22652,39547nfc22301,39564,21950,39573,21600,39573,9670,39573,,29902,,17973,,10750,3609,4005,9619,-1em22652,39547nsc22301,39564,21950,39573,21600,39573,9670,39573,,29902,,17973,,10750,3609,4005,9619,-1l21600,17973r1052,21574xe" filled="f" fillcolor="#9cf" strokecolor="#009" strokeweight="3.75pt">
                        <v:path arrowok="t" o:extrusionok="f" o:connecttype="custom" o:connectlocs="467,902;198,0;445,410" o:connectangles="0,0,0"/>
                      </v:shape>
                      <v:line id="Line 19" o:spid="_x0000_s1032" style="position:absolute;visibility:visible;mso-wrap-style:square" from="531,2332" to="894,2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fv9NcUAAADaAAAADwAAAGRycy9kb3ducmV2LnhtbESPQWvCQBSE70L/w/IKvYjZ2IOVmFWk&#10;tCClRYyS8yP7TGKyb9Ps1qT/vlsQPA4z8w2TbkbTiiv1rrasYB7FIIgLq2suFZyO77MlCOeRNbaW&#10;ScEvOdisHyYpJtoOfKBr5ksRIOwSVFB53yVSuqIigy6yHXHwzrY36IPsS6l7HALctPI5jhfSYM1h&#10;ocKOXisqmuzHKMhP08t88fnl9ud8/3Ycdt9503wo9fQ4blcgPI3+Hr61d1rBC/xfCTdAr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fv9NcUAAADaAAAADwAAAAAAAAAA&#10;AAAAAAChAgAAZHJzL2Rvd25yZXYueG1sUEsFBgAAAAAEAAQA+QAAAJMDAAAAAA==&#10;" strokecolor="#009" strokeweight="8pt"/>
                      <v:line id="Line 20" o:spid="_x0000_s1033" style="position:absolute;visibility:visible;mso-wrap-style:square" from="709,1884" to="917,26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X/1s8EAAADaAAAADwAAAGRycy9kb3ducmV2LnhtbERPy2rCQBTdC/2H4RbcSJ1ExYbUUUoh&#10;oOjCR7u/zdwmoZk7YWbU+PfOQnB5OO/FqjetuJDzjWUF6TgBQVxa3XCl4PtUvGUgfEDW2FomBTfy&#10;sFq+DBaYa3vlA12OoRIxhH2OCuoQulxKX9Zk0I9tRxy5P+sMhghdJbXDaww3rZwkyVwabDg21NjR&#10;V03l//FsFGy2Zprus+y9SH9/9jvrRrNZMVJq+Np/foAI1Ien+OFeawVxa7wSb4Bc3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xf/WzwQAAANoAAAAPAAAAAAAAAAAAAAAA&#10;AKECAABkcnMvZG93bnJldi54bWxQSwUGAAAAAAQABAD5AAAAjwMAAAAA&#10;" strokecolor="#009" strokeweight="3.75pt"/>
                      <v:line id="Line 21" o:spid="_x0000_s1034" style="position:absolute;flip:x;visibility:visible;mso-wrap-style:square" from="598,2066" to="751,22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eq12sQAAADaAAAADwAAAGRycy9kb3ducmV2LnhtbESPQWsCMRSE7wX/Q3hCbzVrKaWumxUt&#10;KPbgoVrE42PzTBY3L+smq9t/3xQKPQ4z8w1TLAbXiBt1ofasYDrJQBBXXtdsFHwd1k9vIEJE1th4&#10;JgXfFGBRjh4KzLW/8yfd9tGIBOGQowIbY5tLGSpLDsPEt8TJO/vOYUyyM1J3eE9w18jnLHuVDmtO&#10;CxZberdUXfa9U7Bpd7vj8VBfh1m/6j+25kVbc1LqcTws5yAiDfE//NfeagUz+L2SboAs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6rXaxAAAANoAAAAPAAAAAAAAAAAA&#10;AAAAAKECAABkcnMvZG93bnJldi54bWxQSwUGAAAAAAQABAD5AAAAkgMAAAAA&#10;" strokecolor="#009" strokeweight="3.75pt"/>
                      <v:line id="Line 22" o:spid="_x0000_s1035" style="position:absolute;visibility:visible;mso-wrap-style:square" from="487,1781" to="487,19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uR7ucUAAADbAAAADwAAAGRycy9kb3ducmV2LnhtbESPQUvDQBCF70L/wzIFL6XdRIsNsdtS&#10;CgFFD7W29zE7JsHsbNhd2/jvnYPgbYb35r1v1tvR9epCIXaeDeSLDBRx7W3HjYHTezUvQMWEbLH3&#10;TAZ+KMJ2M7lZY2n9ld/ockyNkhCOJRpoUxpKrWPdksO48AOxaJ8+OEyyhkbbgFcJd72+y7IH7bBj&#10;aWhxoH1L9dfx2xl4fnH3+aEoVlX+cT68+jBbLquZMbfTcfcIKtGY/s1/109W8IVefpEB9OY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uR7ucUAAADbAAAADwAAAAAAAAAA&#10;AAAAAAChAgAAZHJzL2Rvd25yZXYueG1sUEsFBgAAAAAEAAQA+QAAAJMDAAAAAA==&#10;" strokecolor="#009" strokeweight="3.75pt"/>
                      <v:rect id="Rectangle 23" o:spid="_x0000_s1036" style="position:absolute;left:340;top:1824;width:100;height: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NpfMEA&#10;AADbAAAADwAAAGRycy9kb3ducmV2LnhtbERPS2rDMBDdF3IHMYHsGtldpMWNEppASaAUGjsHGKyp&#10;ZWqNjCXbyu2jQqG7ebzvbPfRdmKiwbeOFeTrDARx7XTLjYJr9f74AsIHZI2dY1JwIw/73eJhi4V2&#10;M19oKkMjUgj7AhWYEPpCSl8bsujXridO3LcbLIYEh0bqAecUbjv5lGUbabHl1GCwp6Oh+qccrYL5&#10;9mni5YCn8ctV0szjc7TnD6VWy/j2CiJQDP/iP/dZp/k5/P6SDpC7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ATaXzBAAAA2wAAAA8AAAAAAAAAAAAAAAAAmAIAAGRycy9kb3du&#10;cmV2LnhtbFBLBQYAAAAABAAEAPUAAACGAwAAAAA=&#10;" filled="f" fillcolor="#9cf" strokecolor="#009"/>
                      <w10:wrap type="square"/>
                    </v:group>
                  </w:pict>
                </mc:Fallback>
              </mc:AlternateContent>
            </w:r>
            <w:r w:rsidR="00BF20D4" w:rsidRPr="00906B2D">
              <w:rPr>
                <w:sz w:val="16"/>
                <w:szCs w:val="16"/>
              </w:rPr>
              <w:t>Министерство образования и науки РФ</w:t>
            </w:r>
          </w:p>
          <w:p w:rsidR="00947B31" w:rsidRPr="00906B2D" w:rsidRDefault="00947B31" w:rsidP="00906B2D">
            <w:pPr>
              <w:jc w:val="center"/>
              <w:rPr>
                <w:b/>
                <w:sz w:val="20"/>
                <w:szCs w:val="20"/>
              </w:rPr>
            </w:pPr>
            <w:r w:rsidRPr="00906B2D">
              <w:rPr>
                <w:b/>
                <w:sz w:val="20"/>
                <w:szCs w:val="20"/>
              </w:rPr>
              <w:t xml:space="preserve">Филиал </w:t>
            </w:r>
            <w:r w:rsidR="00BF20D4" w:rsidRPr="00906B2D">
              <w:rPr>
                <w:b/>
                <w:sz w:val="20"/>
                <w:szCs w:val="20"/>
              </w:rPr>
              <w:t xml:space="preserve">федерального </w:t>
            </w:r>
            <w:r w:rsidRPr="00906B2D">
              <w:rPr>
                <w:b/>
                <w:sz w:val="20"/>
                <w:szCs w:val="20"/>
              </w:rPr>
              <w:t xml:space="preserve">государственного </w:t>
            </w:r>
            <w:r w:rsidR="00BF20D4" w:rsidRPr="00906B2D">
              <w:rPr>
                <w:b/>
                <w:sz w:val="20"/>
                <w:szCs w:val="20"/>
              </w:rPr>
              <w:t xml:space="preserve">бюджетного </w:t>
            </w:r>
            <w:r w:rsidRPr="00906B2D">
              <w:rPr>
                <w:b/>
                <w:sz w:val="20"/>
                <w:szCs w:val="20"/>
              </w:rPr>
              <w:t>образовательного учреждения</w:t>
            </w:r>
          </w:p>
          <w:p w:rsidR="00947B31" w:rsidRPr="00906B2D" w:rsidRDefault="00947B31" w:rsidP="00906B2D">
            <w:pPr>
              <w:jc w:val="center"/>
              <w:rPr>
                <w:b/>
                <w:sz w:val="20"/>
                <w:szCs w:val="20"/>
              </w:rPr>
            </w:pPr>
            <w:r w:rsidRPr="00906B2D">
              <w:rPr>
                <w:b/>
                <w:sz w:val="20"/>
                <w:szCs w:val="20"/>
              </w:rPr>
              <w:t>высшего профессионального образования</w:t>
            </w:r>
          </w:p>
          <w:p w:rsidR="00947B31" w:rsidRPr="00906B2D" w:rsidRDefault="00947B31" w:rsidP="00906B2D">
            <w:pPr>
              <w:jc w:val="center"/>
              <w:rPr>
                <w:sz w:val="20"/>
                <w:szCs w:val="20"/>
              </w:rPr>
            </w:pPr>
            <w:r w:rsidRPr="00906B2D">
              <w:rPr>
                <w:b/>
                <w:sz w:val="20"/>
                <w:szCs w:val="20"/>
              </w:rPr>
              <w:t>«Уфимский государственный нефтяной технический университет»  в г. Салавате</w:t>
            </w:r>
          </w:p>
          <w:p w:rsidR="003F142B" w:rsidRPr="00906B2D" w:rsidRDefault="00947B31" w:rsidP="00906B2D">
            <w:pPr>
              <w:jc w:val="center"/>
              <w:rPr>
                <w:sz w:val="18"/>
                <w:szCs w:val="18"/>
              </w:rPr>
            </w:pPr>
            <w:r w:rsidRPr="00906B2D">
              <w:rPr>
                <w:sz w:val="20"/>
                <w:szCs w:val="20"/>
              </w:rPr>
              <w:t xml:space="preserve">( Филиал </w:t>
            </w:r>
            <w:r w:rsidR="00BF20D4" w:rsidRPr="00906B2D">
              <w:rPr>
                <w:sz w:val="20"/>
                <w:szCs w:val="20"/>
              </w:rPr>
              <w:t>Ф</w:t>
            </w:r>
            <w:r w:rsidRPr="00906B2D">
              <w:rPr>
                <w:sz w:val="20"/>
                <w:szCs w:val="20"/>
              </w:rPr>
              <w:t>Г</w:t>
            </w:r>
            <w:r w:rsidR="00BF20D4" w:rsidRPr="00906B2D">
              <w:rPr>
                <w:sz w:val="20"/>
                <w:szCs w:val="20"/>
              </w:rPr>
              <w:t>Б</w:t>
            </w:r>
            <w:r w:rsidRPr="00906B2D">
              <w:rPr>
                <w:sz w:val="20"/>
                <w:szCs w:val="20"/>
              </w:rPr>
              <w:t>ОУ ВПО УГНТУ в г. Салавате)</w:t>
            </w:r>
          </w:p>
        </w:tc>
      </w:tr>
    </w:tbl>
    <w:p w:rsidR="00A80F2A" w:rsidRPr="00A80F2A" w:rsidRDefault="00A80F2A" w:rsidP="00A80F2A">
      <w:pPr>
        <w:jc w:val="center"/>
      </w:pPr>
      <w:r w:rsidRPr="00A80F2A">
        <w:t>Кафедра химико-технологических процессов</w:t>
      </w:r>
    </w:p>
    <w:p w:rsidR="00906B2D" w:rsidRDefault="00C22D1D" w:rsidP="003B2482">
      <w:pPr>
        <w:jc w:val="center"/>
      </w:pPr>
      <w:r>
        <w:t>Задание</w:t>
      </w:r>
    </w:p>
    <w:p w:rsidR="00C22D1D" w:rsidRDefault="00C22D1D" w:rsidP="003B2482">
      <w:pPr>
        <w:jc w:val="center"/>
      </w:pPr>
      <w:r>
        <w:t xml:space="preserve">по дисциплине "Техническая термодинамика и теплотехника" для студентов </w:t>
      </w:r>
    </w:p>
    <w:p w:rsidR="00C22D1D" w:rsidRDefault="003B2482" w:rsidP="003B2482">
      <w:pPr>
        <w:jc w:val="center"/>
      </w:pPr>
      <w:r>
        <w:t>группы БТП</w:t>
      </w:r>
      <w:r w:rsidR="00C22D1D">
        <w:t>з</w:t>
      </w:r>
      <w:r w:rsidR="00C85C76">
        <w:t>с-13</w:t>
      </w:r>
      <w:r w:rsidR="00C22D1D">
        <w:t>-21</w:t>
      </w:r>
    </w:p>
    <w:p w:rsidR="002E3EB1" w:rsidRDefault="002E3EB1" w:rsidP="003B2482">
      <w:pPr>
        <w:jc w:val="center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54"/>
        <w:gridCol w:w="4500"/>
        <w:gridCol w:w="2498"/>
        <w:gridCol w:w="2285"/>
      </w:tblGrid>
      <w:tr w:rsidR="003B2482" w:rsidTr="003B2482">
        <w:tc>
          <w:tcPr>
            <w:tcW w:w="854" w:type="dxa"/>
            <w:vAlign w:val="center"/>
          </w:tcPr>
          <w:p w:rsidR="003B2482" w:rsidRPr="00906B2D" w:rsidRDefault="003B2482" w:rsidP="003B2482">
            <w:pPr>
              <w:jc w:val="center"/>
              <w:rPr>
                <w:b/>
              </w:rPr>
            </w:pPr>
            <w:r w:rsidRPr="00906B2D">
              <w:rPr>
                <w:b/>
              </w:rPr>
              <w:t>№</w:t>
            </w:r>
          </w:p>
        </w:tc>
        <w:tc>
          <w:tcPr>
            <w:tcW w:w="4500" w:type="dxa"/>
            <w:vAlign w:val="center"/>
          </w:tcPr>
          <w:p w:rsidR="003B2482" w:rsidRPr="00906B2D" w:rsidRDefault="003B2482" w:rsidP="003B2482">
            <w:pPr>
              <w:jc w:val="center"/>
              <w:rPr>
                <w:b/>
              </w:rPr>
            </w:pPr>
            <w:r w:rsidRPr="00906B2D">
              <w:rPr>
                <w:b/>
              </w:rPr>
              <w:t>Ф.И.О.</w:t>
            </w:r>
          </w:p>
        </w:tc>
        <w:tc>
          <w:tcPr>
            <w:tcW w:w="2498" w:type="dxa"/>
            <w:vAlign w:val="center"/>
          </w:tcPr>
          <w:p w:rsidR="003B2482" w:rsidRPr="00C85C76" w:rsidRDefault="003B2482" w:rsidP="003B2482">
            <w:pPr>
              <w:jc w:val="center"/>
              <w:rPr>
                <w:b/>
              </w:rPr>
            </w:pPr>
            <w:r w:rsidRPr="00C85C76">
              <w:rPr>
                <w:b/>
              </w:rPr>
              <w:t>№ варианта</w:t>
            </w:r>
          </w:p>
          <w:p w:rsidR="003B2482" w:rsidRPr="00C85C76" w:rsidRDefault="003B2482" w:rsidP="003B2482">
            <w:pPr>
              <w:jc w:val="center"/>
              <w:rPr>
                <w:b/>
              </w:rPr>
            </w:pPr>
            <w:r w:rsidRPr="00C85C76">
              <w:rPr>
                <w:b/>
              </w:rPr>
              <w:t xml:space="preserve">для задач </w:t>
            </w:r>
            <w:r>
              <w:rPr>
                <w:b/>
              </w:rPr>
              <w:t>1-3, 5-9</w:t>
            </w:r>
          </w:p>
        </w:tc>
        <w:tc>
          <w:tcPr>
            <w:tcW w:w="2285" w:type="dxa"/>
          </w:tcPr>
          <w:p w:rsidR="003B2482" w:rsidRDefault="003B2482" w:rsidP="003B2482">
            <w:pPr>
              <w:jc w:val="center"/>
              <w:rPr>
                <w:b/>
              </w:rPr>
            </w:pPr>
            <w:r>
              <w:rPr>
                <w:b/>
              </w:rPr>
              <w:t>№ варианта</w:t>
            </w:r>
          </w:p>
          <w:p w:rsidR="003B2482" w:rsidRPr="00C85C76" w:rsidRDefault="003B2482" w:rsidP="003B2482">
            <w:pPr>
              <w:jc w:val="center"/>
              <w:rPr>
                <w:b/>
              </w:rPr>
            </w:pPr>
            <w:r>
              <w:rPr>
                <w:b/>
              </w:rPr>
              <w:t>для задачи 4</w:t>
            </w:r>
          </w:p>
        </w:tc>
      </w:tr>
      <w:tr w:rsidR="003B2482" w:rsidTr="003B2482">
        <w:tc>
          <w:tcPr>
            <w:tcW w:w="854" w:type="dxa"/>
            <w:vAlign w:val="center"/>
          </w:tcPr>
          <w:p w:rsidR="003B2482" w:rsidRPr="00906B2D" w:rsidRDefault="003B2482" w:rsidP="003B248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500" w:type="dxa"/>
            <w:vAlign w:val="center"/>
          </w:tcPr>
          <w:p w:rsidR="003B2482" w:rsidRPr="00906B2D" w:rsidRDefault="003B2482" w:rsidP="003B248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498" w:type="dxa"/>
            <w:vAlign w:val="center"/>
          </w:tcPr>
          <w:p w:rsidR="003B2482" w:rsidRPr="00C85C76" w:rsidRDefault="003B2482" w:rsidP="003B2482">
            <w:pPr>
              <w:jc w:val="center"/>
              <w:rPr>
                <w:b/>
              </w:rPr>
            </w:pPr>
            <w:r w:rsidRPr="00C85C76">
              <w:rPr>
                <w:b/>
              </w:rPr>
              <w:t>3</w:t>
            </w:r>
          </w:p>
        </w:tc>
        <w:tc>
          <w:tcPr>
            <w:tcW w:w="2285" w:type="dxa"/>
          </w:tcPr>
          <w:p w:rsidR="003B2482" w:rsidRPr="00C85C76" w:rsidRDefault="003B2482" w:rsidP="003B2482">
            <w:pPr>
              <w:jc w:val="center"/>
              <w:rPr>
                <w:b/>
              </w:rPr>
            </w:pPr>
          </w:p>
        </w:tc>
      </w:tr>
      <w:tr w:rsidR="003B2482" w:rsidTr="003B2482">
        <w:tc>
          <w:tcPr>
            <w:tcW w:w="854" w:type="dxa"/>
            <w:vAlign w:val="center"/>
          </w:tcPr>
          <w:p w:rsidR="003B2482" w:rsidRPr="006F48FF" w:rsidRDefault="003B2482" w:rsidP="003B2482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4500" w:type="dxa"/>
            <w:vAlign w:val="bottom"/>
          </w:tcPr>
          <w:p w:rsidR="003B2482" w:rsidRPr="00B90B72" w:rsidRDefault="003B2482" w:rsidP="003B2482">
            <w:pPr>
              <w:spacing w:line="36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Абдуллина А.А.</w:t>
            </w:r>
          </w:p>
        </w:tc>
        <w:tc>
          <w:tcPr>
            <w:tcW w:w="2498" w:type="dxa"/>
          </w:tcPr>
          <w:p w:rsidR="003B2482" w:rsidRPr="00C85C76" w:rsidRDefault="003B2482" w:rsidP="003B24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2285" w:type="dxa"/>
          </w:tcPr>
          <w:p w:rsidR="003B2482" w:rsidRPr="00C85C76" w:rsidRDefault="003B2482" w:rsidP="003B2482">
            <w:pPr>
              <w:spacing w:line="360" w:lineRule="auto"/>
              <w:jc w:val="center"/>
              <w:rPr>
                <w:b/>
              </w:rPr>
            </w:pPr>
          </w:p>
        </w:tc>
      </w:tr>
      <w:tr w:rsidR="003B2482" w:rsidTr="003B2482">
        <w:tc>
          <w:tcPr>
            <w:tcW w:w="854" w:type="dxa"/>
            <w:vAlign w:val="center"/>
          </w:tcPr>
          <w:p w:rsidR="003B2482" w:rsidRPr="006F48FF" w:rsidRDefault="003B2482" w:rsidP="003B2482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4500" w:type="dxa"/>
            <w:vAlign w:val="bottom"/>
          </w:tcPr>
          <w:p w:rsidR="003B2482" w:rsidRPr="00B90B72" w:rsidRDefault="003B2482" w:rsidP="003B2482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Багдалов К.А.</w:t>
            </w:r>
          </w:p>
        </w:tc>
        <w:tc>
          <w:tcPr>
            <w:tcW w:w="2498" w:type="dxa"/>
          </w:tcPr>
          <w:p w:rsidR="003B2482" w:rsidRPr="00C85C76" w:rsidRDefault="003B2482" w:rsidP="003B24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2285" w:type="dxa"/>
          </w:tcPr>
          <w:p w:rsidR="003B2482" w:rsidRPr="00C85C76" w:rsidRDefault="003B2482" w:rsidP="003B2482">
            <w:pPr>
              <w:spacing w:line="360" w:lineRule="auto"/>
              <w:jc w:val="center"/>
              <w:rPr>
                <w:b/>
              </w:rPr>
            </w:pPr>
          </w:p>
        </w:tc>
      </w:tr>
      <w:tr w:rsidR="003B2482" w:rsidTr="003B2482">
        <w:tc>
          <w:tcPr>
            <w:tcW w:w="854" w:type="dxa"/>
            <w:vAlign w:val="center"/>
          </w:tcPr>
          <w:p w:rsidR="003B2482" w:rsidRPr="006F48FF" w:rsidRDefault="003B2482" w:rsidP="003B2482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4500" w:type="dxa"/>
            <w:vAlign w:val="bottom"/>
          </w:tcPr>
          <w:p w:rsidR="003B2482" w:rsidRPr="00B90B72" w:rsidRDefault="003B2482" w:rsidP="003B2482">
            <w:pPr>
              <w:spacing w:line="36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Бажина Е.В.</w:t>
            </w:r>
          </w:p>
        </w:tc>
        <w:tc>
          <w:tcPr>
            <w:tcW w:w="2498" w:type="dxa"/>
          </w:tcPr>
          <w:p w:rsidR="003B2482" w:rsidRPr="00C85C76" w:rsidRDefault="003B2482" w:rsidP="003B24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2285" w:type="dxa"/>
          </w:tcPr>
          <w:p w:rsidR="003B2482" w:rsidRPr="00C85C76" w:rsidRDefault="003B2482" w:rsidP="003B2482">
            <w:pPr>
              <w:spacing w:line="360" w:lineRule="auto"/>
              <w:jc w:val="center"/>
              <w:rPr>
                <w:b/>
              </w:rPr>
            </w:pPr>
          </w:p>
        </w:tc>
      </w:tr>
      <w:tr w:rsidR="003B2482" w:rsidTr="003B2482">
        <w:tc>
          <w:tcPr>
            <w:tcW w:w="854" w:type="dxa"/>
            <w:vAlign w:val="center"/>
          </w:tcPr>
          <w:p w:rsidR="003B2482" w:rsidRPr="006F48FF" w:rsidRDefault="003B2482" w:rsidP="003B2482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4500" w:type="dxa"/>
            <w:vAlign w:val="bottom"/>
          </w:tcPr>
          <w:p w:rsidR="003B2482" w:rsidRPr="00B90B72" w:rsidRDefault="003B2482" w:rsidP="003B2482">
            <w:pPr>
              <w:spacing w:line="36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Валиева Л.А.</w:t>
            </w:r>
          </w:p>
        </w:tc>
        <w:tc>
          <w:tcPr>
            <w:tcW w:w="2498" w:type="dxa"/>
          </w:tcPr>
          <w:p w:rsidR="003B2482" w:rsidRPr="00C85C76" w:rsidRDefault="003B2482" w:rsidP="003B24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2285" w:type="dxa"/>
          </w:tcPr>
          <w:p w:rsidR="003B2482" w:rsidRPr="00C85C76" w:rsidRDefault="003B2482" w:rsidP="003B2482">
            <w:pPr>
              <w:spacing w:line="360" w:lineRule="auto"/>
              <w:jc w:val="center"/>
              <w:rPr>
                <w:b/>
              </w:rPr>
            </w:pPr>
          </w:p>
        </w:tc>
      </w:tr>
      <w:tr w:rsidR="003B2482" w:rsidTr="003B2482">
        <w:tc>
          <w:tcPr>
            <w:tcW w:w="854" w:type="dxa"/>
            <w:vAlign w:val="center"/>
          </w:tcPr>
          <w:p w:rsidR="003B2482" w:rsidRPr="006F48FF" w:rsidRDefault="003B2482" w:rsidP="003B2482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4500" w:type="dxa"/>
            <w:vAlign w:val="bottom"/>
          </w:tcPr>
          <w:p w:rsidR="003B2482" w:rsidRPr="00B90B72" w:rsidRDefault="003B2482" w:rsidP="003B2482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Валитов Р.Н.</w:t>
            </w:r>
          </w:p>
        </w:tc>
        <w:tc>
          <w:tcPr>
            <w:tcW w:w="2498" w:type="dxa"/>
          </w:tcPr>
          <w:p w:rsidR="003B2482" w:rsidRPr="00C85C76" w:rsidRDefault="003B2482" w:rsidP="003B24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2285" w:type="dxa"/>
          </w:tcPr>
          <w:p w:rsidR="003B2482" w:rsidRPr="00C85C76" w:rsidRDefault="003B2482" w:rsidP="003B2482">
            <w:pPr>
              <w:spacing w:line="360" w:lineRule="auto"/>
              <w:jc w:val="center"/>
              <w:rPr>
                <w:b/>
              </w:rPr>
            </w:pPr>
          </w:p>
        </w:tc>
      </w:tr>
      <w:tr w:rsidR="003B2482" w:rsidTr="003B2482">
        <w:tc>
          <w:tcPr>
            <w:tcW w:w="854" w:type="dxa"/>
            <w:vAlign w:val="center"/>
          </w:tcPr>
          <w:p w:rsidR="003B2482" w:rsidRPr="006F48FF" w:rsidRDefault="003B2482" w:rsidP="003B2482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4500" w:type="dxa"/>
            <w:vAlign w:val="bottom"/>
          </w:tcPr>
          <w:p w:rsidR="003B2482" w:rsidRPr="00B90B72" w:rsidRDefault="003B2482" w:rsidP="003B2482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Демченко Д.О.</w:t>
            </w:r>
          </w:p>
        </w:tc>
        <w:tc>
          <w:tcPr>
            <w:tcW w:w="2498" w:type="dxa"/>
          </w:tcPr>
          <w:p w:rsidR="003B2482" w:rsidRPr="00C85C76" w:rsidRDefault="003B2482" w:rsidP="003B24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2285" w:type="dxa"/>
          </w:tcPr>
          <w:p w:rsidR="003B2482" w:rsidRPr="00C85C76" w:rsidRDefault="003B2482" w:rsidP="003B2482">
            <w:pPr>
              <w:spacing w:line="360" w:lineRule="auto"/>
              <w:jc w:val="center"/>
              <w:rPr>
                <w:b/>
              </w:rPr>
            </w:pPr>
          </w:p>
        </w:tc>
      </w:tr>
      <w:tr w:rsidR="003B2482" w:rsidTr="003B2482">
        <w:tc>
          <w:tcPr>
            <w:tcW w:w="854" w:type="dxa"/>
            <w:vAlign w:val="center"/>
          </w:tcPr>
          <w:p w:rsidR="003B2482" w:rsidRPr="006F48FF" w:rsidRDefault="003B2482" w:rsidP="003B2482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4500" w:type="dxa"/>
            <w:vAlign w:val="bottom"/>
          </w:tcPr>
          <w:p w:rsidR="003B2482" w:rsidRPr="00B90B72" w:rsidRDefault="003B2482" w:rsidP="003B2482">
            <w:pPr>
              <w:spacing w:line="36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Идрисова Э.И.</w:t>
            </w:r>
          </w:p>
        </w:tc>
        <w:tc>
          <w:tcPr>
            <w:tcW w:w="2498" w:type="dxa"/>
          </w:tcPr>
          <w:p w:rsidR="003B2482" w:rsidRPr="00C85C76" w:rsidRDefault="003B2482" w:rsidP="003B24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2285" w:type="dxa"/>
          </w:tcPr>
          <w:p w:rsidR="003B2482" w:rsidRPr="00C85C76" w:rsidRDefault="003B2482" w:rsidP="003B2482">
            <w:pPr>
              <w:spacing w:line="360" w:lineRule="auto"/>
              <w:jc w:val="center"/>
              <w:rPr>
                <w:b/>
              </w:rPr>
            </w:pPr>
          </w:p>
        </w:tc>
      </w:tr>
      <w:tr w:rsidR="003B2482" w:rsidTr="003B2482">
        <w:tc>
          <w:tcPr>
            <w:tcW w:w="854" w:type="dxa"/>
            <w:vAlign w:val="center"/>
          </w:tcPr>
          <w:p w:rsidR="003B2482" w:rsidRPr="006F48FF" w:rsidRDefault="003B2482" w:rsidP="003B2482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4500" w:type="dxa"/>
            <w:vAlign w:val="bottom"/>
          </w:tcPr>
          <w:p w:rsidR="003B2482" w:rsidRPr="00B90B72" w:rsidRDefault="003B2482" w:rsidP="003B2482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Ишмаков А.А.</w:t>
            </w:r>
          </w:p>
        </w:tc>
        <w:tc>
          <w:tcPr>
            <w:tcW w:w="2498" w:type="dxa"/>
          </w:tcPr>
          <w:p w:rsidR="003B2482" w:rsidRPr="00C85C76" w:rsidRDefault="003B2482" w:rsidP="003B24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2285" w:type="dxa"/>
          </w:tcPr>
          <w:p w:rsidR="003B2482" w:rsidRPr="00C85C76" w:rsidRDefault="003B2482" w:rsidP="003B2482">
            <w:pPr>
              <w:spacing w:line="360" w:lineRule="auto"/>
              <w:jc w:val="center"/>
              <w:rPr>
                <w:b/>
              </w:rPr>
            </w:pPr>
          </w:p>
        </w:tc>
      </w:tr>
      <w:tr w:rsidR="003B2482" w:rsidTr="003B2482">
        <w:tc>
          <w:tcPr>
            <w:tcW w:w="854" w:type="dxa"/>
            <w:vAlign w:val="center"/>
          </w:tcPr>
          <w:p w:rsidR="003B2482" w:rsidRPr="006F48FF" w:rsidRDefault="003B2482" w:rsidP="003B2482"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4500" w:type="dxa"/>
            <w:vAlign w:val="bottom"/>
          </w:tcPr>
          <w:p w:rsidR="003B2482" w:rsidRPr="00B90B72" w:rsidRDefault="003B2482" w:rsidP="003B2482">
            <w:pPr>
              <w:spacing w:line="36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Казадаев А.А.</w:t>
            </w:r>
          </w:p>
        </w:tc>
        <w:tc>
          <w:tcPr>
            <w:tcW w:w="2498" w:type="dxa"/>
          </w:tcPr>
          <w:p w:rsidR="003B2482" w:rsidRPr="00C85C76" w:rsidRDefault="003B2482" w:rsidP="003B24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2285" w:type="dxa"/>
          </w:tcPr>
          <w:p w:rsidR="003B2482" w:rsidRPr="00C85C76" w:rsidRDefault="003B2482" w:rsidP="003B24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3B2482" w:rsidTr="003B2482">
        <w:tc>
          <w:tcPr>
            <w:tcW w:w="854" w:type="dxa"/>
            <w:vAlign w:val="center"/>
          </w:tcPr>
          <w:p w:rsidR="003B2482" w:rsidRPr="006F48FF" w:rsidRDefault="003B2482" w:rsidP="003B2482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4500" w:type="dxa"/>
            <w:vAlign w:val="bottom"/>
          </w:tcPr>
          <w:p w:rsidR="003B2482" w:rsidRPr="00B90B72" w:rsidRDefault="003B2482" w:rsidP="003B2482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Красковская И.В.</w:t>
            </w:r>
          </w:p>
        </w:tc>
        <w:tc>
          <w:tcPr>
            <w:tcW w:w="2498" w:type="dxa"/>
          </w:tcPr>
          <w:p w:rsidR="003B2482" w:rsidRPr="00C85C76" w:rsidRDefault="003B2482" w:rsidP="003B24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2285" w:type="dxa"/>
          </w:tcPr>
          <w:p w:rsidR="003B2482" w:rsidRPr="00C85C76" w:rsidRDefault="003B2482" w:rsidP="003B24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3B2482" w:rsidTr="003B2482">
        <w:tc>
          <w:tcPr>
            <w:tcW w:w="854" w:type="dxa"/>
            <w:vAlign w:val="center"/>
          </w:tcPr>
          <w:p w:rsidR="003B2482" w:rsidRPr="006F48FF" w:rsidRDefault="003B2482" w:rsidP="003B2482">
            <w:pPr>
              <w:spacing w:line="360" w:lineRule="auto"/>
              <w:jc w:val="center"/>
            </w:pPr>
            <w:r>
              <w:t>11</w:t>
            </w:r>
          </w:p>
        </w:tc>
        <w:tc>
          <w:tcPr>
            <w:tcW w:w="4500" w:type="dxa"/>
            <w:vAlign w:val="bottom"/>
          </w:tcPr>
          <w:p w:rsidR="003B2482" w:rsidRPr="00B90B72" w:rsidRDefault="003B2482" w:rsidP="003B2482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Куценко И.Д.</w:t>
            </w:r>
          </w:p>
        </w:tc>
        <w:tc>
          <w:tcPr>
            <w:tcW w:w="2498" w:type="dxa"/>
          </w:tcPr>
          <w:p w:rsidR="003B2482" w:rsidRPr="00C85C76" w:rsidRDefault="003B2482" w:rsidP="003B24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2285" w:type="dxa"/>
          </w:tcPr>
          <w:p w:rsidR="003B2482" w:rsidRPr="00C85C76" w:rsidRDefault="003B2482" w:rsidP="003B24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3B2482" w:rsidTr="003B2482">
        <w:tc>
          <w:tcPr>
            <w:tcW w:w="854" w:type="dxa"/>
            <w:vAlign w:val="center"/>
          </w:tcPr>
          <w:p w:rsidR="003B2482" w:rsidRPr="006F48FF" w:rsidRDefault="003B2482" w:rsidP="003B2482">
            <w:pPr>
              <w:spacing w:line="360" w:lineRule="auto"/>
              <w:jc w:val="center"/>
            </w:pPr>
            <w:r>
              <w:t>12</w:t>
            </w:r>
          </w:p>
        </w:tc>
        <w:tc>
          <w:tcPr>
            <w:tcW w:w="4500" w:type="dxa"/>
            <w:vAlign w:val="bottom"/>
          </w:tcPr>
          <w:p w:rsidR="003B2482" w:rsidRPr="00B90B72" w:rsidRDefault="003B2482" w:rsidP="003B2482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Латыпов А.Р.</w:t>
            </w:r>
          </w:p>
        </w:tc>
        <w:tc>
          <w:tcPr>
            <w:tcW w:w="2498" w:type="dxa"/>
          </w:tcPr>
          <w:p w:rsidR="003B2482" w:rsidRPr="00C85C76" w:rsidRDefault="003B2482" w:rsidP="003B24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2285" w:type="dxa"/>
          </w:tcPr>
          <w:p w:rsidR="003B2482" w:rsidRPr="00C85C76" w:rsidRDefault="003B2482" w:rsidP="003B24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3B2482" w:rsidTr="003B2482">
        <w:tc>
          <w:tcPr>
            <w:tcW w:w="854" w:type="dxa"/>
            <w:vAlign w:val="center"/>
          </w:tcPr>
          <w:p w:rsidR="003B2482" w:rsidRPr="006F48FF" w:rsidRDefault="003B2482" w:rsidP="003B2482">
            <w:pPr>
              <w:spacing w:line="360" w:lineRule="auto"/>
              <w:jc w:val="center"/>
            </w:pPr>
            <w:r>
              <w:t>13</w:t>
            </w:r>
          </w:p>
        </w:tc>
        <w:tc>
          <w:tcPr>
            <w:tcW w:w="4500" w:type="dxa"/>
            <w:vAlign w:val="bottom"/>
          </w:tcPr>
          <w:p w:rsidR="003B2482" w:rsidRPr="00B90B72" w:rsidRDefault="003B2482" w:rsidP="003B2482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Мамаев Д.А.</w:t>
            </w:r>
          </w:p>
        </w:tc>
        <w:tc>
          <w:tcPr>
            <w:tcW w:w="2498" w:type="dxa"/>
          </w:tcPr>
          <w:p w:rsidR="003B2482" w:rsidRPr="00C85C76" w:rsidRDefault="003B2482" w:rsidP="003B24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2285" w:type="dxa"/>
          </w:tcPr>
          <w:p w:rsidR="003B2482" w:rsidRPr="00C85C76" w:rsidRDefault="003B2482" w:rsidP="003B24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3B2482" w:rsidTr="003B2482">
        <w:tc>
          <w:tcPr>
            <w:tcW w:w="854" w:type="dxa"/>
            <w:vAlign w:val="center"/>
          </w:tcPr>
          <w:p w:rsidR="003B2482" w:rsidRPr="006F48FF" w:rsidRDefault="003B2482" w:rsidP="003B2482">
            <w:pPr>
              <w:spacing w:line="360" w:lineRule="auto"/>
              <w:jc w:val="center"/>
            </w:pPr>
            <w:r>
              <w:t>14</w:t>
            </w:r>
          </w:p>
        </w:tc>
        <w:tc>
          <w:tcPr>
            <w:tcW w:w="4500" w:type="dxa"/>
            <w:vAlign w:val="bottom"/>
          </w:tcPr>
          <w:p w:rsidR="003B2482" w:rsidRPr="00B90B72" w:rsidRDefault="003B2482" w:rsidP="003B2482">
            <w:pPr>
              <w:spacing w:line="36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Мирсаяпов А.Р.</w:t>
            </w:r>
          </w:p>
        </w:tc>
        <w:tc>
          <w:tcPr>
            <w:tcW w:w="2498" w:type="dxa"/>
          </w:tcPr>
          <w:p w:rsidR="003B2482" w:rsidRPr="00C85C76" w:rsidRDefault="003B2482" w:rsidP="003B24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2285" w:type="dxa"/>
          </w:tcPr>
          <w:p w:rsidR="003B2482" w:rsidRPr="00C85C76" w:rsidRDefault="003B2482" w:rsidP="003B24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3B2482" w:rsidTr="003B2482">
        <w:tc>
          <w:tcPr>
            <w:tcW w:w="854" w:type="dxa"/>
            <w:vAlign w:val="center"/>
          </w:tcPr>
          <w:p w:rsidR="003B2482" w:rsidRPr="006F48FF" w:rsidRDefault="003B2482" w:rsidP="003B2482">
            <w:pPr>
              <w:spacing w:line="360" w:lineRule="auto"/>
              <w:jc w:val="center"/>
            </w:pPr>
            <w:r>
              <w:t>15</w:t>
            </w:r>
          </w:p>
        </w:tc>
        <w:tc>
          <w:tcPr>
            <w:tcW w:w="4500" w:type="dxa"/>
            <w:vAlign w:val="bottom"/>
          </w:tcPr>
          <w:p w:rsidR="003B2482" w:rsidRPr="00B90B72" w:rsidRDefault="003B2482" w:rsidP="003B2482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Нигматуллина А.Я.</w:t>
            </w:r>
          </w:p>
        </w:tc>
        <w:tc>
          <w:tcPr>
            <w:tcW w:w="2498" w:type="dxa"/>
          </w:tcPr>
          <w:p w:rsidR="003B2482" w:rsidRPr="00C85C76" w:rsidRDefault="003B2482" w:rsidP="003B24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2285" w:type="dxa"/>
          </w:tcPr>
          <w:p w:rsidR="003B2482" w:rsidRPr="00C85C76" w:rsidRDefault="003B2482" w:rsidP="003B24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3B2482" w:rsidTr="003B2482">
        <w:tc>
          <w:tcPr>
            <w:tcW w:w="854" w:type="dxa"/>
            <w:vAlign w:val="center"/>
          </w:tcPr>
          <w:p w:rsidR="003B2482" w:rsidRPr="006F48FF" w:rsidRDefault="003B2482" w:rsidP="003B2482">
            <w:pPr>
              <w:spacing w:line="360" w:lineRule="auto"/>
              <w:jc w:val="center"/>
            </w:pPr>
            <w:r>
              <w:t>16</w:t>
            </w:r>
          </w:p>
        </w:tc>
        <w:tc>
          <w:tcPr>
            <w:tcW w:w="4500" w:type="dxa"/>
            <w:vAlign w:val="bottom"/>
          </w:tcPr>
          <w:p w:rsidR="003B2482" w:rsidRPr="00B90B72" w:rsidRDefault="003B2482" w:rsidP="003B2482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Нигматуллина А.Я.</w:t>
            </w:r>
          </w:p>
        </w:tc>
        <w:tc>
          <w:tcPr>
            <w:tcW w:w="2498" w:type="dxa"/>
          </w:tcPr>
          <w:p w:rsidR="003B2482" w:rsidRPr="00C85C76" w:rsidRDefault="003B2482" w:rsidP="003B24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2285" w:type="dxa"/>
          </w:tcPr>
          <w:p w:rsidR="003B2482" w:rsidRPr="00C85C76" w:rsidRDefault="003B2482" w:rsidP="003B24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3B2482" w:rsidTr="003B2482">
        <w:tc>
          <w:tcPr>
            <w:tcW w:w="854" w:type="dxa"/>
            <w:vAlign w:val="center"/>
          </w:tcPr>
          <w:p w:rsidR="003B2482" w:rsidRPr="006F48FF" w:rsidRDefault="003B2482" w:rsidP="003B2482">
            <w:pPr>
              <w:spacing w:line="360" w:lineRule="auto"/>
              <w:jc w:val="center"/>
            </w:pPr>
            <w:r>
              <w:t>17</w:t>
            </w:r>
          </w:p>
        </w:tc>
        <w:tc>
          <w:tcPr>
            <w:tcW w:w="4500" w:type="dxa"/>
            <w:vAlign w:val="bottom"/>
          </w:tcPr>
          <w:p w:rsidR="003B2482" w:rsidRPr="00B90B72" w:rsidRDefault="003B2482" w:rsidP="003B2482">
            <w:pPr>
              <w:spacing w:line="36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Родионов А.А.</w:t>
            </w:r>
          </w:p>
        </w:tc>
        <w:tc>
          <w:tcPr>
            <w:tcW w:w="2498" w:type="dxa"/>
          </w:tcPr>
          <w:p w:rsidR="003B2482" w:rsidRPr="00C85C76" w:rsidRDefault="003B2482" w:rsidP="003B24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2285" w:type="dxa"/>
          </w:tcPr>
          <w:p w:rsidR="003B2482" w:rsidRPr="00C85C76" w:rsidRDefault="003B2482" w:rsidP="003B24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3B2482" w:rsidTr="003B2482">
        <w:tc>
          <w:tcPr>
            <w:tcW w:w="854" w:type="dxa"/>
            <w:vAlign w:val="center"/>
          </w:tcPr>
          <w:p w:rsidR="003B2482" w:rsidRPr="006F48FF" w:rsidRDefault="003B2482" w:rsidP="003B2482">
            <w:pPr>
              <w:spacing w:line="360" w:lineRule="auto"/>
              <w:jc w:val="center"/>
            </w:pPr>
            <w:r>
              <w:t>18</w:t>
            </w:r>
          </w:p>
        </w:tc>
        <w:tc>
          <w:tcPr>
            <w:tcW w:w="4500" w:type="dxa"/>
            <w:vAlign w:val="bottom"/>
          </w:tcPr>
          <w:p w:rsidR="003B2482" w:rsidRPr="00B90B72" w:rsidRDefault="003B2482" w:rsidP="003B2482">
            <w:pPr>
              <w:spacing w:line="36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Старцев С.В.</w:t>
            </w:r>
          </w:p>
        </w:tc>
        <w:tc>
          <w:tcPr>
            <w:tcW w:w="2498" w:type="dxa"/>
          </w:tcPr>
          <w:p w:rsidR="003B2482" w:rsidRPr="00C85C76" w:rsidRDefault="003B2482" w:rsidP="003B24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2285" w:type="dxa"/>
          </w:tcPr>
          <w:p w:rsidR="003B2482" w:rsidRPr="00C85C76" w:rsidRDefault="003B2482" w:rsidP="003B24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3B2482" w:rsidTr="003B2482">
        <w:tc>
          <w:tcPr>
            <w:tcW w:w="854" w:type="dxa"/>
            <w:vAlign w:val="center"/>
          </w:tcPr>
          <w:p w:rsidR="003B2482" w:rsidRDefault="003B2482" w:rsidP="003B2482">
            <w:pPr>
              <w:spacing w:line="360" w:lineRule="auto"/>
              <w:jc w:val="center"/>
            </w:pPr>
            <w:r>
              <w:t>19</w:t>
            </w:r>
          </w:p>
        </w:tc>
        <w:tc>
          <w:tcPr>
            <w:tcW w:w="4500" w:type="dxa"/>
            <w:vAlign w:val="bottom"/>
          </w:tcPr>
          <w:p w:rsidR="003B2482" w:rsidRPr="00B90B72" w:rsidRDefault="003B2482" w:rsidP="003B2482">
            <w:pPr>
              <w:spacing w:line="36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Степанов В.В.</w:t>
            </w:r>
          </w:p>
        </w:tc>
        <w:tc>
          <w:tcPr>
            <w:tcW w:w="2498" w:type="dxa"/>
          </w:tcPr>
          <w:p w:rsidR="003B2482" w:rsidRPr="00C85C76" w:rsidRDefault="003B2482" w:rsidP="003B24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2285" w:type="dxa"/>
          </w:tcPr>
          <w:p w:rsidR="003B2482" w:rsidRPr="00C85C76" w:rsidRDefault="003B2482" w:rsidP="003B24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3B2482" w:rsidTr="003B2482">
        <w:tc>
          <w:tcPr>
            <w:tcW w:w="854" w:type="dxa"/>
            <w:vAlign w:val="center"/>
          </w:tcPr>
          <w:p w:rsidR="003B2482" w:rsidRDefault="003B2482" w:rsidP="003B2482">
            <w:pPr>
              <w:spacing w:line="360" w:lineRule="auto"/>
              <w:jc w:val="center"/>
            </w:pPr>
            <w:r>
              <w:t>20</w:t>
            </w:r>
          </w:p>
        </w:tc>
        <w:tc>
          <w:tcPr>
            <w:tcW w:w="4500" w:type="dxa"/>
            <w:vAlign w:val="bottom"/>
          </w:tcPr>
          <w:p w:rsidR="003B2482" w:rsidRPr="00B90B72" w:rsidRDefault="003B2482" w:rsidP="003B2482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Фазлыев Р.Ф.</w:t>
            </w:r>
          </w:p>
        </w:tc>
        <w:tc>
          <w:tcPr>
            <w:tcW w:w="2498" w:type="dxa"/>
          </w:tcPr>
          <w:p w:rsidR="003B2482" w:rsidRPr="00C85C76" w:rsidRDefault="003B2482" w:rsidP="003B24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2285" w:type="dxa"/>
          </w:tcPr>
          <w:p w:rsidR="003B2482" w:rsidRPr="00C85C76" w:rsidRDefault="003B2482" w:rsidP="003B24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3B2482" w:rsidTr="003B2482">
        <w:tc>
          <w:tcPr>
            <w:tcW w:w="854" w:type="dxa"/>
            <w:vAlign w:val="center"/>
          </w:tcPr>
          <w:p w:rsidR="003B2482" w:rsidRDefault="003B2482" w:rsidP="003B2482">
            <w:pPr>
              <w:spacing w:line="360" w:lineRule="auto"/>
              <w:jc w:val="center"/>
            </w:pPr>
            <w:r>
              <w:t>21</w:t>
            </w:r>
          </w:p>
        </w:tc>
        <w:tc>
          <w:tcPr>
            <w:tcW w:w="4500" w:type="dxa"/>
            <w:vAlign w:val="bottom"/>
          </w:tcPr>
          <w:p w:rsidR="003B2482" w:rsidRPr="00B90B72" w:rsidRDefault="003B2482" w:rsidP="003B2482">
            <w:pPr>
              <w:spacing w:line="36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Файзуллина И.А.</w:t>
            </w:r>
          </w:p>
        </w:tc>
        <w:tc>
          <w:tcPr>
            <w:tcW w:w="2498" w:type="dxa"/>
          </w:tcPr>
          <w:p w:rsidR="003B2482" w:rsidRPr="00C85C76" w:rsidRDefault="003B2482" w:rsidP="003B24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2285" w:type="dxa"/>
          </w:tcPr>
          <w:p w:rsidR="003B2482" w:rsidRPr="00C85C76" w:rsidRDefault="003B2482" w:rsidP="003B24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3B2482" w:rsidTr="003B2482">
        <w:tc>
          <w:tcPr>
            <w:tcW w:w="854" w:type="dxa"/>
            <w:vAlign w:val="center"/>
          </w:tcPr>
          <w:p w:rsidR="003B2482" w:rsidRDefault="003B2482" w:rsidP="003B2482">
            <w:pPr>
              <w:spacing w:line="360" w:lineRule="auto"/>
              <w:jc w:val="center"/>
            </w:pPr>
            <w:r>
              <w:t>22</w:t>
            </w:r>
          </w:p>
        </w:tc>
        <w:tc>
          <w:tcPr>
            <w:tcW w:w="4500" w:type="dxa"/>
            <w:vAlign w:val="bottom"/>
          </w:tcPr>
          <w:p w:rsidR="003B2482" w:rsidRPr="00B90B72" w:rsidRDefault="003B2482" w:rsidP="003B2482">
            <w:pPr>
              <w:spacing w:line="36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Хамзин А.Р.</w:t>
            </w:r>
          </w:p>
        </w:tc>
        <w:tc>
          <w:tcPr>
            <w:tcW w:w="2498" w:type="dxa"/>
          </w:tcPr>
          <w:p w:rsidR="003B2482" w:rsidRPr="00C85C76" w:rsidRDefault="003B2482" w:rsidP="003B24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2285" w:type="dxa"/>
          </w:tcPr>
          <w:p w:rsidR="003B2482" w:rsidRPr="00C85C76" w:rsidRDefault="003B2482" w:rsidP="003B24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3B2482" w:rsidTr="003B2482">
        <w:tc>
          <w:tcPr>
            <w:tcW w:w="854" w:type="dxa"/>
            <w:vAlign w:val="center"/>
          </w:tcPr>
          <w:p w:rsidR="003B2482" w:rsidRDefault="003B2482" w:rsidP="003B2482">
            <w:pPr>
              <w:spacing w:line="360" w:lineRule="auto"/>
              <w:jc w:val="center"/>
            </w:pPr>
            <w:r>
              <w:t>23</w:t>
            </w:r>
          </w:p>
        </w:tc>
        <w:tc>
          <w:tcPr>
            <w:tcW w:w="4500" w:type="dxa"/>
            <w:vAlign w:val="bottom"/>
          </w:tcPr>
          <w:p w:rsidR="003B2482" w:rsidRPr="00B90B72" w:rsidRDefault="003B2482" w:rsidP="003B2482">
            <w:pPr>
              <w:spacing w:line="36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Хусаенов А.С.</w:t>
            </w:r>
            <w:bookmarkStart w:id="0" w:name="_GoBack"/>
            <w:bookmarkEnd w:id="0"/>
          </w:p>
        </w:tc>
        <w:tc>
          <w:tcPr>
            <w:tcW w:w="2498" w:type="dxa"/>
          </w:tcPr>
          <w:p w:rsidR="003B2482" w:rsidRPr="00C85C76" w:rsidRDefault="003B2482" w:rsidP="003B24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2285" w:type="dxa"/>
          </w:tcPr>
          <w:p w:rsidR="003B2482" w:rsidRPr="00C85C76" w:rsidRDefault="003B2482" w:rsidP="003B24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3B2482" w:rsidTr="003B2482">
        <w:tc>
          <w:tcPr>
            <w:tcW w:w="854" w:type="dxa"/>
            <w:vAlign w:val="center"/>
          </w:tcPr>
          <w:p w:rsidR="003B2482" w:rsidRDefault="003B2482" w:rsidP="003B2482">
            <w:pPr>
              <w:spacing w:line="360" w:lineRule="auto"/>
              <w:jc w:val="center"/>
            </w:pPr>
            <w:r>
              <w:t>24</w:t>
            </w:r>
          </w:p>
        </w:tc>
        <w:tc>
          <w:tcPr>
            <w:tcW w:w="4500" w:type="dxa"/>
            <w:vAlign w:val="bottom"/>
          </w:tcPr>
          <w:p w:rsidR="003B2482" w:rsidRPr="00180E8C" w:rsidRDefault="003B2482" w:rsidP="003B2482">
            <w:pPr>
              <w:spacing w:line="360" w:lineRule="auto"/>
              <w:rPr>
                <w:bCs/>
                <w:color w:val="FF0000"/>
              </w:rPr>
            </w:pPr>
            <w:r w:rsidRPr="00180E8C">
              <w:rPr>
                <w:bCs/>
                <w:color w:val="FF0000"/>
              </w:rPr>
              <w:t>Хусаинов Р.И.</w:t>
            </w:r>
          </w:p>
        </w:tc>
        <w:tc>
          <w:tcPr>
            <w:tcW w:w="2498" w:type="dxa"/>
          </w:tcPr>
          <w:p w:rsidR="003B2482" w:rsidRPr="00C85C76" w:rsidRDefault="003B2482" w:rsidP="003B24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2285" w:type="dxa"/>
          </w:tcPr>
          <w:p w:rsidR="003B2482" w:rsidRPr="00C85C76" w:rsidRDefault="003B2482" w:rsidP="003B24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3B2482" w:rsidTr="003B2482">
        <w:tc>
          <w:tcPr>
            <w:tcW w:w="854" w:type="dxa"/>
            <w:vAlign w:val="center"/>
          </w:tcPr>
          <w:p w:rsidR="003B2482" w:rsidRDefault="003B2482" w:rsidP="003B2482">
            <w:pPr>
              <w:spacing w:line="360" w:lineRule="auto"/>
              <w:jc w:val="center"/>
            </w:pPr>
            <w:r>
              <w:t>25</w:t>
            </w:r>
          </w:p>
        </w:tc>
        <w:tc>
          <w:tcPr>
            <w:tcW w:w="4500" w:type="dxa"/>
            <w:vAlign w:val="bottom"/>
          </w:tcPr>
          <w:p w:rsidR="003B2482" w:rsidRPr="00B90B72" w:rsidRDefault="003B2482" w:rsidP="003B2482">
            <w:pPr>
              <w:spacing w:line="36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Хусанбаев А.А.</w:t>
            </w:r>
          </w:p>
        </w:tc>
        <w:tc>
          <w:tcPr>
            <w:tcW w:w="2498" w:type="dxa"/>
          </w:tcPr>
          <w:p w:rsidR="003B2482" w:rsidRPr="00C85C76" w:rsidRDefault="003B2482" w:rsidP="003B24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2285" w:type="dxa"/>
          </w:tcPr>
          <w:p w:rsidR="003B2482" w:rsidRPr="00C85C76" w:rsidRDefault="003B2482" w:rsidP="003B24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</w:tr>
      <w:tr w:rsidR="003B2482" w:rsidTr="003B2482">
        <w:tc>
          <w:tcPr>
            <w:tcW w:w="854" w:type="dxa"/>
            <w:vAlign w:val="center"/>
          </w:tcPr>
          <w:p w:rsidR="003B2482" w:rsidRDefault="003B2482" w:rsidP="003B2482">
            <w:pPr>
              <w:spacing w:line="360" w:lineRule="auto"/>
              <w:jc w:val="center"/>
            </w:pPr>
            <w:r>
              <w:t>26</w:t>
            </w:r>
          </w:p>
        </w:tc>
        <w:tc>
          <w:tcPr>
            <w:tcW w:w="4500" w:type="dxa"/>
            <w:vAlign w:val="bottom"/>
          </w:tcPr>
          <w:p w:rsidR="003B2482" w:rsidRPr="00B90B72" w:rsidRDefault="003B2482" w:rsidP="003B2482">
            <w:pPr>
              <w:spacing w:line="36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Шарипов Д.Р</w:t>
            </w:r>
          </w:p>
        </w:tc>
        <w:tc>
          <w:tcPr>
            <w:tcW w:w="2498" w:type="dxa"/>
          </w:tcPr>
          <w:p w:rsidR="003B2482" w:rsidRPr="00C85C76" w:rsidRDefault="003B2482" w:rsidP="003B24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2285" w:type="dxa"/>
          </w:tcPr>
          <w:p w:rsidR="003B2482" w:rsidRPr="00C85C76" w:rsidRDefault="003B2482" w:rsidP="003B248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</w:tr>
    </w:tbl>
    <w:p w:rsidR="00C22D1D" w:rsidRDefault="00C22D1D" w:rsidP="001E55E4">
      <w:pPr>
        <w:jc w:val="center"/>
        <w:rPr>
          <w:b/>
        </w:rPr>
      </w:pPr>
    </w:p>
    <w:p w:rsidR="00A80F2A" w:rsidRPr="00D032BA" w:rsidRDefault="001E55E4" w:rsidP="00D032BA">
      <w:pPr>
        <w:jc w:val="both"/>
      </w:pPr>
      <w:r w:rsidRPr="00D032BA">
        <w:t xml:space="preserve">Темы разработал </w:t>
      </w:r>
      <w:r w:rsidR="002D1537">
        <w:t>ассистент</w:t>
      </w:r>
      <w:r w:rsidRPr="00D032BA">
        <w:t xml:space="preserve">                                                          </w:t>
      </w:r>
      <w:r w:rsidR="002D1537">
        <w:t xml:space="preserve">                </w:t>
      </w:r>
      <w:r w:rsidR="00DA057D">
        <w:t xml:space="preserve">                   Н.А. Егорова</w:t>
      </w:r>
    </w:p>
    <w:sectPr w:rsidR="00A80F2A" w:rsidRPr="00D032BA" w:rsidSect="00A80F2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E9218B"/>
    <w:multiLevelType w:val="hybridMultilevel"/>
    <w:tmpl w:val="3410A3B0"/>
    <w:lvl w:ilvl="0" w:tplc="53AEB756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4C7191"/>
    <w:multiLevelType w:val="hybridMultilevel"/>
    <w:tmpl w:val="5122F5CC"/>
    <w:lvl w:ilvl="0" w:tplc="9B08067E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1C4C45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D6721B3"/>
    <w:multiLevelType w:val="hybridMultilevel"/>
    <w:tmpl w:val="2E56FEB2"/>
    <w:lvl w:ilvl="0" w:tplc="14F4540E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1E7C38A0"/>
    <w:multiLevelType w:val="hybridMultilevel"/>
    <w:tmpl w:val="16680662"/>
    <w:lvl w:ilvl="0" w:tplc="53AEB756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221A59"/>
    <w:multiLevelType w:val="hybridMultilevel"/>
    <w:tmpl w:val="F85433EE"/>
    <w:lvl w:ilvl="0" w:tplc="10FCD68A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2F0456EE"/>
    <w:multiLevelType w:val="hybridMultilevel"/>
    <w:tmpl w:val="AAD2C6D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C9272A6"/>
    <w:multiLevelType w:val="hybridMultilevel"/>
    <w:tmpl w:val="9A8EAB3C"/>
    <w:lvl w:ilvl="0" w:tplc="8EAAADF6">
      <w:start w:val="1"/>
      <w:numFmt w:val="decimal"/>
      <w:lvlText w:val="%1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4330C22"/>
    <w:multiLevelType w:val="hybridMultilevel"/>
    <w:tmpl w:val="9AA65C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B0B3131"/>
    <w:multiLevelType w:val="hybridMultilevel"/>
    <w:tmpl w:val="BB148DE0"/>
    <w:lvl w:ilvl="0" w:tplc="FDA404A6">
      <w:start w:val="1"/>
      <w:numFmt w:val="decimal"/>
      <w:lvlText w:val="%1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63A6202E"/>
    <w:multiLevelType w:val="hybridMultilevel"/>
    <w:tmpl w:val="2700B946"/>
    <w:lvl w:ilvl="0" w:tplc="37DEC214">
      <w:start w:val="1"/>
      <w:numFmt w:val="decimal"/>
      <w:lvlText w:val="%1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75EB17A2"/>
    <w:multiLevelType w:val="hybridMultilevel"/>
    <w:tmpl w:val="0DB64B20"/>
    <w:lvl w:ilvl="0" w:tplc="463856DE">
      <w:start w:val="3"/>
      <w:numFmt w:val="decimal"/>
      <w:lvlText w:val="%1"/>
      <w:lvlJc w:val="left"/>
      <w:pPr>
        <w:tabs>
          <w:tab w:val="num" w:pos="1320"/>
        </w:tabs>
        <w:ind w:left="13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2">
    <w:nsid w:val="7D882B21"/>
    <w:multiLevelType w:val="hybridMultilevel"/>
    <w:tmpl w:val="4536B366"/>
    <w:lvl w:ilvl="0" w:tplc="02FAA968">
      <w:start w:val="1"/>
      <w:numFmt w:val="decimal"/>
      <w:lvlText w:val="%1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6"/>
  </w:num>
  <w:num w:numId="5">
    <w:abstractNumId w:val="9"/>
  </w:num>
  <w:num w:numId="6">
    <w:abstractNumId w:val="4"/>
  </w:num>
  <w:num w:numId="7">
    <w:abstractNumId w:val="0"/>
  </w:num>
  <w:num w:numId="8">
    <w:abstractNumId w:val="2"/>
  </w:num>
  <w:num w:numId="9">
    <w:abstractNumId w:val="10"/>
  </w:num>
  <w:num w:numId="10">
    <w:abstractNumId w:val="3"/>
  </w:num>
  <w:num w:numId="11">
    <w:abstractNumId w:val="7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F74"/>
    <w:rsid w:val="00001CDB"/>
    <w:rsid w:val="00003BEE"/>
    <w:rsid w:val="0000752F"/>
    <w:rsid w:val="00011C6D"/>
    <w:rsid w:val="0001366F"/>
    <w:rsid w:val="00026088"/>
    <w:rsid w:val="000271B2"/>
    <w:rsid w:val="0003026D"/>
    <w:rsid w:val="00033298"/>
    <w:rsid w:val="00033521"/>
    <w:rsid w:val="0003752C"/>
    <w:rsid w:val="00042363"/>
    <w:rsid w:val="000439C7"/>
    <w:rsid w:val="0004599D"/>
    <w:rsid w:val="00047494"/>
    <w:rsid w:val="00052605"/>
    <w:rsid w:val="00053A4F"/>
    <w:rsid w:val="0005482B"/>
    <w:rsid w:val="00054DE0"/>
    <w:rsid w:val="00055246"/>
    <w:rsid w:val="00055A64"/>
    <w:rsid w:val="000573D2"/>
    <w:rsid w:val="00060775"/>
    <w:rsid w:val="00061186"/>
    <w:rsid w:val="0006477A"/>
    <w:rsid w:val="000713E1"/>
    <w:rsid w:val="00074D8B"/>
    <w:rsid w:val="0007558C"/>
    <w:rsid w:val="000762E8"/>
    <w:rsid w:val="000802B3"/>
    <w:rsid w:val="000805BB"/>
    <w:rsid w:val="0008081F"/>
    <w:rsid w:val="00081E70"/>
    <w:rsid w:val="00085B26"/>
    <w:rsid w:val="00087F09"/>
    <w:rsid w:val="000908DE"/>
    <w:rsid w:val="00090B46"/>
    <w:rsid w:val="00091135"/>
    <w:rsid w:val="00091968"/>
    <w:rsid w:val="00092804"/>
    <w:rsid w:val="0009372A"/>
    <w:rsid w:val="00093A6B"/>
    <w:rsid w:val="000A0BC0"/>
    <w:rsid w:val="000A146E"/>
    <w:rsid w:val="000A705B"/>
    <w:rsid w:val="000A7F45"/>
    <w:rsid w:val="000B0B68"/>
    <w:rsid w:val="000B11B0"/>
    <w:rsid w:val="000B3F53"/>
    <w:rsid w:val="000B5F22"/>
    <w:rsid w:val="000B74BF"/>
    <w:rsid w:val="000C337E"/>
    <w:rsid w:val="000D35A1"/>
    <w:rsid w:val="000D3678"/>
    <w:rsid w:val="000D64C1"/>
    <w:rsid w:val="000F1F2B"/>
    <w:rsid w:val="000F255D"/>
    <w:rsid w:val="000F451D"/>
    <w:rsid w:val="000F55E5"/>
    <w:rsid w:val="000F7DB1"/>
    <w:rsid w:val="001002A7"/>
    <w:rsid w:val="001019F7"/>
    <w:rsid w:val="001039B7"/>
    <w:rsid w:val="00103C77"/>
    <w:rsid w:val="00107170"/>
    <w:rsid w:val="0011264D"/>
    <w:rsid w:val="00120016"/>
    <w:rsid w:val="0012317A"/>
    <w:rsid w:val="00124089"/>
    <w:rsid w:val="0012499F"/>
    <w:rsid w:val="001273C6"/>
    <w:rsid w:val="0013127E"/>
    <w:rsid w:val="00131321"/>
    <w:rsid w:val="001348E8"/>
    <w:rsid w:val="00134A1B"/>
    <w:rsid w:val="001356BB"/>
    <w:rsid w:val="00136636"/>
    <w:rsid w:val="00137458"/>
    <w:rsid w:val="00137FF6"/>
    <w:rsid w:val="001402E3"/>
    <w:rsid w:val="001415DF"/>
    <w:rsid w:val="001429BC"/>
    <w:rsid w:val="00143A67"/>
    <w:rsid w:val="00144097"/>
    <w:rsid w:val="00147ADA"/>
    <w:rsid w:val="001505C7"/>
    <w:rsid w:val="001520CC"/>
    <w:rsid w:val="00153C55"/>
    <w:rsid w:val="00154301"/>
    <w:rsid w:val="001555CC"/>
    <w:rsid w:val="0015607C"/>
    <w:rsid w:val="00163C75"/>
    <w:rsid w:val="00167F58"/>
    <w:rsid w:val="001720CF"/>
    <w:rsid w:val="00172EE1"/>
    <w:rsid w:val="0017576D"/>
    <w:rsid w:val="001769DD"/>
    <w:rsid w:val="00176C1F"/>
    <w:rsid w:val="00177093"/>
    <w:rsid w:val="001770B9"/>
    <w:rsid w:val="00180127"/>
    <w:rsid w:val="00180E8C"/>
    <w:rsid w:val="00183B10"/>
    <w:rsid w:val="00185AF8"/>
    <w:rsid w:val="00190361"/>
    <w:rsid w:val="00192F8C"/>
    <w:rsid w:val="00195FE6"/>
    <w:rsid w:val="00196EF8"/>
    <w:rsid w:val="00197010"/>
    <w:rsid w:val="00197FCA"/>
    <w:rsid w:val="001A0D48"/>
    <w:rsid w:val="001A558D"/>
    <w:rsid w:val="001A76A6"/>
    <w:rsid w:val="001B2069"/>
    <w:rsid w:val="001B2E8C"/>
    <w:rsid w:val="001B33D3"/>
    <w:rsid w:val="001B388D"/>
    <w:rsid w:val="001B4C33"/>
    <w:rsid w:val="001B52DB"/>
    <w:rsid w:val="001B7606"/>
    <w:rsid w:val="001C02EB"/>
    <w:rsid w:val="001C14ED"/>
    <w:rsid w:val="001C2D64"/>
    <w:rsid w:val="001C3094"/>
    <w:rsid w:val="001C3E61"/>
    <w:rsid w:val="001C6783"/>
    <w:rsid w:val="001C7B71"/>
    <w:rsid w:val="001D2B53"/>
    <w:rsid w:val="001D6666"/>
    <w:rsid w:val="001E1B18"/>
    <w:rsid w:val="001E20F4"/>
    <w:rsid w:val="001E4683"/>
    <w:rsid w:val="001E55E4"/>
    <w:rsid w:val="001E6EBF"/>
    <w:rsid w:val="001F083D"/>
    <w:rsid w:val="001F457A"/>
    <w:rsid w:val="002021C6"/>
    <w:rsid w:val="00202F04"/>
    <w:rsid w:val="00204B07"/>
    <w:rsid w:val="00205A0C"/>
    <w:rsid w:val="00206EC7"/>
    <w:rsid w:val="002127EE"/>
    <w:rsid w:val="00215164"/>
    <w:rsid w:val="00215F09"/>
    <w:rsid w:val="00216448"/>
    <w:rsid w:val="0021771B"/>
    <w:rsid w:val="00217C31"/>
    <w:rsid w:val="00220BEB"/>
    <w:rsid w:val="00220F86"/>
    <w:rsid w:val="00223416"/>
    <w:rsid w:val="0022596A"/>
    <w:rsid w:val="00225F6F"/>
    <w:rsid w:val="00233AC1"/>
    <w:rsid w:val="00233DCD"/>
    <w:rsid w:val="00234DB1"/>
    <w:rsid w:val="00236958"/>
    <w:rsid w:val="00236E1C"/>
    <w:rsid w:val="0023792E"/>
    <w:rsid w:val="00237FBB"/>
    <w:rsid w:val="00242573"/>
    <w:rsid w:val="00242D48"/>
    <w:rsid w:val="0024412C"/>
    <w:rsid w:val="002461D1"/>
    <w:rsid w:val="00246F24"/>
    <w:rsid w:val="00251690"/>
    <w:rsid w:val="00251B92"/>
    <w:rsid w:val="00254CDE"/>
    <w:rsid w:val="00255333"/>
    <w:rsid w:val="00257B99"/>
    <w:rsid w:val="00264C31"/>
    <w:rsid w:val="002663CF"/>
    <w:rsid w:val="002706C7"/>
    <w:rsid w:val="0027415B"/>
    <w:rsid w:val="00280BDC"/>
    <w:rsid w:val="00283FEC"/>
    <w:rsid w:val="002853C2"/>
    <w:rsid w:val="002875EF"/>
    <w:rsid w:val="00292636"/>
    <w:rsid w:val="00292DB6"/>
    <w:rsid w:val="002932FF"/>
    <w:rsid w:val="00293BA7"/>
    <w:rsid w:val="00293C21"/>
    <w:rsid w:val="0029646D"/>
    <w:rsid w:val="002A0DA7"/>
    <w:rsid w:val="002A150A"/>
    <w:rsid w:val="002A2E32"/>
    <w:rsid w:val="002A3C25"/>
    <w:rsid w:val="002A5DA5"/>
    <w:rsid w:val="002A60E0"/>
    <w:rsid w:val="002A6BD7"/>
    <w:rsid w:val="002B1AEF"/>
    <w:rsid w:val="002B45BA"/>
    <w:rsid w:val="002B60A7"/>
    <w:rsid w:val="002B77AE"/>
    <w:rsid w:val="002C051A"/>
    <w:rsid w:val="002C0963"/>
    <w:rsid w:val="002C1FCC"/>
    <w:rsid w:val="002D1537"/>
    <w:rsid w:val="002D3475"/>
    <w:rsid w:val="002D5799"/>
    <w:rsid w:val="002D5E4D"/>
    <w:rsid w:val="002D66D5"/>
    <w:rsid w:val="002D6ACB"/>
    <w:rsid w:val="002E15C5"/>
    <w:rsid w:val="002E19CE"/>
    <w:rsid w:val="002E3EB1"/>
    <w:rsid w:val="002E702A"/>
    <w:rsid w:val="002F2F37"/>
    <w:rsid w:val="002F5A9A"/>
    <w:rsid w:val="002F6D63"/>
    <w:rsid w:val="00301CB4"/>
    <w:rsid w:val="003048D6"/>
    <w:rsid w:val="00305037"/>
    <w:rsid w:val="00306A95"/>
    <w:rsid w:val="00307320"/>
    <w:rsid w:val="00311BBE"/>
    <w:rsid w:val="0031275E"/>
    <w:rsid w:val="00313406"/>
    <w:rsid w:val="00315265"/>
    <w:rsid w:val="003206C2"/>
    <w:rsid w:val="00324133"/>
    <w:rsid w:val="0033467E"/>
    <w:rsid w:val="003358A2"/>
    <w:rsid w:val="00337B2B"/>
    <w:rsid w:val="00340BCB"/>
    <w:rsid w:val="00343522"/>
    <w:rsid w:val="00344358"/>
    <w:rsid w:val="00346405"/>
    <w:rsid w:val="0035096B"/>
    <w:rsid w:val="00351A34"/>
    <w:rsid w:val="00354678"/>
    <w:rsid w:val="0036134A"/>
    <w:rsid w:val="003622DA"/>
    <w:rsid w:val="00365847"/>
    <w:rsid w:val="00366890"/>
    <w:rsid w:val="00367397"/>
    <w:rsid w:val="00367E1C"/>
    <w:rsid w:val="003720C4"/>
    <w:rsid w:val="00372545"/>
    <w:rsid w:val="00376407"/>
    <w:rsid w:val="00383210"/>
    <w:rsid w:val="0038453B"/>
    <w:rsid w:val="00384E23"/>
    <w:rsid w:val="00384F56"/>
    <w:rsid w:val="00390194"/>
    <w:rsid w:val="00390C91"/>
    <w:rsid w:val="0039158D"/>
    <w:rsid w:val="003970A0"/>
    <w:rsid w:val="003A185A"/>
    <w:rsid w:val="003A1A08"/>
    <w:rsid w:val="003A5E40"/>
    <w:rsid w:val="003A78B9"/>
    <w:rsid w:val="003B051C"/>
    <w:rsid w:val="003B20F8"/>
    <w:rsid w:val="003B2482"/>
    <w:rsid w:val="003B34F7"/>
    <w:rsid w:val="003B487D"/>
    <w:rsid w:val="003B67F0"/>
    <w:rsid w:val="003B7FC9"/>
    <w:rsid w:val="003C00B9"/>
    <w:rsid w:val="003C0FD4"/>
    <w:rsid w:val="003C242D"/>
    <w:rsid w:val="003C399C"/>
    <w:rsid w:val="003D24F8"/>
    <w:rsid w:val="003D355B"/>
    <w:rsid w:val="003D55BC"/>
    <w:rsid w:val="003D7C33"/>
    <w:rsid w:val="003E245D"/>
    <w:rsid w:val="003E551B"/>
    <w:rsid w:val="003F038F"/>
    <w:rsid w:val="003F125D"/>
    <w:rsid w:val="003F142B"/>
    <w:rsid w:val="003F2710"/>
    <w:rsid w:val="003F5750"/>
    <w:rsid w:val="00400D23"/>
    <w:rsid w:val="00400F1E"/>
    <w:rsid w:val="0040719F"/>
    <w:rsid w:val="00407DDF"/>
    <w:rsid w:val="004137D7"/>
    <w:rsid w:val="00416B51"/>
    <w:rsid w:val="00420B6C"/>
    <w:rsid w:val="00421B78"/>
    <w:rsid w:val="004225F8"/>
    <w:rsid w:val="00422B53"/>
    <w:rsid w:val="00426A52"/>
    <w:rsid w:val="00431504"/>
    <w:rsid w:val="004315AB"/>
    <w:rsid w:val="0043373F"/>
    <w:rsid w:val="004407E0"/>
    <w:rsid w:val="00442A4D"/>
    <w:rsid w:val="0044369A"/>
    <w:rsid w:val="0044474E"/>
    <w:rsid w:val="004459C6"/>
    <w:rsid w:val="00446155"/>
    <w:rsid w:val="00446334"/>
    <w:rsid w:val="00452846"/>
    <w:rsid w:val="004528B0"/>
    <w:rsid w:val="00453E3B"/>
    <w:rsid w:val="00454F7F"/>
    <w:rsid w:val="00455CBB"/>
    <w:rsid w:val="0045628E"/>
    <w:rsid w:val="004564E1"/>
    <w:rsid w:val="00456525"/>
    <w:rsid w:val="00457511"/>
    <w:rsid w:val="00467600"/>
    <w:rsid w:val="0047005D"/>
    <w:rsid w:val="004728C4"/>
    <w:rsid w:val="00474287"/>
    <w:rsid w:val="00476A60"/>
    <w:rsid w:val="00477C96"/>
    <w:rsid w:val="00477EA6"/>
    <w:rsid w:val="00480A05"/>
    <w:rsid w:val="00486140"/>
    <w:rsid w:val="004A361A"/>
    <w:rsid w:val="004B3F61"/>
    <w:rsid w:val="004B4CD2"/>
    <w:rsid w:val="004B5286"/>
    <w:rsid w:val="004B795A"/>
    <w:rsid w:val="004C0575"/>
    <w:rsid w:val="004C0EE0"/>
    <w:rsid w:val="004C556A"/>
    <w:rsid w:val="004D1D69"/>
    <w:rsid w:val="004D360A"/>
    <w:rsid w:val="004D52F2"/>
    <w:rsid w:val="004D5EF0"/>
    <w:rsid w:val="004E087C"/>
    <w:rsid w:val="004E08F3"/>
    <w:rsid w:val="004E13D3"/>
    <w:rsid w:val="004E214C"/>
    <w:rsid w:val="004E26A6"/>
    <w:rsid w:val="004E7D50"/>
    <w:rsid w:val="004F0C25"/>
    <w:rsid w:val="004F35D9"/>
    <w:rsid w:val="004F43DC"/>
    <w:rsid w:val="004F564E"/>
    <w:rsid w:val="004F6DF7"/>
    <w:rsid w:val="004F74A5"/>
    <w:rsid w:val="005027AD"/>
    <w:rsid w:val="00503C40"/>
    <w:rsid w:val="0050529A"/>
    <w:rsid w:val="00505D0C"/>
    <w:rsid w:val="00506400"/>
    <w:rsid w:val="00512F50"/>
    <w:rsid w:val="005140AF"/>
    <w:rsid w:val="00523D41"/>
    <w:rsid w:val="00531E31"/>
    <w:rsid w:val="0053251A"/>
    <w:rsid w:val="00533942"/>
    <w:rsid w:val="00535189"/>
    <w:rsid w:val="0053671E"/>
    <w:rsid w:val="00536B6C"/>
    <w:rsid w:val="00540A2E"/>
    <w:rsid w:val="00541A91"/>
    <w:rsid w:val="00542F63"/>
    <w:rsid w:val="005444FE"/>
    <w:rsid w:val="00547043"/>
    <w:rsid w:val="00550151"/>
    <w:rsid w:val="00550D02"/>
    <w:rsid w:val="00550FE1"/>
    <w:rsid w:val="00554B04"/>
    <w:rsid w:val="00555611"/>
    <w:rsid w:val="00556B69"/>
    <w:rsid w:val="0056020E"/>
    <w:rsid w:val="00562428"/>
    <w:rsid w:val="00564D76"/>
    <w:rsid w:val="00566F8B"/>
    <w:rsid w:val="00571848"/>
    <w:rsid w:val="00572B8D"/>
    <w:rsid w:val="00572D20"/>
    <w:rsid w:val="005744AB"/>
    <w:rsid w:val="005754C4"/>
    <w:rsid w:val="00581045"/>
    <w:rsid w:val="0058556C"/>
    <w:rsid w:val="0058690F"/>
    <w:rsid w:val="0059602E"/>
    <w:rsid w:val="005977CC"/>
    <w:rsid w:val="00597CF4"/>
    <w:rsid w:val="005A241D"/>
    <w:rsid w:val="005A29F2"/>
    <w:rsid w:val="005A5C6C"/>
    <w:rsid w:val="005B2EC2"/>
    <w:rsid w:val="005B362D"/>
    <w:rsid w:val="005B5FB7"/>
    <w:rsid w:val="005B6CF8"/>
    <w:rsid w:val="005C30BB"/>
    <w:rsid w:val="005C3138"/>
    <w:rsid w:val="005C4966"/>
    <w:rsid w:val="005C4C09"/>
    <w:rsid w:val="005C63B4"/>
    <w:rsid w:val="005C6A26"/>
    <w:rsid w:val="005D15C3"/>
    <w:rsid w:val="005D5582"/>
    <w:rsid w:val="005E337D"/>
    <w:rsid w:val="005E5EBA"/>
    <w:rsid w:val="005E62DE"/>
    <w:rsid w:val="005E7AD6"/>
    <w:rsid w:val="005F14C0"/>
    <w:rsid w:val="005F4650"/>
    <w:rsid w:val="005F5340"/>
    <w:rsid w:val="005F5C0F"/>
    <w:rsid w:val="00600640"/>
    <w:rsid w:val="00601A24"/>
    <w:rsid w:val="00601B71"/>
    <w:rsid w:val="00601F21"/>
    <w:rsid w:val="0060383E"/>
    <w:rsid w:val="00603996"/>
    <w:rsid w:val="0060476C"/>
    <w:rsid w:val="00607BB0"/>
    <w:rsid w:val="00612EE4"/>
    <w:rsid w:val="00614062"/>
    <w:rsid w:val="00614DB5"/>
    <w:rsid w:val="006163F2"/>
    <w:rsid w:val="00617F92"/>
    <w:rsid w:val="00620126"/>
    <w:rsid w:val="00625FC1"/>
    <w:rsid w:val="006263F0"/>
    <w:rsid w:val="00630B44"/>
    <w:rsid w:val="006310B3"/>
    <w:rsid w:val="006322BC"/>
    <w:rsid w:val="006341AE"/>
    <w:rsid w:val="00635791"/>
    <w:rsid w:val="00635996"/>
    <w:rsid w:val="00636A3C"/>
    <w:rsid w:val="00636A74"/>
    <w:rsid w:val="0064314A"/>
    <w:rsid w:val="0064453C"/>
    <w:rsid w:val="006447E5"/>
    <w:rsid w:val="00645410"/>
    <w:rsid w:val="00651E66"/>
    <w:rsid w:val="006525B8"/>
    <w:rsid w:val="00663837"/>
    <w:rsid w:val="0067088C"/>
    <w:rsid w:val="00671D39"/>
    <w:rsid w:val="00672117"/>
    <w:rsid w:val="0067527C"/>
    <w:rsid w:val="00675BF6"/>
    <w:rsid w:val="00676966"/>
    <w:rsid w:val="00680E43"/>
    <w:rsid w:val="00681898"/>
    <w:rsid w:val="00683357"/>
    <w:rsid w:val="00685ABD"/>
    <w:rsid w:val="00685B58"/>
    <w:rsid w:val="00686D41"/>
    <w:rsid w:val="006873FC"/>
    <w:rsid w:val="00690EA0"/>
    <w:rsid w:val="00692574"/>
    <w:rsid w:val="006A0581"/>
    <w:rsid w:val="006A5EB0"/>
    <w:rsid w:val="006A7474"/>
    <w:rsid w:val="006B06CE"/>
    <w:rsid w:val="006B169D"/>
    <w:rsid w:val="006C0017"/>
    <w:rsid w:val="006C32E1"/>
    <w:rsid w:val="006C6C26"/>
    <w:rsid w:val="006C6DD1"/>
    <w:rsid w:val="006D18D6"/>
    <w:rsid w:val="006D4834"/>
    <w:rsid w:val="006D50F3"/>
    <w:rsid w:val="006D753B"/>
    <w:rsid w:val="006E328A"/>
    <w:rsid w:val="006E33B4"/>
    <w:rsid w:val="006E3763"/>
    <w:rsid w:val="006E3F6E"/>
    <w:rsid w:val="006E483A"/>
    <w:rsid w:val="006E5A4D"/>
    <w:rsid w:val="006F1AF6"/>
    <w:rsid w:val="006F1DD7"/>
    <w:rsid w:val="006F1F1C"/>
    <w:rsid w:val="006F1FB8"/>
    <w:rsid w:val="006F299D"/>
    <w:rsid w:val="006F2E61"/>
    <w:rsid w:val="006F3E88"/>
    <w:rsid w:val="006F48FF"/>
    <w:rsid w:val="006F6241"/>
    <w:rsid w:val="0070133E"/>
    <w:rsid w:val="00701AC7"/>
    <w:rsid w:val="00705311"/>
    <w:rsid w:val="007068F8"/>
    <w:rsid w:val="00711E21"/>
    <w:rsid w:val="00714973"/>
    <w:rsid w:val="00716140"/>
    <w:rsid w:val="0071757A"/>
    <w:rsid w:val="007212F3"/>
    <w:rsid w:val="0072304C"/>
    <w:rsid w:val="00723DA6"/>
    <w:rsid w:val="00724FEA"/>
    <w:rsid w:val="0072586E"/>
    <w:rsid w:val="00727238"/>
    <w:rsid w:val="00730896"/>
    <w:rsid w:val="007336F9"/>
    <w:rsid w:val="00733C2E"/>
    <w:rsid w:val="007346B2"/>
    <w:rsid w:val="00734C26"/>
    <w:rsid w:val="007365FC"/>
    <w:rsid w:val="00736726"/>
    <w:rsid w:val="00740E88"/>
    <w:rsid w:val="007425CE"/>
    <w:rsid w:val="007465AE"/>
    <w:rsid w:val="007513A4"/>
    <w:rsid w:val="0076196E"/>
    <w:rsid w:val="00761E7E"/>
    <w:rsid w:val="007627A2"/>
    <w:rsid w:val="00762F14"/>
    <w:rsid w:val="007632A6"/>
    <w:rsid w:val="00767A31"/>
    <w:rsid w:val="00770D65"/>
    <w:rsid w:val="00777B15"/>
    <w:rsid w:val="00781590"/>
    <w:rsid w:val="00786039"/>
    <w:rsid w:val="00786783"/>
    <w:rsid w:val="00786EA9"/>
    <w:rsid w:val="007870B3"/>
    <w:rsid w:val="007949C8"/>
    <w:rsid w:val="007A1BB2"/>
    <w:rsid w:val="007A4977"/>
    <w:rsid w:val="007A4B25"/>
    <w:rsid w:val="007A55EF"/>
    <w:rsid w:val="007A6C63"/>
    <w:rsid w:val="007A7874"/>
    <w:rsid w:val="007A7E39"/>
    <w:rsid w:val="007B4D34"/>
    <w:rsid w:val="007B50C5"/>
    <w:rsid w:val="007B6331"/>
    <w:rsid w:val="007B712F"/>
    <w:rsid w:val="007C12A3"/>
    <w:rsid w:val="007C1FE5"/>
    <w:rsid w:val="007C5B90"/>
    <w:rsid w:val="007C5D97"/>
    <w:rsid w:val="007D0EC0"/>
    <w:rsid w:val="007D0F7F"/>
    <w:rsid w:val="007D1278"/>
    <w:rsid w:val="007D12AE"/>
    <w:rsid w:val="007D48E3"/>
    <w:rsid w:val="007D51F5"/>
    <w:rsid w:val="007D7513"/>
    <w:rsid w:val="007E189C"/>
    <w:rsid w:val="007F2154"/>
    <w:rsid w:val="007F5623"/>
    <w:rsid w:val="008056D2"/>
    <w:rsid w:val="00805A52"/>
    <w:rsid w:val="0080688E"/>
    <w:rsid w:val="00807045"/>
    <w:rsid w:val="0082085A"/>
    <w:rsid w:val="00827466"/>
    <w:rsid w:val="00831C69"/>
    <w:rsid w:val="008331D1"/>
    <w:rsid w:val="00833D90"/>
    <w:rsid w:val="00835A13"/>
    <w:rsid w:val="00837CBE"/>
    <w:rsid w:val="00840740"/>
    <w:rsid w:val="00842692"/>
    <w:rsid w:val="00842C14"/>
    <w:rsid w:val="00843033"/>
    <w:rsid w:val="008449D7"/>
    <w:rsid w:val="0084642B"/>
    <w:rsid w:val="008470C7"/>
    <w:rsid w:val="0084733C"/>
    <w:rsid w:val="00847B34"/>
    <w:rsid w:val="008506DD"/>
    <w:rsid w:val="008518A6"/>
    <w:rsid w:val="00854546"/>
    <w:rsid w:val="00854E83"/>
    <w:rsid w:val="00855F74"/>
    <w:rsid w:val="008560A4"/>
    <w:rsid w:val="008636C4"/>
    <w:rsid w:val="00864C28"/>
    <w:rsid w:val="00865F36"/>
    <w:rsid w:val="008663A5"/>
    <w:rsid w:val="00872A92"/>
    <w:rsid w:val="00874171"/>
    <w:rsid w:val="00875948"/>
    <w:rsid w:val="00883062"/>
    <w:rsid w:val="00886B7C"/>
    <w:rsid w:val="0088748C"/>
    <w:rsid w:val="00892325"/>
    <w:rsid w:val="00892C0E"/>
    <w:rsid w:val="00894A5B"/>
    <w:rsid w:val="00896CCE"/>
    <w:rsid w:val="008A1A9F"/>
    <w:rsid w:val="008A23EA"/>
    <w:rsid w:val="008A2FCE"/>
    <w:rsid w:val="008A5D0D"/>
    <w:rsid w:val="008A6D76"/>
    <w:rsid w:val="008A7F1D"/>
    <w:rsid w:val="008B4EB3"/>
    <w:rsid w:val="008B52C7"/>
    <w:rsid w:val="008B68AF"/>
    <w:rsid w:val="008B69B0"/>
    <w:rsid w:val="008C1889"/>
    <w:rsid w:val="008D104F"/>
    <w:rsid w:val="008D45DA"/>
    <w:rsid w:val="008D474F"/>
    <w:rsid w:val="008D68AB"/>
    <w:rsid w:val="008D734D"/>
    <w:rsid w:val="008E0102"/>
    <w:rsid w:val="008E2F0F"/>
    <w:rsid w:val="008E2F19"/>
    <w:rsid w:val="008E4568"/>
    <w:rsid w:val="008E57AD"/>
    <w:rsid w:val="008F07EA"/>
    <w:rsid w:val="008F0893"/>
    <w:rsid w:val="008F44F4"/>
    <w:rsid w:val="008F76EF"/>
    <w:rsid w:val="00900342"/>
    <w:rsid w:val="00902E39"/>
    <w:rsid w:val="0090405A"/>
    <w:rsid w:val="00906B2D"/>
    <w:rsid w:val="009110BA"/>
    <w:rsid w:val="00920120"/>
    <w:rsid w:val="0092105E"/>
    <w:rsid w:val="009213D7"/>
    <w:rsid w:val="00921F41"/>
    <w:rsid w:val="009221E4"/>
    <w:rsid w:val="00923E19"/>
    <w:rsid w:val="009242A3"/>
    <w:rsid w:val="009256B3"/>
    <w:rsid w:val="009265BC"/>
    <w:rsid w:val="00931C2E"/>
    <w:rsid w:val="00933B46"/>
    <w:rsid w:val="00934E53"/>
    <w:rsid w:val="00943A97"/>
    <w:rsid w:val="00943E55"/>
    <w:rsid w:val="00944CD3"/>
    <w:rsid w:val="00946230"/>
    <w:rsid w:val="00947B31"/>
    <w:rsid w:val="009506E8"/>
    <w:rsid w:val="009509A9"/>
    <w:rsid w:val="00955285"/>
    <w:rsid w:val="00961B7E"/>
    <w:rsid w:val="00961BC0"/>
    <w:rsid w:val="00965E7E"/>
    <w:rsid w:val="00966914"/>
    <w:rsid w:val="0096749B"/>
    <w:rsid w:val="00974BF0"/>
    <w:rsid w:val="0097514B"/>
    <w:rsid w:val="009806AC"/>
    <w:rsid w:val="0098429F"/>
    <w:rsid w:val="009864DE"/>
    <w:rsid w:val="00986D80"/>
    <w:rsid w:val="00987388"/>
    <w:rsid w:val="0099169B"/>
    <w:rsid w:val="00993624"/>
    <w:rsid w:val="00995655"/>
    <w:rsid w:val="00995955"/>
    <w:rsid w:val="009A0426"/>
    <w:rsid w:val="009A32E2"/>
    <w:rsid w:val="009A6F83"/>
    <w:rsid w:val="009B1B92"/>
    <w:rsid w:val="009B315F"/>
    <w:rsid w:val="009B324B"/>
    <w:rsid w:val="009B3D4A"/>
    <w:rsid w:val="009B41D3"/>
    <w:rsid w:val="009B5462"/>
    <w:rsid w:val="009C17D4"/>
    <w:rsid w:val="009C21C3"/>
    <w:rsid w:val="009C2B82"/>
    <w:rsid w:val="009C4865"/>
    <w:rsid w:val="009C4AD1"/>
    <w:rsid w:val="009C60C7"/>
    <w:rsid w:val="009C6118"/>
    <w:rsid w:val="009C64B3"/>
    <w:rsid w:val="009C6DC0"/>
    <w:rsid w:val="009C777B"/>
    <w:rsid w:val="009D0D91"/>
    <w:rsid w:val="009D4690"/>
    <w:rsid w:val="009D4796"/>
    <w:rsid w:val="009D7A25"/>
    <w:rsid w:val="009D7E8C"/>
    <w:rsid w:val="009E2822"/>
    <w:rsid w:val="009E5ECD"/>
    <w:rsid w:val="009E75AF"/>
    <w:rsid w:val="009F29CF"/>
    <w:rsid w:val="009F4C56"/>
    <w:rsid w:val="009F645C"/>
    <w:rsid w:val="009F773D"/>
    <w:rsid w:val="00A011CC"/>
    <w:rsid w:val="00A01B46"/>
    <w:rsid w:val="00A14549"/>
    <w:rsid w:val="00A21F32"/>
    <w:rsid w:val="00A221BB"/>
    <w:rsid w:val="00A23304"/>
    <w:rsid w:val="00A2349E"/>
    <w:rsid w:val="00A24282"/>
    <w:rsid w:val="00A24C34"/>
    <w:rsid w:val="00A25118"/>
    <w:rsid w:val="00A2576E"/>
    <w:rsid w:val="00A25ECE"/>
    <w:rsid w:val="00A27CDD"/>
    <w:rsid w:val="00A34E57"/>
    <w:rsid w:val="00A35653"/>
    <w:rsid w:val="00A36463"/>
    <w:rsid w:val="00A3784C"/>
    <w:rsid w:val="00A37940"/>
    <w:rsid w:val="00A42035"/>
    <w:rsid w:val="00A4250E"/>
    <w:rsid w:val="00A432BA"/>
    <w:rsid w:val="00A4356B"/>
    <w:rsid w:val="00A4744F"/>
    <w:rsid w:val="00A55D5A"/>
    <w:rsid w:val="00A56218"/>
    <w:rsid w:val="00A56A18"/>
    <w:rsid w:val="00A61068"/>
    <w:rsid w:val="00A61BAA"/>
    <w:rsid w:val="00A64C02"/>
    <w:rsid w:val="00A660A7"/>
    <w:rsid w:val="00A70416"/>
    <w:rsid w:val="00A7106A"/>
    <w:rsid w:val="00A717A5"/>
    <w:rsid w:val="00A75AF4"/>
    <w:rsid w:val="00A76403"/>
    <w:rsid w:val="00A80F2A"/>
    <w:rsid w:val="00A82EC3"/>
    <w:rsid w:val="00A840D1"/>
    <w:rsid w:val="00A9064B"/>
    <w:rsid w:val="00A91935"/>
    <w:rsid w:val="00A91E9B"/>
    <w:rsid w:val="00A96DED"/>
    <w:rsid w:val="00AA20A5"/>
    <w:rsid w:val="00AA37FB"/>
    <w:rsid w:val="00AA4A1C"/>
    <w:rsid w:val="00AA4BFD"/>
    <w:rsid w:val="00AA69FA"/>
    <w:rsid w:val="00AB2A24"/>
    <w:rsid w:val="00AB6310"/>
    <w:rsid w:val="00AC2CDE"/>
    <w:rsid w:val="00AC5DA5"/>
    <w:rsid w:val="00AD12C2"/>
    <w:rsid w:val="00AD18D2"/>
    <w:rsid w:val="00AD26A5"/>
    <w:rsid w:val="00AD3712"/>
    <w:rsid w:val="00AD3B0B"/>
    <w:rsid w:val="00AD3CD6"/>
    <w:rsid w:val="00AD41AB"/>
    <w:rsid w:val="00AD44A5"/>
    <w:rsid w:val="00AD4BE6"/>
    <w:rsid w:val="00AD5E5E"/>
    <w:rsid w:val="00AD61CE"/>
    <w:rsid w:val="00AD7FD1"/>
    <w:rsid w:val="00AE4D50"/>
    <w:rsid w:val="00AE7246"/>
    <w:rsid w:val="00AF1BF4"/>
    <w:rsid w:val="00AF2C72"/>
    <w:rsid w:val="00AF403A"/>
    <w:rsid w:val="00AF431B"/>
    <w:rsid w:val="00AF55A4"/>
    <w:rsid w:val="00AF68F2"/>
    <w:rsid w:val="00B04FC7"/>
    <w:rsid w:val="00B05D70"/>
    <w:rsid w:val="00B116F5"/>
    <w:rsid w:val="00B1195B"/>
    <w:rsid w:val="00B12848"/>
    <w:rsid w:val="00B129FA"/>
    <w:rsid w:val="00B163CC"/>
    <w:rsid w:val="00B1768D"/>
    <w:rsid w:val="00B17E47"/>
    <w:rsid w:val="00B23860"/>
    <w:rsid w:val="00B30101"/>
    <w:rsid w:val="00B33AF4"/>
    <w:rsid w:val="00B353EF"/>
    <w:rsid w:val="00B36D07"/>
    <w:rsid w:val="00B373AB"/>
    <w:rsid w:val="00B37E29"/>
    <w:rsid w:val="00B420ED"/>
    <w:rsid w:val="00B42D13"/>
    <w:rsid w:val="00B45089"/>
    <w:rsid w:val="00B45475"/>
    <w:rsid w:val="00B5288F"/>
    <w:rsid w:val="00B52F56"/>
    <w:rsid w:val="00B53266"/>
    <w:rsid w:val="00B53D69"/>
    <w:rsid w:val="00B550F2"/>
    <w:rsid w:val="00B569C3"/>
    <w:rsid w:val="00B63F04"/>
    <w:rsid w:val="00B6432B"/>
    <w:rsid w:val="00B64D0A"/>
    <w:rsid w:val="00B67324"/>
    <w:rsid w:val="00B7107A"/>
    <w:rsid w:val="00B71733"/>
    <w:rsid w:val="00B75AF4"/>
    <w:rsid w:val="00B774DD"/>
    <w:rsid w:val="00B84009"/>
    <w:rsid w:val="00B84098"/>
    <w:rsid w:val="00B84630"/>
    <w:rsid w:val="00B859F7"/>
    <w:rsid w:val="00B86571"/>
    <w:rsid w:val="00B86CBB"/>
    <w:rsid w:val="00B91E6F"/>
    <w:rsid w:val="00B92A6B"/>
    <w:rsid w:val="00B9478E"/>
    <w:rsid w:val="00B95FBC"/>
    <w:rsid w:val="00B9697E"/>
    <w:rsid w:val="00B96B6E"/>
    <w:rsid w:val="00B97307"/>
    <w:rsid w:val="00BA298D"/>
    <w:rsid w:val="00BA2D02"/>
    <w:rsid w:val="00BB23AD"/>
    <w:rsid w:val="00BB6ED6"/>
    <w:rsid w:val="00BC1066"/>
    <w:rsid w:val="00BC4CD9"/>
    <w:rsid w:val="00BD1CC9"/>
    <w:rsid w:val="00BD1E57"/>
    <w:rsid w:val="00BD4BAA"/>
    <w:rsid w:val="00BE52F8"/>
    <w:rsid w:val="00BE6394"/>
    <w:rsid w:val="00BE6DFA"/>
    <w:rsid w:val="00BF0358"/>
    <w:rsid w:val="00BF20D4"/>
    <w:rsid w:val="00BF297D"/>
    <w:rsid w:val="00BF545F"/>
    <w:rsid w:val="00BF5C38"/>
    <w:rsid w:val="00C03E86"/>
    <w:rsid w:val="00C0673A"/>
    <w:rsid w:val="00C07D3D"/>
    <w:rsid w:val="00C07E0F"/>
    <w:rsid w:val="00C151A4"/>
    <w:rsid w:val="00C20649"/>
    <w:rsid w:val="00C206B2"/>
    <w:rsid w:val="00C22D1D"/>
    <w:rsid w:val="00C22F50"/>
    <w:rsid w:val="00C26683"/>
    <w:rsid w:val="00C330F1"/>
    <w:rsid w:val="00C3525C"/>
    <w:rsid w:val="00C35539"/>
    <w:rsid w:val="00C41A2E"/>
    <w:rsid w:val="00C44657"/>
    <w:rsid w:val="00C446F6"/>
    <w:rsid w:val="00C47CD4"/>
    <w:rsid w:val="00C518CC"/>
    <w:rsid w:val="00C52164"/>
    <w:rsid w:val="00C52DC0"/>
    <w:rsid w:val="00C56815"/>
    <w:rsid w:val="00C602A3"/>
    <w:rsid w:val="00C6171C"/>
    <w:rsid w:val="00C6592C"/>
    <w:rsid w:val="00C760F1"/>
    <w:rsid w:val="00C83F84"/>
    <w:rsid w:val="00C858F6"/>
    <w:rsid w:val="00C85C76"/>
    <w:rsid w:val="00C866B3"/>
    <w:rsid w:val="00C90855"/>
    <w:rsid w:val="00C91EC5"/>
    <w:rsid w:val="00C922AC"/>
    <w:rsid w:val="00C929B3"/>
    <w:rsid w:val="00C94E9A"/>
    <w:rsid w:val="00C957F4"/>
    <w:rsid w:val="00C969B2"/>
    <w:rsid w:val="00CA06EB"/>
    <w:rsid w:val="00CA0F54"/>
    <w:rsid w:val="00CB04A9"/>
    <w:rsid w:val="00CB4E6A"/>
    <w:rsid w:val="00CB57A4"/>
    <w:rsid w:val="00CB78C1"/>
    <w:rsid w:val="00CD1C40"/>
    <w:rsid w:val="00CD29B0"/>
    <w:rsid w:val="00CD3699"/>
    <w:rsid w:val="00CD4832"/>
    <w:rsid w:val="00CD63CF"/>
    <w:rsid w:val="00CE2664"/>
    <w:rsid w:val="00CE3FDD"/>
    <w:rsid w:val="00CE6882"/>
    <w:rsid w:val="00CE6A98"/>
    <w:rsid w:val="00CE7CD8"/>
    <w:rsid w:val="00CF1251"/>
    <w:rsid w:val="00CF2E86"/>
    <w:rsid w:val="00CF33C8"/>
    <w:rsid w:val="00CF37E0"/>
    <w:rsid w:val="00CF41A4"/>
    <w:rsid w:val="00CF74E4"/>
    <w:rsid w:val="00D0244B"/>
    <w:rsid w:val="00D032BA"/>
    <w:rsid w:val="00D11674"/>
    <w:rsid w:val="00D134A1"/>
    <w:rsid w:val="00D1411D"/>
    <w:rsid w:val="00D17C8A"/>
    <w:rsid w:val="00D334DC"/>
    <w:rsid w:val="00D340CA"/>
    <w:rsid w:val="00D357B7"/>
    <w:rsid w:val="00D36962"/>
    <w:rsid w:val="00D36CC8"/>
    <w:rsid w:val="00D37A89"/>
    <w:rsid w:val="00D41830"/>
    <w:rsid w:val="00D42FCC"/>
    <w:rsid w:val="00D43BBC"/>
    <w:rsid w:val="00D43F09"/>
    <w:rsid w:val="00D442B3"/>
    <w:rsid w:val="00D44499"/>
    <w:rsid w:val="00D44510"/>
    <w:rsid w:val="00D455C7"/>
    <w:rsid w:val="00D50569"/>
    <w:rsid w:val="00D54FF2"/>
    <w:rsid w:val="00D56557"/>
    <w:rsid w:val="00D60B3C"/>
    <w:rsid w:val="00D61AD2"/>
    <w:rsid w:val="00D6330B"/>
    <w:rsid w:val="00D7127A"/>
    <w:rsid w:val="00D72E84"/>
    <w:rsid w:val="00D7528C"/>
    <w:rsid w:val="00D756AE"/>
    <w:rsid w:val="00D759F5"/>
    <w:rsid w:val="00D76C26"/>
    <w:rsid w:val="00D81F2F"/>
    <w:rsid w:val="00D83514"/>
    <w:rsid w:val="00D852EF"/>
    <w:rsid w:val="00D85F94"/>
    <w:rsid w:val="00D863DD"/>
    <w:rsid w:val="00D8707D"/>
    <w:rsid w:val="00D87583"/>
    <w:rsid w:val="00D92700"/>
    <w:rsid w:val="00D92C97"/>
    <w:rsid w:val="00D93332"/>
    <w:rsid w:val="00D9401B"/>
    <w:rsid w:val="00D94DF1"/>
    <w:rsid w:val="00D95E48"/>
    <w:rsid w:val="00D96BCF"/>
    <w:rsid w:val="00D9740F"/>
    <w:rsid w:val="00DA057D"/>
    <w:rsid w:val="00DA098B"/>
    <w:rsid w:val="00DA1F84"/>
    <w:rsid w:val="00DA2113"/>
    <w:rsid w:val="00DA2F65"/>
    <w:rsid w:val="00DA6975"/>
    <w:rsid w:val="00DA7B3F"/>
    <w:rsid w:val="00DB576D"/>
    <w:rsid w:val="00DC5A21"/>
    <w:rsid w:val="00DD28C9"/>
    <w:rsid w:val="00DD4070"/>
    <w:rsid w:val="00DD5969"/>
    <w:rsid w:val="00DD5A0B"/>
    <w:rsid w:val="00DD61C1"/>
    <w:rsid w:val="00DD7316"/>
    <w:rsid w:val="00DE133B"/>
    <w:rsid w:val="00DE1DBC"/>
    <w:rsid w:val="00DE5461"/>
    <w:rsid w:val="00DF093E"/>
    <w:rsid w:val="00DF12A2"/>
    <w:rsid w:val="00DF32E6"/>
    <w:rsid w:val="00DF32F3"/>
    <w:rsid w:val="00DF50D3"/>
    <w:rsid w:val="00DF72EE"/>
    <w:rsid w:val="00E014EA"/>
    <w:rsid w:val="00E02A02"/>
    <w:rsid w:val="00E02CB4"/>
    <w:rsid w:val="00E035BB"/>
    <w:rsid w:val="00E04041"/>
    <w:rsid w:val="00E12383"/>
    <w:rsid w:val="00E13042"/>
    <w:rsid w:val="00E14FA4"/>
    <w:rsid w:val="00E153C4"/>
    <w:rsid w:val="00E15C53"/>
    <w:rsid w:val="00E15EF7"/>
    <w:rsid w:val="00E2133F"/>
    <w:rsid w:val="00E353A7"/>
    <w:rsid w:val="00E3569A"/>
    <w:rsid w:val="00E402D4"/>
    <w:rsid w:val="00E40404"/>
    <w:rsid w:val="00E40768"/>
    <w:rsid w:val="00E43B1B"/>
    <w:rsid w:val="00E52213"/>
    <w:rsid w:val="00E54AEF"/>
    <w:rsid w:val="00E55C42"/>
    <w:rsid w:val="00E630ED"/>
    <w:rsid w:val="00E63A6E"/>
    <w:rsid w:val="00E64486"/>
    <w:rsid w:val="00E65F3A"/>
    <w:rsid w:val="00E66566"/>
    <w:rsid w:val="00E7304F"/>
    <w:rsid w:val="00E75E3C"/>
    <w:rsid w:val="00E831F9"/>
    <w:rsid w:val="00E87314"/>
    <w:rsid w:val="00E8767D"/>
    <w:rsid w:val="00E927D3"/>
    <w:rsid w:val="00E9634C"/>
    <w:rsid w:val="00EA17FB"/>
    <w:rsid w:val="00EA2ED5"/>
    <w:rsid w:val="00EA4088"/>
    <w:rsid w:val="00EA40E7"/>
    <w:rsid w:val="00EA43BB"/>
    <w:rsid w:val="00EA4DC2"/>
    <w:rsid w:val="00EA5425"/>
    <w:rsid w:val="00EB128A"/>
    <w:rsid w:val="00EB29C2"/>
    <w:rsid w:val="00EB31DF"/>
    <w:rsid w:val="00EB3E55"/>
    <w:rsid w:val="00EB611C"/>
    <w:rsid w:val="00EB7454"/>
    <w:rsid w:val="00EC100A"/>
    <w:rsid w:val="00EC131E"/>
    <w:rsid w:val="00EC1E84"/>
    <w:rsid w:val="00EC3838"/>
    <w:rsid w:val="00EC4D05"/>
    <w:rsid w:val="00ED26FB"/>
    <w:rsid w:val="00ED28EF"/>
    <w:rsid w:val="00ED484C"/>
    <w:rsid w:val="00EE2CF9"/>
    <w:rsid w:val="00EE3D7C"/>
    <w:rsid w:val="00EE603E"/>
    <w:rsid w:val="00EE67ED"/>
    <w:rsid w:val="00EF0BC5"/>
    <w:rsid w:val="00EF3829"/>
    <w:rsid w:val="00EF662E"/>
    <w:rsid w:val="00F05596"/>
    <w:rsid w:val="00F1101B"/>
    <w:rsid w:val="00F14CB9"/>
    <w:rsid w:val="00F1757E"/>
    <w:rsid w:val="00F202E0"/>
    <w:rsid w:val="00F21067"/>
    <w:rsid w:val="00F2335C"/>
    <w:rsid w:val="00F2365D"/>
    <w:rsid w:val="00F26660"/>
    <w:rsid w:val="00F26EB8"/>
    <w:rsid w:val="00F27F63"/>
    <w:rsid w:val="00F30A3A"/>
    <w:rsid w:val="00F320AD"/>
    <w:rsid w:val="00F3237A"/>
    <w:rsid w:val="00F377DB"/>
    <w:rsid w:val="00F427FF"/>
    <w:rsid w:val="00F43433"/>
    <w:rsid w:val="00F44C6F"/>
    <w:rsid w:val="00F45EDB"/>
    <w:rsid w:val="00F54A44"/>
    <w:rsid w:val="00F61BA7"/>
    <w:rsid w:val="00F62630"/>
    <w:rsid w:val="00F64C48"/>
    <w:rsid w:val="00F76AC1"/>
    <w:rsid w:val="00F80A61"/>
    <w:rsid w:val="00F86332"/>
    <w:rsid w:val="00F87BD8"/>
    <w:rsid w:val="00F90DE8"/>
    <w:rsid w:val="00F9179B"/>
    <w:rsid w:val="00F93101"/>
    <w:rsid w:val="00F972C2"/>
    <w:rsid w:val="00F97490"/>
    <w:rsid w:val="00F97BA2"/>
    <w:rsid w:val="00FA0D74"/>
    <w:rsid w:val="00FA163B"/>
    <w:rsid w:val="00FA2905"/>
    <w:rsid w:val="00FA386D"/>
    <w:rsid w:val="00FA46AC"/>
    <w:rsid w:val="00FB1A9E"/>
    <w:rsid w:val="00FB1E69"/>
    <w:rsid w:val="00FB542E"/>
    <w:rsid w:val="00FB58CC"/>
    <w:rsid w:val="00FC0A77"/>
    <w:rsid w:val="00FC6006"/>
    <w:rsid w:val="00FC658E"/>
    <w:rsid w:val="00FC7C76"/>
    <w:rsid w:val="00FD2204"/>
    <w:rsid w:val="00FD3394"/>
    <w:rsid w:val="00FD69A4"/>
    <w:rsid w:val="00FD71D3"/>
    <w:rsid w:val="00FD799F"/>
    <w:rsid w:val="00FE3637"/>
    <w:rsid w:val="00FE4883"/>
    <w:rsid w:val="00FE536B"/>
    <w:rsid w:val="00FE7E29"/>
    <w:rsid w:val="00FF02E8"/>
    <w:rsid w:val="00FF16B4"/>
    <w:rsid w:val="00FF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E2235D5-E9DE-4A8E-B4BF-8C03EB5C0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5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45089"/>
    <w:pPr>
      <w:ind w:firstLine="720"/>
      <w:jc w:val="both"/>
    </w:pPr>
    <w:rPr>
      <w:sz w:val="28"/>
    </w:rPr>
  </w:style>
  <w:style w:type="paragraph" w:styleId="a4">
    <w:name w:val="Body Text"/>
    <w:basedOn w:val="a"/>
    <w:rsid w:val="00C03E86"/>
    <w:pPr>
      <w:spacing w:after="120"/>
    </w:pPr>
  </w:style>
  <w:style w:type="paragraph" w:customStyle="1" w:styleId="Q52">
    <w:name w:val="Основной тQ5кст 2"/>
    <w:basedOn w:val="a"/>
    <w:rsid w:val="00AD12C2"/>
    <w:pPr>
      <w:widowControl w:val="0"/>
      <w:jc w:val="center"/>
    </w:pPr>
    <w:rPr>
      <w:snapToGrid w:val="0"/>
      <w:sz w:val="28"/>
      <w:szCs w:val="20"/>
    </w:rPr>
  </w:style>
  <w:style w:type="paragraph" w:styleId="a5">
    <w:name w:val="header"/>
    <w:basedOn w:val="a"/>
    <w:rsid w:val="0099169B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99169B"/>
    <w:pPr>
      <w:overflowPunct w:val="0"/>
      <w:autoSpaceDE w:val="0"/>
      <w:autoSpaceDN w:val="0"/>
      <w:adjustRightInd w:val="0"/>
      <w:ind w:right="-766" w:hanging="284"/>
      <w:jc w:val="center"/>
      <w:textAlignment w:val="baseline"/>
    </w:pPr>
    <w:rPr>
      <w:b/>
      <w:caps/>
      <w:sz w:val="22"/>
      <w:szCs w:val="20"/>
    </w:rPr>
  </w:style>
  <w:style w:type="table" w:styleId="a6">
    <w:name w:val="Table Grid"/>
    <w:basedOn w:val="a1"/>
    <w:rsid w:val="003F14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rsid w:val="005C4C09"/>
    <w:pPr>
      <w:spacing w:after="120" w:line="480" w:lineRule="auto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snos.ru</Company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Рогов</dc:creator>
  <cp:lastModifiedBy>Вадим Нафиков</cp:lastModifiedBy>
  <cp:revision>2</cp:revision>
  <cp:lastPrinted>2012-06-13T13:28:00Z</cp:lastPrinted>
  <dcterms:created xsi:type="dcterms:W3CDTF">2016-03-06T13:22:00Z</dcterms:created>
  <dcterms:modified xsi:type="dcterms:W3CDTF">2016-03-06T13:22:00Z</dcterms:modified>
</cp:coreProperties>
</file>