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15F" w:rsidRPr="003E215F" w:rsidRDefault="003E215F" w:rsidP="003E21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E215F">
        <w:rPr>
          <w:rFonts w:ascii="Times New Roman" w:hAnsi="Times New Roman" w:cs="Times New Roman"/>
          <w:sz w:val="28"/>
          <w:szCs w:val="28"/>
        </w:rPr>
        <w:t>Задание</w:t>
      </w:r>
    </w:p>
    <w:p w:rsidR="003E215F" w:rsidRPr="003E215F" w:rsidRDefault="003E215F" w:rsidP="003E21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15F">
        <w:rPr>
          <w:rFonts w:ascii="Times New Roman" w:hAnsi="Times New Roman" w:cs="Times New Roman"/>
          <w:sz w:val="28"/>
          <w:szCs w:val="28"/>
        </w:rPr>
        <w:t>Для его выполнения необходимо в тексте выделить простые предложения, обозначив их как атомы и затем представить каждое утверждение в виде формулы. Далее доказать теорему, основанную на резолюции путем построения противоречия или опровержения.</w:t>
      </w:r>
    </w:p>
    <w:p w:rsidR="003E215F" w:rsidRPr="003E215F" w:rsidRDefault="003E215F" w:rsidP="003E21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15F">
        <w:rPr>
          <w:rFonts w:ascii="Times New Roman" w:hAnsi="Times New Roman" w:cs="Times New Roman"/>
          <w:sz w:val="28"/>
          <w:szCs w:val="28"/>
        </w:rPr>
        <w:t xml:space="preserve">Если спрос больше предложения, то цена на данный товар возрастет. Когда цена растет и на данный товар есть заменители, покупатели берут товары-заменители. Когда покупатели берут товары-заменители, спрос на данный товар падает. Спрос больше предложения. Для данного товара есть товары-заменители. </w:t>
      </w:r>
    </w:p>
    <w:p w:rsidR="000A1C9F" w:rsidRPr="003E215F" w:rsidRDefault="003E215F" w:rsidP="003E21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15F">
        <w:rPr>
          <w:rFonts w:ascii="Times New Roman" w:hAnsi="Times New Roman" w:cs="Times New Roman"/>
          <w:sz w:val="28"/>
          <w:szCs w:val="28"/>
        </w:rPr>
        <w:t>Вопрос: упадет ли спрос на товар?</w:t>
      </w:r>
      <w:bookmarkEnd w:id="0"/>
    </w:p>
    <w:sectPr w:rsidR="000A1C9F" w:rsidRPr="003E2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15F"/>
    <w:rsid w:val="0001015A"/>
    <w:rsid w:val="003E215F"/>
    <w:rsid w:val="0094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7C99C3-558B-4E85-810B-99D583225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</dc:creator>
  <cp:keywords/>
  <dc:description/>
  <cp:lastModifiedBy>Vova</cp:lastModifiedBy>
  <cp:revision>1</cp:revision>
  <dcterms:created xsi:type="dcterms:W3CDTF">2016-03-14T16:46:00Z</dcterms:created>
  <dcterms:modified xsi:type="dcterms:W3CDTF">2016-03-14T16:46:00Z</dcterms:modified>
</cp:coreProperties>
</file>