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B0" w:rsidRDefault="00E322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Языки программирования высокого уровня, контрольная работа.</w:t>
      </w:r>
      <w:r w:rsidRPr="00E322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Реализовать в программе, на языке СИ, любой из трёх (на ваш выбор) вариантов сортировки:</w:t>
      </w:r>
      <w:r w:rsidRPr="00E322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86F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</w:rPr>
        <w:t>1). По возрастанию (Метод "Пузырька")</w:t>
      </w:r>
      <w:r w:rsidRPr="00E322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86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2). Перестановкой</w:t>
      </w:r>
      <w:r w:rsidRPr="00275F25">
        <w:rPr>
          <w:rFonts w:ascii="Times New Roman" w:hAnsi="Times New Roman" w:cs="Times New Roman"/>
          <w:strike/>
          <w:color w:val="000000"/>
          <w:sz w:val="28"/>
          <w:szCs w:val="28"/>
        </w:rPr>
        <w:br/>
      </w:r>
      <w:r w:rsidRPr="00275F25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</w:rPr>
        <w:t xml:space="preserve">3). </w:t>
      </w:r>
      <w:proofErr w:type="spellStart"/>
      <w:r w:rsidRPr="00275F25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</w:rPr>
        <w:t>Quicksort</w:t>
      </w:r>
      <w:proofErr w:type="spellEnd"/>
      <w:r w:rsidRPr="00275F25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</w:rPr>
        <w:t xml:space="preserve"> (быстрая сортировка)</w:t>
      </w:r>
      <w:r w:rsidRPr="00E322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Оформить в А4 с </w:t>
      </w:r>
      <w:proofErr w:type="spellStart"/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титульником</w:t>
      </w:r>
      <w:proofErr w:type="spellEnd"/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блок-схемой, исходным кодом, </w:t>
      </w:r>
      <w:proofErr w:type="spellStart"/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скриншотом</w:t>
      </w:r>
      <w:proofErr w:type="spellEnd"/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 работы </w:t>
      </w:r>
      <w:proofErr w:type="spellStart"/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скомпелированной</w:t>
      </w:r>
      <w:proofErr w:type="spellEnd"/>
      <w:r w:rsidRPr="00E3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программы, используемой литературой.</w:t>
      </w:r>
    </w:p>
    <w:p w:rsidR="00275F25" w:rsidRPr="00E32279" w:rsidRDefault="00275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Желательно закомментировать строки кода. Для составления программы учитель просил использовать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Убунту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например), аргументируя это тем, что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чистокровный Си.</w:t>
      </w:r>
    </w:p>
    <w:sectPr w:rsidR="00275F25" w:rsidRPr="00E32279" w:rsidSect="00B7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2279"/>
    <w:rsid w:val="00275F25"/>
    <w:rsid w:val="00B711B0"/>
    <w:rsid w:val="00E32279"/>
    <w:rsid w:val="00E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SashkOo</dc:creator>
  <cp:keywords/>
  <dc:description/>
  <cp:lastModifiedBy>SashkOo</cp:lastModifiedBy>
  <cp:revision>4</cp:revision>
  <dcterms:created xsi:type="dcterms:W3CDTF">2016-02-24T16:57:00Z</dcterms:created>
  <dcterms:modified xsi:type="dcterms:W3CDTF">2016-03-15T15:22:00Z</dcterms:modified>
</cp:coreProperties>
</file>