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A1" w:rsidRDefault="004D44DD">
      <w:r>
        <w:t xml:space="preserve">Написать первую главу курсовой работы на тему </w:t>
      </w:r>
      <w:r w:rsidRPr="004D44DD">
        <w:t>“</w:t>
      </w:r>
      <w:r>
        <w:t>Рентабельность промышленного предприятия</w:t>
      </w:r>
      <w:r w:rsidRPr="004D44DD">
        <w:t>”</w:t>
      </w:r>
    </w:p>
    <w:p w:rsidR="004D44DD" w:rsidRDefault="004D44DD" w:rsidP="004D44DD">
      <w:pPr>
        <w:pStyle w:val="a3"/>
        <w:numPr>
          <w:ilvl w:val="0"/>
          <w:numId w:val="1"/>
        </w:numPr>
      </w:pPr>
      <w:r>
        <w:t xml:space="preserve">Глава должна содержать 2 пункта: </w:t>
      </w:r>
      <w:r w:rsidRPr="004D44DD">
        <w:t>“</w:t>
      </w:r>
      <w:r>
        <w:t>Генезис понятия рентабельности и роль рентабельности</w:t>
      </w:r>
      <w:r w:rsidRPr="004D44DD">
        <w:t>”</w:t>
      </w:r>
      <w:r>
        <w:t xml:space="preserve">, </w:t>
      </w:r>
      <w:r w:rsidRPr="004D44DD">
        <w:t>“</w:t>
      </w:r>
      <w:r>
        <w:t>Пути повышения рентабельности на пищевом предприятии</w:t>
      </w:r>
      <w:r w:rsidRPr="004D44DD">
        <w:t>”</w:t>
      </w:r>
    </w:p>
    <w:p w:rsidR="004D44DD" w:rsidRDefault="004D44DD" w:rsidP="004D44DD">
      <w:pPr>
        <w:pStyle w:val="a3"/>
        <w:numPr>
          <w:ilvl w:val="0"/>
          <w:numId w:val="1"/>
        </w:numPr>
      </w:pPr>
      <w:r>
        <w:t>Объем 20 стр.</w:t>
      </w:r>
    </w:p>
    <w:p w:rsidR="004D44DD" w:rsidRPr="004D44DD" w:rsidRDefault="004D44DD" w:rsidP="004D44DD">
      <w:pPr>
        <w:pStyle w:val="a3"/>
        <w:numPr>
          <w:ilvl w:val="0"/>
          <w:numId w:val="1"/>
        </w:numPr>
      </w:pPr>
      <w:proofErr w:type="spellStart"/>
      <w:r>
        <w:t>Антиплагиат</w:t>
      </w:r>
      <w:proofErr w:type="spellEnd"/>
      <w:r>
        <w:t xml:space="preserve"> 80 %</w:t>
      </w:r>
      <w:bookmarkStart w:id="0" w:name="_GoBack"/>
      <w:bookmarkEnd w:id="0"/>
    </w:p>
    <w:sectPr w:rsidR="004D44DD" w:rsidRPr="004D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7594"/>
    <w:multiLevelType w:val="hybridMultilevel"/>
    <w:tmpl w:val="EFE23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68"/>
    <w:rsid w:val="00031568"/>
    <w:rsid w:val="004D44DD"/>
    <w:rsid w:val="00A3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Company>*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2016-03-21T14:47:00Z</dcterms:created>
  <dcterms:modified xsi:type="dcterms:W3CDTF">2016-03-21T14:53:00Z</dcterms:modified>
</cp:coreProperties>
</file>