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439" w:rsidRPr="0057284A" w:rsidRDefault="0057284A" w:rsidP="0057284A"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Пересдача</w:t>
      </w:r>
      <w:bookmarkStart w:id="0" w:name="_GoBack"/>
      <w:bookmarkEnd w:id="0"/>
      <w:r w:rsidRPr="0057284A">
        <w:rPr>
          <w:rFonts w:ascii="Arial" w:hAnsi="Arial" w:cs="Arial"/>
          <w:color w:val="000000"/>
          <w:sz w:val="18"/>
          <w:szCs w:val="18"/>
          <w:lang w:val="ru-RU"/>
        </w:rPr>
        <w:br/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Философия - Ермилов К.А.</w:t>
      </w:r>
      <w:r w:rsidRPr="0057284A">
        <w:rPr>
          <w:rFonts w:ascii="Arial" w:hAnsi="Arial" w:cs="Arial"/>
          <w:color w:val="000000"/>
          <w:sz w:val="18"/>
          <w:szCs w:val="18"/>
          <w:lang w:val="ru-RU"/>
        </w:rPr>
        <w:br/>
      </w:r>
      <w:proofErr w:type="gramStart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Задание:</w:t>
      </w:r>
      <w:r w:rsidRPr="0057284A">
        <w:rPr>
          <w:rFonts w:ascii="Arial" w:hAnsi="Arial" w:cs="Arial"/>
          <w:color w:val="000000"/>
          <w:sz w:val="18"/>
          <w:szCs w:val="18"/>
          <w:lang w:val="ru-RU"/>
        </w:rPr>
        <w:br/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-</w:t>
      </w:r>
      <w:proofErr w:type="gramEnd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 xml:space="preserve"> Тексты по философии для прочтения (ниже). Прочитать, понять суть, уметь ответить на вопросы.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>Знать: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>1. Эпохи в истории философии. Особенности, проблематика, представители.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>2. Русская философия. Особенность. Западники и русские консерваторы.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>Темы индивидуальных письменных работ на защиту на выбор: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>1. Этика Сократа.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>2. Идеализм Платона.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>3. Метафизика Аристотеля.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>4. Теория идеального государства Платона.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>5. Проблема бытия у Платона и Аристотеля.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>6. Особенности античной философии и основные этапы ее развития.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>7. Философия эпохи эллинизма и ее особенности.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>8. Основные этапы средневековой эпохи.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>9. Философия эпохи Ренессанса.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>10. Рене Декарт.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 xml:space="preserve">11. Этика </w:t>
      </w:r>
      <w:proofErr w:type="spellStart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И.Канта</w:t>
      </w:r>
      <w:proofErr w:type="spellEnd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 xml:space="preserve">12. Критическая философия </w:t>
      </w:r>
      <w:proofErr w:type="spellStart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И.Канта</w:t>
      </w:r>
      <w:proofErr w:type="spellEnd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>13. Философская система объективного идеализма Гегеля.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>14. Проблема субъекта в Новое время.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 xml:space="preserve">15. </w:t>
      </w:r>
      <w:proofErr w:type="spellStart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А.Шопенгауэр</w:t>
      </w:r>
      <w:proofErr w:type="spellEnd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: учение о Мировой Воле.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 xml:space="preserve">16. </w:t>
      </w:r>
      <w:proofErr w:type="spellStart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Ф.Ницше</w:t>
      </w:r>
      <w:proofErr w:type="spellEnd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: воля к власти.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>17. Философия экзистенциализма.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>18. Мартин Хайдеггер.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 xml:space="preserve">19. Состояние постмодерна. Ж.Ф. </w:t>
      </w:r>
      <w:proofErr w:type="spellStart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Лиотар</w:t>
      </w:r>
      <w:proofErr w:type="spellEnd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 xml:space="preserve">20. Осмысление истории в философии </w:t>
      </w:r>
      <w:proofErr w:type="spellStart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П.Я.Чаадаева</w:t>
      </w:r>
      <w:proofErr w:type="spellEnd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>21. Западники и славянофилы о судьбе России.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>22. Н.Я. Данилевский «Россия и Европа».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 xml:space="preserve">23. </w:t>
      </w:r>
      <w:proofErr w:type="spellStart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Историософия</w:t>
      </w:r>
      <w:proofErr w:type="spellEnd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 xml:space="preserve"> славянофилов (</w:t>
      </w:r>
      <w:proofErr w:type="spellStart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А.С.Хомяков</w:t>
      </w:r>
      <w:proofErr w:type="spellEnd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 xml:space="preserve">, </w:t>
      </w:r>
      <w:proofErr w:type="spellStart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К.С.Аксаков</w:t>
      </w:r>
      <w:proofErr w:type="spellEnd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).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>24. Русская идея: традиции и современность.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 xml:space="preserve">25. </w:t>
      </w:r>
      <w:proofErr w:type="spellStart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Н.А.Бердяев</w:t>
      </w:r>
      <w:proofErr w:type="spellEnd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 xml:space="preserve"> о судьбе русской культуры.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 xml:space="preserve">26. </w:t>
      </w:r>
      <w:proofErr w:type="spellStart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П.Флоренский</w:t>
      </w:r>
      <w:proofErr w:type="spellEnd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: культура и культ.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>27. Проблема свободы в русской философии (</w:t>
      </w:r>
      <w:proofErr w:type="spellStart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Н.А.Бердяев</w:t>
      </w:r>
      <w:proofErr w:type="spellEnd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 xml:space="preserve">, </w:t>
      </w:r>
      <w:proofErr w:type="spellStart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Л.Шестов</w:t>
      </w:r>
      <w:proofErr w:type="spellEnd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).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>28. Идея соборности в русской философии.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 xml:space="preserve">29. </w:t>
      </w:r>
      <w:proofErr w:type="spellStart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Евразийство</w:t>
      </w:r>
      <w:proofErr w:type="spellEnd"/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 xml:space="preserve"> о России.</w:t>
      </w:r>
      <w:r w:rsidRPr="0057284A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br/>
        <w:t xml:space="preserve">30. История и философия науки.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Основные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концепции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Объем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8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печатных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листов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sectPr w:rsidR="004D5439" w:rsidRPr="00572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4A"/>
    <w:rsid w:val="0057284A"/>
    <w:rsid w:val="00AF6DDB"/>
    <w:rsid w:val="00EB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CDFD1-8120-4474-B331-4EC53579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FBD Group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Magtym Ernepesov</dc:creator>
  <cp:keywords/>
  <dc:description/>
  <cp:lastModifiedBy>Magtym Ernepesov</cp:lastModifiedBy>
  <cp:revision>1</cp:revision>
  <dcterms:created xsi:type="dcterms:W3CDTF">2016-03-25T15:48:00Z</dcterms:created>
  <dcterms:modified xsi:type="dcterms:W3CDTF">2016-03-25T15:48:00Z</dcterms:modified>
</cp:coreProperties>
</file>