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78" w:rsidRPr="00067825" w:rsidRDefault="00FB4E78" w:rsidP="00FB4E78">
      <w:pPr>
        <w:widowControl w:val="0"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r w:rsidRPr="00067825">
        <w:rPr>
          <w:iCs/>
          <w:sz w:val="28"/>
          <w:szCs w:val="28"/>
        </w:rPr>
        <w:t xml:space="preserve">Допустим, что на рынке </w:t>
      </w:r>
      <w:proofErr w:type="spellStart"/>
      <w:r w:rsidRPr="00067825">
        <w:rPr>
          <w:iCs/>
          <w:sz w:val="28"/>
          <w:szCs w:val="28"/>
        </w:rPr>
        <w:t>низкоквалифицированного</w:t>
      </w:r>
      <w:proofErr w:type="spellEnd"/>
      <w:r w:rsidRPr="00067825">
        <w:rPr>
          <w:iCs/>
          <w:sz w:val="28"/>
          <w:szCs w:val="28"/>
        </w:rPr>
        <w:t xml:space="preserve"> труда кривая спроса на труд выражается зависимостью </w:t>
      </w:r>
      <w:r w:rsidRPr="00067825">
        <w:rPr>
          <w:iCs/>
          <w:sz w:val="28"/>
          <w:szCs w:val="28"/>
          <w:lang w:val="en-US"/>
        </w:rPr>
        <w:t>Ld</w:t>
      </w:r>
      <w:r w:rsidRPr="00067825">
        <w:rPr>
          <w:iCs/>
          <w:sz w:val="28"/>
          <w:szCs w:val="28"/>
        </w:rPr>
        <w:t>=1600-2∙</w:t>
      </w:r>
      <w:r w:rsidRPr="00067825">
        <w:rPr>
          <w:iCs/>
          <w:sz w:val="28"/>
          <w:szCs w:val="28"/>
          <w:lang w:val="en-US"/>
        </w:rPr>
        <w:t>w</w:t>
      </w:r>
      <w:r w:rsidRPr="00067825">
        <w:rPr>
          <w:iCs/>
          <w:sz w:val="28"/>
          <w:szCs w:val="28"/>
        </w:rPr>
        <w:t xml:space="preserve">; а кривая предложения труда описывается уравнением </w:t>
      </w:r>
      <w:r w:rsidRPr="00067825">
        <w:rPr>
          <w:iCs/>
          <w:sz w:val="28"/>
          <w:szCs w:val="28"/>
          <w:lang w:val="en-US"/>
        </w:rPr>
        <w:t>Ls</w:t>
      </w:r>
      <w:r w:rsidRPr="00067825">
        <w:rPr>
          <w:iCs/>
          <w:sz w:val="28"/>
          <w:szCs w:val="28"/>
        </w:rPr>
        <w:t xml:space="preserve">=-400+3∙ </w:t>
      </w:r>
      <w:r w:rsidRPr="00067825">
        <w:rPr>
          <w:iCs/>
          <w:sz w:val="28"/>
          <w:szCs w:val="28"/>
          <w:lang w:val="en-US"/>
        </w:rPr>
        <w:t>w</w:t>
      </w:r>
      <w:r w:rsidRPr="00067825">
        <w:rPr>
          <w:iCs/>
          <w:sz w:val="28"/>
          <w:szCs w:val="28"/>
        </w:rPr>
        <w:t xml:space="preserve">, где </w:t>
      </w:r>
      <w:r w:rsidRPr="00067825">
        <w:rPr>
          <w:iCs/>
          <w:sz w:val="28"/>
          <w:szCs w:val="28"/>
          <w:lang w:val="en-US"/>
        </w:rPr>
        <w:t>w</w:t>
      </w:r>
      <w:r w:rsidRPr="00067825">
        <w:rPr>
          <w:iCs/>
          <w:sz w:val="28"/>
          <w:szCs w:val="28"/>
        </w:rPr>
        <w:t xml:space="preserve"> −месячная оплата труда в рублях, а </w:t>
      </w:r>
      <w:r w:rsidRPr="00067825">
        <w:rPr>
          <w:iCs/>
          <w:sz w:val="28"/>
          <w:szCs w:val="28"/>
          <w:lang w:val="en-US"/>
        </w:rPr>
        <w:t>Ld</w:t>
      </w:r>
      <w:r w:rsidRPr="00067825">
        <w:rPr>
          <w:iCs/>
          <w:sz w:val="28"/>
          <w:szCs w:val="28"/>
        </w:rPr>
        <w:t xml:space="preserve"> и </w:t>
      </w:r>
      <w:r w:rsidRPr="00067825">
        <w:rPr>
          <w:iCs/>
          <w:sz w:val="28"/>
          <w:szCs w:val="28"/>
          <w:lang w:val="en-US"/>
        </w:rPr>
        <w:t>Ls</w:t>
      </w:r>
      <w:r w:rsidRPr="00067825">
        <w:rPr>
          <w:iCs/>
          <w:sz w:val="28"/>
          <w:szCs w:val="28"/>
        </w:rPr>
        <w:t xml:space="preserve"> −величины спроса и предложения в тысячах человек в год.</w:t>
      </w:r>
    </w:p>
    <w:p w:rsidR="00FB4E78" w:rsidRPr="00067825" w:rsidRDefault="00FB4E78" w:rsidP="00FB4E78">
      <w:pPr>
        <w:widowControl w:val="0"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proofErr w:type="spellStart"/>
      <w:r w:rsidRPr="00067825">
        <w:rPr>
          <w:iCs/>
          <w:sz w:val="28"/>
          <w:szCs w:val="28"/>
        </w:rPr>
        <w:t>a</w:t>
      </w:r>
      <w:proofErr w:type="spellEnd"/>
      <w:r w:rsidRPr="00067825">
        <w:rPr>
          <w:iCs/>
          <w:sz w:val="28"/>
          <w:szCs w:val="28"/>
        </w:rPr>
        <w:t>) Как изменится занятость на рынке, если государство введет минимальную оплату труда на уровне 500 денежных единиц?</w:t>
      </w:r>
    </w:p>
    <w:p w:rsidR="009E5BEE" w:rsidRDefault="00FB4E78" w:rsidP="00FB4E78">
      <w:r w:rsidRPr="00067825">
        <w:rPr>
          <w:iCs/>
          <w:sz w:val="28"/>
          <w:szCs w:val="28"/>
        </w:rPr>
        <w:t>б) Что произойдет на этом рынке в результате уменьшения минимальной оплаты труда до 300 денежных единиц?</w:t>
      </w:r>
    </w:p>
    <w:sectPr w:rsidR="009E5BEE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4E78"/>
    <w:rsid w:val="00047E36"/>
    <w:rsid w:val="000806C2"/>
    <w:rsid w:val="000C6F21"/>
    <w:rsid w:val="001046FB"/>
    <w:rsid w:val="00115AF4"/>
    <w:rsid w:val="00177B1B"/>
    <w:rsid w:val="001938DD"/>
    <w:rsid w:val="001A0B57"/>
    <w:rsid w:val="001A24A8"/>
    <w:rsid w:val="001B28F3"/>
    <w:rsid w:val="001D3158"/>
    <w:rsid w:val="001D3811"/>
    <w:rsid w:val="001D7A2A"/>
    <w:rsid w:val="001F796D"/>
    <w:rsid w:val="00236331"/>
    <w:rsid w:val="00241307"/>
    <w:rsid w:val="00241A71"/>
    <w:rsid w:val="00284F5B"/>
    <w:rsid w:val="00286BC5"/>
    <w:rsid w:val="002B1DF0"/>
    <w:rsid w:val="002B5196"/>
    <w:rsid w:val="00306FDC"/>
    <w:rsid w:val="00314139"/>
    <w:rsid w:val="0031482B"/>
    <w:rsid w:val="00337C97"/>
    <w:rsid w:val="003476C9"/>
    <w:rsid w:val="00383505"/>
    <w:rsid w:val="003A64B8"/>
    <w:rsid w:val="003C2C73"/>
    <w:rsid w:val="003D5015"/>
    <w:rsid w:val="004450AC"/>
    <w:rsid w:val="00490442"/>
    <w:rsid w:val="004B1279"/>
    <w:rsid w:val="004B67F9"/>
    <w:rsid w:val="004E61FD"/>
    <w:rsid w:val="005508BB"/>
    <w:rsid w:val="00587722"/>
    <w:rsid w:val="005A1903"/>
    <w:rsid w:val="005A4B96"/>
    <w:rsid w:val="005B22F0"/>
    <w:rsid w:val="005D0BD3"/>
    <w:rsid w:val="005D6EE5"/>
    <w:rsid w:val="005E1AFC"/>
    <w:rsid w:val="00643395"/>
    <w:rsid w:val="00682EC8"/>
    <w:rsid w:val="00694934"/>
    <w:rsid w:val="006B2FB2"/>
    <w:rsid w:val="006B6E1C"/>
    <w:rsid w:val="006C56C1"/>
    <w:rsid w:val="00703736"/>
    <w:rsid w:val="0075205C"/>
    <w:rsid w:val="00763935"/>
    <w:rsid w:val="007656C7"/>
    <w:rsid w:val="00765A09"/>
    <w:rsid w:val="00776A65"/>
    <w:rsid w:val="007C5A1C"/>
    <w:rsid w:val="007F00EB"/>
    <w:rsid w:val="007F63B0"/>
    <w:rsid w:val="00807341"/>
    <w:rsid w:val="0081232D"/>
    <w:rsid w:val="00817919"/>
    <w:rsid w:val="008B5979"/>
    <w:rsid w:val="008C0550"/>
    <w:rsid w:val="008D62F9"/>
    <w:rsid w:val="008F02EF"/>
    <w:rsid w:val="009713A6"/>
    <w:rsid w:val="009A17AF"/>
    <w:rsid w:val="009B0718"/>
    <w:rsid w:val="009B1FB8"/>
    <w:rsid w:val="009E5BEE"/>
    <w:rsid w:val="009F5A98"/>
    <w:rsid w:val="00A40C0C"/>
    <w:rsid w:val="00AD2015"/>
    <w:rsid w:val="00AE5B24"/>
    <w:rsid w:val="00AF650A"/>
    <w:rsid w:val="00B07073"/>
    <w:rsid w:val="00B10B8F"/>
    <w:rsid w:val="00B27532"/>
    <w:rsid w:val="00B462A1"/>
    <w:rsid w:val="00B93EC1"/>
    <w:rsid w:val="00BA0B64"/>
    <w:rsid w:val="00BB6645"/>
    <w:rsid w:val="00BD77F4"/>
    <w:rsid w:val="00BE4BDE"/>
    <w:rsid w:val="00C04307"/>
    <w:rsid w:val="00C4548C"/>
    <w:rsid w:val="00C8737C"/>
    <w:rsid w:val="00C9631F"/>
    <w:rsid w:val="00D206DA"/>
    <w:rsid w:val="00D34B9E"/>
    <w:rsid w:val="00D45D7F"/>
    <w:rsid w:val="00D8020E"/>
    <w:rsid w:val="00DD0C76"/>
    <w:rsid w:val="00DE1683"/>
    <w:rsid w:val="00E53EEF"/>
    <w:rsid w:val="00E656F7"/>
    <w:rsid w:val="00E705B1"/>
    <w:rsid w:val="00E76EF3"/>
    <w:rsid w:val="00EA5D0E"/>
    <w:rsid w:val="00F12D16"/>
    <w:rsid w:val="00F17314"/>
    <w:rsid w:val="00F3290E"/>
    <w:rsid w:val="00F359B7"/>
    <w:rsid w:val="00F60BA9"/>
    <w:rsid w:val="00F904A2"/>
    <w:rsid w:val="00FA1389"/>
    <w:rsid w:val="00FB4DB0"/>
    <w:rsid w:val="00FB4E78"/>
    <w:rsid w:val="00FB5320"/>
    <w:rsid w:val="00FE4464"/>
    <w:rsid w:val="00FE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7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FB4E78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2016-04-02T08:17:00Z</dcterms:created>
  <dcterms:modified xsi:type="dcterms:W3CDTF">2016-04-02T08:17:00Z</dcterms:modified>
</cp:coreProperties>
</file>