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A8" w:rsidRPr="00073839" w:rsidRDefault="00073839" w:rsidP="00073839">
      <w:pPr>
        <w:jc w:val="both"/>
        <w:rPr>
          <w:rFonts w:ascii="Times New Roman" w:hAnsi="Times New Roman" w:cs="Times New Roman"/>
          <w:sz w:val="28"/>
          <w:szCs w:val="28"/>
        </w:rPr>
      </w:pPr>
      <w:r w:rsidRPr="00073839">
        <w:rPr>
          <w:rFonts w:ascii="Times New Roman" w:hAnsi="Times New Roman" w:cs="Times New Roman"/>
          <w:sz w:val="28"/>
          <w:szCs w:val="28"/>
        </w:rPr>
        <w:t>Ввести строку символов и сдвигать её вправо с помощью клавиш управления. При движении изменять цвет строки.  Должна присутствовать проверка на корректность ввода, т.е. при вводе учитываются только цифры и буквы, а на</w:t>
      </w:r>
      <w:bookmarkStart w:id="0" w:name="_GoBack"/>
      <w:bookmarkEnd w:id="0"/>
      <w:r w:rsidRPr="00073839">
        <w:rPr>
          <w:rFonts w:ascii="Times New Roman" w:hAnsi="Times New Roman" w:cs="Times New Roman"/>
          <w:sz w:val="28"/>
          <w:szCs w:val="28"/>
        </w:rPr>
        <w:t xml:space="preserve"> другие клавиши программа не должна реагировать.</w:t>
      </w:r>
    </w:p>
    <w:sectPr w:rsidR="00FD7EA8" w:rsidRPr="0007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39"/>
    <w:rsid w:val="000004A8"/>
    <w:rsid w:val="00055A6B"/>
    <w:rsid w:val="00070C29"/>
    <w:rsid w:val="0007311B"/>
    <w:rsid w:val="00073839"/>
    <w:rsid w:val="000C5EDF"/>
    <w:rsid w:val="001170B1"/>
    <w:rsid w:val="00156FF4"/>
    <w:rsid w:val="00251D0D"/>
    <w:rsid w:val="00251F70"/>
    <w:rsid w:val="0028789C"/>
    <w:rsid w:val="00301D99"/>
    <w:rsid w:val="003142C5"/>
    <w:rsid w:val="00316976"/>
    <w:rsid w:val="00320234"/>
    <w:rsid w:val="003246C3"/>
    <w:rsid w:val="003A6F84"/>
    <w:rsid w:val="004917D0"/>
    <w:rsid w:val="004B6127"/>
    <w:rsid w:val="004D2F82"/>
    <w:rsid w:val="004E2D6D"/>
    <w:rsid w:val="00534D17"/>
    <w:rsid w:val="005716EC"/>
    <w:rsid w:val="005A127A"/>
    <w:rsid w:val="005C3942"/>
    <w:rsid w:val="005F5778"/>
    <w:rsid w:val="00607E6F"/>
    <w:rsid w:val="0063588C"/>
    <w:rsid w:val="006404B3"/>
    <w:rsid w:val="00645ED1"/>
    <w:rsid w:val="0069729D"/>
    <w:rsid w:val="00765F9F"/>
    <w:rsid w:val="007E6BE2"/>
    <w:rsid w:val="008176DA"/>
    <w:rsid w:val="00895970"/>
    <w:rsid w:val="008E2251"/>
    <w:rsid w:val="008F42BC"/>
    <w:rsid w:val="00A479A0"/>
    <w:rsid w:val="00A650F1"/>
    <w:rsid w:val="00A917E5"/>
    <w:rsid w:val="00AE4355"/>
    <w:rsid w:val="00B32722"/>
    <w:rsid w:val="00BB34F8"/>
    <w:rsid w:val="00BC48C9"/>
    <w:rsid w:val="00C07CD8"/>
    <w:rsid w:val="00CD73A8"/>
    <w:rsid w:val="00D206FC"/>
    <w:rsid w:val="00DC122E"/>
    <w:rsid w:val="00DE0C26"/>
    <w:rsid w:val="00E041CC"/>
    <w:rsid w:val="00E558AC"/>
    <w:rsid w:val="00F96D64"/>
    <w:rsid w:val="00FC2434"/>
    <w:rsid w:val="00FC563B"/>
    <w:rsid w:val="00FD7EA8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2016-04-04T13:45:00Z</dcterms:created>
  <dcterms:modified xsi:type="dcterms:W3CDTF">2016-04-04T13:49:00Z</dcterms:modified>
</cp:coreProperties>
</file>