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8BD" w14:textId="77777777" w:rsidR="00117045" w:rsidRDefault="00117045">
      <w:r>
        <w:t>Презентация по курсовой работе.</w:t>
      </w:r>
    </w:p>
    <w:p w14:paraId="0FF9979D" w14:textId="77777777" w:rsidR="00117045" w:rsidRDefault="00117045">
      <w:bookmarkStart w:id="0" w:name="_GoBack"/>
      <w:bookmarkEnd w:id="0"/>
    </w:p>
    <w:sectPr w:rsidR="0011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5"/>
    <w:rsid w:val="00117045"/>
    <w:rsid w:val="004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54799"/>
  <w15:chartTrackingRefBased/>
  <w15:docId w15:val="{F15BB7C0-259C-F042-A239-DEF0F4F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o_erokhina@inbox.ru</dc:creator>
  <cp:keywords/>
  <dc:description/>
  <cp:lastModifiedBy>o_erokhina@inbox.ru</cp:lastModifiedBy>
  <cp:revision>2</cp:revision>
  <dcterms:created xsi:type="dcterms:W3CDTF">2016-04-04T14:39:00Z</dcterms:created>
  <dcterms:modified xsi:type="dcterms:W3CDTF">2016-04-04T14:39:00Z</dcterms:modified>
</cp:coreProperties>
</file>