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0A" w:rsidRDefault="00324CFA">
      <w:r>
        <w:t>Добрый вечер! Мне нужно сделать реферат по предмету Общая социология. Тема реферата С</w:t>
      </w:r>
      <w:r w:rsidR="0041060A">
        <w:t>ОЦИАЛЬНЫЙ СТАТУС И РОЛЬ ЛИЧНОСТИ</w:t>
      </w:r>
      <w:bookmarkStart w:id="0" w:name="_GoBack"/>
      <w:bookmarkEnd w:id="0"/>
      <w:r>
        <w:t>. Количество ст</w:t>
      </w:r>
      <w:r w:rsidR="0041060A">
        <w:t xml:space="preserve">раниц от 18 до 26. </w:t>
      </w:r>
    </w:p>
    <w:p w:rsidR="0041060A" w:rsidRDefault="0041060A">
      <w:r>
        <w:t>Должно быть: ОГЛАВЛЕНИЕ</w:t>
      </w:r>
    </w:p>
    <w:p w:rsidR="0041060A" w:rsidRDefault="0041060A">
      <w:r>
        <w:t>ВВЕДЕНИЕ С УКАЗАНИЕМ АКТУАЛЬНОСТИ ТЕМЫ, ПОСТАНОВКИ ПРОБЛЕМЫ, ОБОСНОВАНИЕ ВЫБОРА ТЕМЫ</w:t>
      </w:r>
    </w:p>
    <w:p w:rsidR="0041060A" w:rsidRDefault="0041060A">
      <w:r>
        <w:t>2-3 ОСНОВНЫЕ ГЛАВЫ , РАСКРЫВАЮЩИЕ ТЕМУ ИССЛЕДОВАНИЯ. (В ОДНОЙ ГЛАВЕ – ДВА ПАРАГРАФА)</w:t>
      </w:r>
    </w:p>
    <w:p w:rsidR="0041060A" w:rsidRDefault="0041060A">
      <w:r>
        <w:t>ЗАКЛЮЧЕНИЕ С ВЫВОДАМИ ПО КАЖДОЙ ГЛАВЕ</w:t>
      </w:r>
    </w:p>
    <w:p w:rsidR="0041060A" w:rsidRPr="0041060A" w:rsidRDefault="0041060A">
      <w:r>
        <w:t>СПИСОК ЛИТЕРАТУРЫ: СПИСОК МОНОГРАФИЙ И СТАТЕЙ, ФИО АВТОРА, НАЗВАНИЕ, МЕСТО ИЗДАНИЯ, ИЗДАТЕЛЬСТВО, ГОД, СТРАНИЦЫ, ЭЛЕКТРОННЫЕ И ЭМПИРИЧЕСКИЕ ИСТОЧНИКИ, ЗАКОНОПРОЕКТЫ, СБОРНИКИ, СНОСКИ НА ЦИТАТЫ И СТАТИСТИЧЕСКИЕ ДАННЫЕ.</w:t>
      </w:r>
    </w:p>
    <w:p w:rsidR="00151D11" w:rsidRDefault="0041060A">
      <w:r>
        <w:t>Будет проверка на АНТИПЛАГИАТ</w:t>
      </w:r>
      <w:r w:rsidR="00324CFA">
        <w:t xml:space="preserve">, </w:t>
      </w:r>
      <w:r>
        <w:t>СВОЕГО ТЕКСТА ДОЛЖНО БЫТЬ НЕ МЕНЕЕ</w:t>
      </w:r>
      <w:r w:rsidR="00324CFA">
        <w:t xml:space="preserve"> 80%.</w:t>
      </w:r>
    </w:p>
    <w:p w:rsidR="00324CFA" w:rsidRPr="00324CFA" w:rsidRDefault="00324CFA">
      <w:r>
        <w:t>Сколько это будет стоить</w:t>
      </w:r>
      <w:r>
        <w:rPr>
          <w:lang w:val="en-US"/>
        </w:rPr>
        <w:t>?</w:t>
      </w:r>
    </w:p>
    <w:sectPr w:rsidR="00324CFA" w:rsidRPr="0032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A"/>
    <w:rsid w:val="00151D11"/>
    <w:rsid w:val="00324CFA"/>
    <w:rsid w:val="0041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3CC7-6E0C-4B46-909D-38266367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2016-04-06T13:30:00Z</dcterms:created>
  <dcterms:modified xsi:type="dcterms:W3CDTF">2016-04-06T13:51:00Z</dcterms:modified>
</cp:coreProperties>
</file>