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07" w:rsidRDefault="00644432" w:rsidP="0084040A">
      <w:pPr>
        <w:widowControl w:val="0"/>
        <w:ind w:firstLine="851"/>
        <w:jc w:val="center"/>
        <w:rPr>
          <w:b/>
          <w:bCs/>
        </w:rPr>
      </w:pPr>
      <w:r>
        <w:rPr>
          <w:b/>
          <w:bCs/>
        </w:rPr>
        <w:t xml:space="preserve">ЗАДАНИЯ </w:t>
      </w:r>
    </w:p>
    <w:p w:rsidR="009E1780" w:rsidRDefault="009E1780" w:rsidP="0084040A">
      <w:pPr>
        <w:widowControl w:val="0"/>
        <w:ind w:firstLine="851"/>
        <w:jc w:val="center"/>
        <w:rPr>
          <w:b/>
          <w:bCs/>
        </w:rPr>
      </w:pPr>
    </w:p>
    <w:p w:rsidR="009E1780" w:rsidRPr="009E1780" w:rsidRDefault="009E1780" w:rsidP="009E1780">
      <w:pPr>
        <w:pStyle w:val="ad"/>
        <w:widowControl w:val="0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9E1780">
        <w:rPr>
          <w:rFonts w:ascii="Times New Roman" w:hAnsi="Times New Roman" w:cs="Times New Roman"/>
          <w:bCs/>
          <w:sz w:val="24"/>
        </w:rPr>
        <w:t>Сгруппировать нижеприведённые данные, определив число групп по формуле Стерджесса</w:t>
      </w:r>
    </w:p>
    <w:p w:rsidR="009E1780" w:rsidRPr="009E1780" w:rsidRDefault="009E1780" w:rsidP="009E1780">
      <w:pPr>
        <w:pStyle w:val="ad"/>
        <w:widowControl w:val="0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9E1780">
        <w:rPr>
          <w:rFonts w:ascii="Times New Roman" w:hAnsi="Times New Roman" w:cs="Times New Roman"/>
          <w:bCs/>
          <w:sz w:val="24"/>
        </w:rPr>
        <w:t>Найти моду и медиану</w:t>
      </w:r>
    </w:p>
    <w:p w:rsidR="009E1780" w:rsidRPr="009E1780" w:rsidRDefault="009E1780" w:rsidP="009E1780">
      <w:pPr>
        <w:pStyle w:val="ad"/>
        <w:widowControl w:val="0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9E1780">
        <w:rPr>
          <w:rFonts w:ascii="Times New Roman" w:hAnsi="Times New Roman" w:cs="Times New Roman"/>
          <w:bCs/>
          <w:sz w:val="24"/>
        </w:rPr>
        <w:t>Рассчитать все виды средних величин, известных из лекционного курса</w:t>
      </w:r>
    </w:p>
    <w:p w:rsidR="009E1780" w:rsidRPr="009E1780" w:rsidRDefault="009E1780" w:rsidP="009E1780">
      <w:pPr>
        <w:pStyle w:val="ad"/>
        <w:widowControl w:val="0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9E1780">
        <w:rPr>
          <w:rFonts w:ascii="Times New Roman" w:hAnsi="Times New Roman" w:cs="Times New Roman"/>
          <w:bCs/>
          <w:sz w:val="24"/>
        </w:rPr>
        <w:t>Изобразить статистическую совокупность и все виды рассчитанных средних графически</w:t>
      </w:r>
    </w:p>
    <w:p w:rsidR="009E1780" w:rsidRPr="009E1780" w:rsidRDefault="009E1780" w:rsidP="009E1780">
      <w:pPr>
        <w:pStyle w:val="ad"/>
        <w:widowControl w:val="0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9E1780">
        <w:rPr>
          <w:rFonts w:ascii="Times New Roman" w:hAnsi="Times New Roman" w:cs="Times New Roman"/>
          <w:bCs/>
          <w:sz w:val="24"/>
        </w:rPr>
        <w:t xml:space="preserve">Рассчитать все виды показателей вариации, известных из лекционного курса  </w:t>
      </w:r>
    </w:p>
    <w:p w:rsidR="003A5E07" w:rsidRPr="008C07C4" w:rsidRDefault="003A5E07" w:rsidP="0084040A">
      <w:pPr>
        <w:widowControl w:val="0"/>
        <w:ind w:firstLine="851"/>
        <w:jc w:val="both"/>
      </w:pPr>
    </w:p>
    <w:p w:rsidR="003A5E07" w:rsidRPr="008C07C4" w:rsidRDefault="003A5E07" w:rsidP="0084040A">
      <w:pPr>
        <w:widowControl w:val="0"/>
        <w:ind w:firstLine="851"/>
        <w:jc w:val="both"/>
      </w:pPr>
      <w:r w:rsidRPr="008C07C4">
        <w:rPr>
          <w:b/>
          <w:bCs/>
        </w:rPr>
        <w:t>Вариант 5.</w:t>
      </w:r>
      <w:r w:rsidRPr="008C07C4">
        <w:t xml:space="preserve"> Имеются данные о производительности труда рабочих и степени износа оборудования на предприятиях региона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6"/>
        <w:gridCol w:w="2063"/>
        <w:gridCol w:w="1862"/>
        <w:gridCol w:w="946"/>
        <w:gridCol w:w="1992"/>
        <w:gridCol w:w="1568"/>
      </w:tblGrid>
      <w:tr w:rsidR="003A5E07" w:rsidRPr="008C07C4">
        <w:trPr>
          <w:trHeight w:val="674"/>
          <w:jc w:val="center"/>
        </w:trPr>
        <w:tc>
          <w:tcPr>
            <w:tcW w:w="76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№ п/п</w:t>
            </w:r>
          </w:p>
        </w:tc>
        <w:tc>
          <w:tcPr>
            <w:tcW w:w="2063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Производительность труда, млн. руб. на чел.</w:t>
            </w:r>
          </w:p>
        </w:tc>
        <w:tc>
          <w:tcPr>
            <w:tcW w:w="186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Коэффициент износа, %</w:t>
            </w:r>
          </w:p>
        </w:tc>
        <w:tc>
          <w:tcPr>
            <w:tcW w:w="94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№ п/п</w:t>
            </w:r>
          </w:p>
        </w:tc>
        <w:tc>
          <w:tcPr>
            <w:tcW w:w="199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Производительность труда, млн. руб. на чел.</w:t>
            </w:r>
          </w:p>
        </w:tc>
        <w:tc>
          <w:tcPr>
            <w:tcW w:w="1568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Коэффициент износа, %</w:t>
            </w:r>
          </w:p>
        </w:tc>
      </w:tr>
      <w:tr w:rsidR="003A5E07" w:rsidRPr="008C07C4">
        <w:trPr>
          <w:jc w:val="center"/>
        </w:trPr>
        <w:tc>
          <w:tcPr>
            <w:tcW w:w="76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1</w:t>
            </w:r>
          </w:p>
        </w:tc>
        <w:tc>
          <w:tcPr>
            <w:tcW w:w="2063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2,5</w:t>
            </w:r>
          </w:p>
        </w:tc>
        <w:tc>
          <w:tcPr>
            <w:tcW w:w="186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41,2</w:t>
            </w:r>
          </w:p>
        </w:tc>
        <w:tc>
          <w:tcPr>
            <w:tcW w:w="94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12</w:t>
            </w:r>
          </w:p>
        </w:tc>
        <w:tc>
          <w:tcPr>
            <w:tcW w:w="199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3,9</w:t>
            </w:r>
          </w:p>
        </w:tc>
        <w:tc>
          <w:tcPr>
            <w:tcW w:w="1568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24,8</w:t>
            </w:r>
          </w:p>
        </w:tc>
      </w:tr>
      <w:tr w:rsidR="003A5E07" w:rsidRPr="008C07C4">
        <w:trPr>
          <w:jc w:val="center"/>
        </w:trPr>
        <w:tc>
          <w:tcPr>
            <w:tcW w:w="76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2</w:t>
            </w:r>
          </w:p>
        </w:tc>
        <w:tc>
          <w:tcPr>
            <w:tcW w:w="2063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2,7</w:t>
            </w:r>
          </w:p>
        </w:tc>
        <w:tc>
          <w:tcPr>
            <w:tcW w:w="186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45,1</w:t>
            </w:r>
          </w:p>
        </w:tc>
        <w:tc>
          <w:tcPr>
            <w:tcW w:w="94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13</w:t>
            </w:r>
          </w:p>
        </w:tc>
        <w:tc>
          <w:tcPr>
            <w:tcW w:w="199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4,7</w:t>
            </w:r>
          </w:p>
        </w:tc>
        <w:tc>
          <w:tcPr>
            <w:tcW w:w="1568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51,2</w:t>
            </w:r>
          </w:p>
        </w:tc>
      </w:tr>
      <w:tr w:rsidR="003A5E07" w:rsidRPr="008C07C4">
        <w:trPr>
          <w:jc w:val="center"/>
        </w:trPr>
        <w:tc>
          <w:tcPr>
            <w:tcW w:w="76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</w:t>
            </w:r>
          </w:p>
        </w:tc>
        <w:tc>
          <w:tcPr>
            <w:tcW w:w="2063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2,8</w:t>
            </w:r>
          </w:p>
        </w:tc>
        <w:tc>
          <w:tcPr>
            <w:tcW w:w="186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55,8</w:t>
            </w:r>
          </w:p>
        </w:tc>
        <w:tc>
          <w:tcPr>
            <w:tcW w:w="94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14</w:t>
            </w:r>
          </w:p>
        </w:tc>
        <w:tc>
          <w:tcPr>
            <w:tcW w:w="199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3,8</w:t>
            </w:r>
          </w:p>
        </w:tc>
        <w:tc>
          <w:tcPr>
            <w:tcW w:w="1568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35,2</w:t>
            </w:r>
          </w:p>
        </w:tc>
      </w:tr>
      <w:tr w:rsidR="003A5E07" w:rsidRPr="008C07C4">
        <w:trPr>
          <w:jc w:val="center"/>
        </w:trPr>
        <w:tc>
          <w:tcPr>
            <w:tcW w:w="76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4</w:t>
            </w:r>
          </w:p>
        </w:tc>
        <w:tc>
          <w:tcPr>
            <w:tcW w:w="2063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3,8</w:t>
            </w:r>
          </w:p>
        </w:tc>
        <w:tc>
          <w:tcPr>
            <w:tcW w:w="186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31,8</w:t>
            </w:r>
          </w:p>
        </w:tc>
        <w:tc>
          <w:tcPr>
            <w:tcW w:w="94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15</w:t>
            </w:r>
          </w:p>
        </w:tc>
        <w:tc>
          <w:tcPr>
            <w:tcW w:w="199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3,6</w:t>
            </w:r>
          </w:p>
        </w:tc>
        <w:tc>
          <w:tcPr>
            <w:tcW w:w="1568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39,2</w:t>
            </w:r>
          </w:p>
        </w:tc>
      </w:tr>
      <w:tr w:rsidR="003A5E07" w:rsidRPr="008C07C4">
        <w:trPr>
          <w:jc w:val="center"/>
        </w:trPr>
        <w:tc>
          <w:tcPr>
            <w:tcW w:w="76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5</w:t>
            </w:r>
          </w:p>
        </w:tc>
        <w:tc>
          <w:tcPr>
            <w:tcW w:w="2063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3,5</w:t>
            </w:r>
          </w:p>
        </w:tc>
        <w:tc>
          <w:tcPr>
            <w:tcW w:w="186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35,6</w:t>
            </w:r>
          </w:p>
        </w:tc>
        <w:tc>
          <w:tcPr>
            <w:tcW w:w="94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16</w:t>
            </w:r>
          </w:p>
        </w:tc>
        <w:tc>
          <w:tcPr>
            <w:tcW w:w="199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2,5</w:t>
            </w:r>
          </w:p>
        </w:tc>
        <w:tc>
          <w:tcPr>
            <w:tcW w:w="1568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58,3</w:t>
            </w:r>
          </w:p>
        </w:tc>
      </w:tr>
      <w:tr w:rsidR="003A5E07" w:rsidRPr="008C07C4">
        <w:trPr>
          <w:jc w:val="center"/>
        </w:trPr>
        <w:tc>
          <w:tcPr>
            <w:tcW w:w="76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6</w:t>
            </w:r>
          </w:p>
        </w:tc>
        <w:tc>
          <w:tcPr>
            <w:tcW w:w="2063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2,9</w:t>
            </w:r>
          </w:p>
        </w:tc>
        <w:tc>
          <w:tcPr>
            <w:tcW w:w="186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58,6</w:t>
            </w:r>
          </w:p>
        </w:tc>
        <w:tc>
          <w:tcPr>
            <w:tcW w:w="94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17</w:t>
            </w:r>
          </w:p>
        </w:tc>
        <w:tc>
          <w:tcPr>
            <w:tcW w:w="199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2,8</w:t>
            </w:r>
          </w:p>
        </w:tc>
        <w:tc>
          <w:tcPr>
            <w:tcW w:w="1568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40,8</w:t>
            </w:r>
          </w:p>
        </w:tc>
      </w:tr>
      <w:tr w:rsidR="003A5E07" w:rsidRPr="008C07C4">
        <w:trPr>
          <w:jc w:val="center"/>
        </w:trPr>
        <w:tc>
          <w:tcPr>
            <w:tcW w:w="76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7</w:t>
            </w:r>
          </w:p>
        </w:tc>
        <w:tc>
          <w:tcPr>
            <w:tcW w:w="2063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3,7</w:t>
            </w:r>
          </w:p>
        </w:tc>
        <w:tc>
          <w:tcPr>
            <w:tcW w:w="186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41,2</w:t>
            </w:r>
          </w:p>
        </w:tc>
        <w:tc>
          <w:tcPr>
            <w:tcW w:w="94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18</w:t>
            </w:r>
          </w:p>
        </w:tc>
        <w:tc>
          <w:tcPr>
            <w:tcW w:w="199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3,5</w:t>
            </w:r>
          </w:p>
        </w:tc>
        <w:tc>
          <w:tcPr>
            <w:tcW w:w="1568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27,3</w:t>
            </w:r>
          </w:p>
        </w:tc>
      </w:tr>
      <w:tr w:rsidR="003A5E07" w:rsidRPr="008C07C4">
        <w:trPr>
          <w:jc w:val="center"/>
        </w:trPr>
        <w:tc>
          <w:tcPr>
            <w:tcW w:w="76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8</w:t>
            </w:r>
          </w:p>
        </w:tc>
        <w:tc>
          <w:tcPr>
            <w:tcW w:w="2063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3,8</w:t>
            </w:r>
          </w:p>
        </w:tc>
        <w:tc>
          <w:tcPr>
            <w:tcW w:w="186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36,8</w:t>
            </w:r>
          </w:p>
        </w:tc>
        <w:tc>
          <w:tcPr>
            <w:tcW w:w="94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19</w:t>
            </w:r>
          </w:p>
        </w:tc>
        <w:tc>
          <w:tcPr>
            <w:tcW w:w="199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4,1</w:t>
            </w:r>
          </w:p>
        </w:tc>
        <w:tc>
          <w:tcPr>
            <w:tcW w:w="1568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32,9</w:t>
            </w:r>
          </w:p>
        </w:tc>
      </w:tr>
      <w:tr w:rsidR="003A5E07" w:rsidRPr="008C07C4">
        <w:trPr>
          <w:jc w:val="center"/>
        </w:trPr>
        <w:tc>
          <w:tcPr>
            <w:tcW w:w="76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9</w:t>
            </w:r>
          </w:p>
        </w:tc>
        <w:tc>
          <w:tcPr>
            <w:tcW w:w="2063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4,3</w:t>
            </w:r>
          </w:p>
        </w:tc>
        <w:tc>
          <w:tcPr>
            <w:tcW w:w="186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29,5</w:t>
            </w:r>
          </w:p>
        </w:tc>
        <w:tc>
          <w:tcPr>
            <w:tcW w:w="94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20</w:t>
            </w:r>
          </w:p>
        </w:tc>
        <w:tc>
          <w:tcPr>
            <w:tcW w:w="199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3,6</w:t>
            </w:r>
          </w:p>
        </w:tc>
        <w:tc>
          <w:tcPr>
            <w:tcW w:w="1568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27,2</w:t>
            </w:r>
          </w:p>
        </w:tc>
      </w:tr>
      <w:tr w:rsidR="003A5E07" w:rsidRPr="008C07C4">
        <w:trPr>
          <w:jc w:val="center"/>
        </w:trPr>
        <w:tc>
          <w:tcPr>
            <w:tcW w:w="76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10</w:t>
            </w:r>
          </w:p>
        </w:tc>
        <w:tc>
          <w:tcPr>
            <w:tcW w:w="2063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4,6</w:t>
            </w:r>
          </w:p>
        </w:tc>
        <w:tc>
          <w:tcPr>
            <w:tcW w:w="186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35,1</w:t>
            </w:r>
          </w:p>
        </w:tc>
        <w:tc>
          <w:tcPr>
            <w:tcW w:w="94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21</w:t>
            </w:r>
          </w:p>
        </w:tc>
        <w:tc>
          <w:tcPr>
            <w:tcW w:w="199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4,8</w:t>
            </w:r>
          </w:p>
        </w:tc>
        <w:tc>
          <w:tcPr>
            <w:tcW w:w="1568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34,5</w:t>
            </w:r>
          </w:p>
        </w:tc>
      </w:tr>
      <w:tr w:rsidR="003A5E07" w:rsidRPr="008C07C4">
        <w:trPr>
          <w:jc w:val="center"/>
        </w:trPr>
        <w:tc>
          <w:tcPr>
            <w:tcW w:w="76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11</w:t>
            </w:r>
          </w:p>
        </w:tc>
        <w:tc>
          <w:tcPr>
            <w:tcW w:w="2063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5,8</w:t>
            </w:r>
          </w:p>
        </w:tc>
        <w:tc>
          <w:tcPr>
            <w:tcW w:w="186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27,9</w:t>
            </w:r>
          </w:p>
        </w:tc>
        <w:tc>
          <w:tcPr>
            <w:tcW w:w="946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22</w:t>
            </w:r>
          </w:p>
        </w:tc>
        <w:tc>
          <w:tcPr>
            <w:tcW w:w="1992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4,8</w:t>
            </w:r>
          </w:p>
        </w:tc>
        <w:tc>
          <w:tcPr>
            <w:tcW w:w="1568" w:type="dxa"/>
          </w:tcPr>
          <w:p w:rsidR="003A5E07" w:rsidRPr="008C07C4" w:rsidRDefault="003A5E07" w:rsidP="0084040A">
            <w:pPr>
              <w:widowControl w:val="0"/>
              <w:jc w:val="center"/>
              <w:rPr>
                <w:color w:val="000000"/>
              </w:rPr>
            </w:pPr>
            <w:r w:rsidRPr="008C07C4">
              <w:rPr>
                <w:color w:val="000000"/>
              </w:rPr>
              <w:t>31,2</w:t>
            </w:r>
          </w:p>
        </w:tc>
      </w:tr>
    </w:tbl>
    <w:p w:rsidR="003A5E07" w:rsidRDefault="003A5E07" w:rsidP="00644432">
      <w:pPr>
        <w:widowControl w:val="0"/>
        <w:ind w:firstLine="851"/>
        <w:jc w:val="both"/>
      </w:pPr>
      <w:bookmarkStart w:id="0" w:name="_GoBack"/>
      <w:bookmarkEnd w:id="0"/>
    </w:p>
    <w:sectPr w:rsidR="003A5E07" w:rsidSect="009E1780">
      <w:pgSz w:w="11906" w:h="16838"/>
      <w:pgMar w:top="1134" w:right="1134" w:bottom="1134" w:left="1418" w:header="708" w:footer="102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A12" w:rsidRDefault="00902A12">
      <w:r>
        <w:separator/>
      </w:r>
    </w:p>
  </w:endnote>
  <w:endnote w:type="continuationSeparator" w:id="0">
    <w:p w:rsidR="00902A12" w:rsidRDefault="0090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A12" w:rsidRDefault="00902A12">
      <w:r>
        <w:separator/>
      </w:r>
    </w:p>
  </w:footnote>
  <w:footnote w:type="continuationSeparator" w:id="0">
    <w:p w:rsidR="00902A12" w:rsidRDefault="0090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01780"/>
    <w:multiLevelType w:val="multilevel"/>
    <w:tmpl w:val="7ED4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8014A2E"/>
    <w:multiLevelType w:val="singleLevel"/>
    <w:tmpl w:val="1CAC555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09D90E17"/>
    <w:multiLevelType w:val="hybridMultilevel"/>
    <w:tmpl w:val="4F48D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496D"/>
    <w:multiLevelType w:val="multilevel"/>
    <w:tmpl w:val="55BC74C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4" w15:restartNumberingAfterBreak="0">
    <w:nsid w:val="11A34044"/>
    <w:multiLevelType w:val="multilevel"/>
    <w:tmpl w:val="488C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11ED5413"/>
    <w:multiLevelType w:val="hybridMultilevel"/>
    <w:tmpl w:val="54C46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083E1A"/>
    <w:multiLevelType w:val="multilevel"/>
    <w:tmpl w:val="3956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1586625F"/>
    <w:multiLevelType w:val="hybridMultilevel"/>
    <w:tmpl w:val="57025A2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18D600EE"/>
    <w:multiLevelType w:val="hybridMultilevel"/>
    <w:tmpl w:val="B6185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70C54"/>
    <w:multiLevelType w:val="multilevel"/>
    <w:tmpl w:val="3A2C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1BB17C31"/>
    <w:multiLevelType w:val="hybridMultilevel"/>
    <w:tmpl w:val="68E80266"/>
    <w:lvl w:ilvl="0" w:tplc="6B12EDBC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940C43"/>
    <w:multiLevelType w:val="multilevel"/>
    <w:tmpl w:val="12E4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1D1B517F"/>
    <w:multiLevelType w:val="multilevel"/>
    <w:tmpl w:val="7B68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1E956F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25E2784"/>
    <w:multiLevelType w:val="singleLevel"/>
    <w:tmpl w:val="28BC2188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</w:rPr>
    </w:lvl>
  </w:abstractNum>
  <w:abstractNum w:abstractNumId="15" w15:restartNumberingAfterBreak="0">
    <w:nsid w:val="23A81F95"/>
    <w:multiLevelType w:val="multilevel"/>
    <w:tmpl w:val="5810F3A6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A84A83"/>
    <w:multiLevelType w:val="multilevel"/>
    <w:tmpl w:val="B22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2642660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264C5831"/>
    <w:multiLevelType w:val="multilevel"/>
    <w:tmpl w:val="2C2A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287435D2"/>
    <w:multiLevelType w:val="singleLevel"/>
    <w:tmpl w:val="2F4863E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 w15:restartNumberingAfterBreak="0">
    <w:nsid w:val="2AE964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 w15:restartNumberingAfterBreak="0">
    <w:nsid w:val="2B4774F5"/>
    <w:multiLevelType w:val="singleLevel"/>
    <w:tmpl w:val="580AF83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 w15:restartNumberingAfterBreak="0">
    <w:nsid w:val="2BAF1266"/>
    <w:multiLevelType w:val="hybridMultilevel"/>
    <w:tmpl w:val="50E03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E6F83"/>
    <w:multiLevelType w:val="multilevel"/>
    <w:tmpl w:val="846A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40647F81"/>
    <w:multiLevelType w:val="multilevel"/>
    <w:tmpl w:val="7DD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41202F4E"/>
    <w:multiLevelType w:val="singleLevel"/>
    <w:tmpl w:val="F2624E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2E03DD2"/>
    <w:multiLevelType w:val="hybridMultilevel"/>
    <w:tmpl w:val="F924822C"/>
    <w:lvl w:ilvl="0" w:tplc="BF3039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3BE1B03"/>
    <w:multiLevelType w:val="hybridMultilevel"/>
    <w:tmpl w:val="E54E6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A0C6D"/>
    <w:multiLevelType w:val="multilevel"/>
    <w:tmpl w:val="8FD2CC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4FA3AD9"/>
    <w:multiLevelType w:val="singleLevel"/>
    <w:tmpl w:val="F2624E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6250165"/>
    <w:multiLevelType w:val="multilevel"/>
    <w:tmpl w:val="77BE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57B73D98"/>
    <w:multiLevelType w:val="multilevel"/>
    <w:tmpl w:val="40BAA11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EB4A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33F46FF"/>
    <w:multiLevelType w:val="multilevel"/>
    <w:tmpl w:val="BC78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 w15:restartNumberingAfterBreak="0">
    <w:nsid w:val="64513C77"/>
    <w:multiLevelType w:val="multilevel"/>
    <w:tmpl w:val="B61E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 w15:restartNumberingAfterBreak="0">
    <w:nsid w:val="661B5959"/>
    <w:multiLevelType w:val="hybridMultilevel"/>
    <w:tmpl w:val="E3B077A8"/>
    <w:lvl w:ilvl="0" w:tplc="55A4F7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63D771B"/>
    <w:multiLevelType w:val="multilevel"/>
    <w:tmpl w:val="2F30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 w15:restartNumberingAfterBreak="0">
    <w:nsid w:val="6A516F4C"/>
    <w:multiLevelType w:val="multilevel"/>
    <w:tmpl w:val="EE62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 w15:restartNumberingAfterBreak="0">
    <w:nsid w:val="773331CB"/>
    <w:multiLevelType w:val="hybridMultilevel"/>
    <w:tmpl w:val="0C488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605CF3"/>
    <w:multiLevelType w:val="hybridMultilevel"/>
    <w:tmpl w:val="4E00CA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D83668"/>
    <w:multiLevelType w:val="singleLevel"/>
    <w:tmpl w:val="2F4863E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1" w15:restartNumberingAfterBreak="0">
    <w:nsid w:val="7BAB2716"/>
    <w:multiLevelType w:val="hybridMultilevel"/>
    <w:tmpl w:val="2A6C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29"/>
  </w:num>
  <w:num w:numId="5">
    <w:abstractNumId w:val="25"/>
  </w:num>
  <w:num w:numId="6">
    <w:abstractNumId w:val="16"/>
  </w:num>
  <w:num w:numId="7">
    <w:abstractNumId w:val="12"/>
  </w:num>
  <w:num w:numId="8">
    <w:abstractNumId w:val="23"/>
  </w:num>
  <w:num w:numId="9">
    <w:abstractNumId w:val="37"/>
  </w:num>
  <w:num w:numId="10">
    <w:abstractNumId w:val="6"/>
  </w:num>
  <w:num w:numId="11">
    <w:abstractNumId w:val="0"/>
  </w:num>
  <w:num w:numId="12">
    <w:abstractNumId w:val="24"/>
  </w:num>
  <w:num w:numId="13">
    <w:abstractNumId w:val="30"/>
  </w:num>
  <w:num w:numId="14">
    <w:abstractNumId w:val="33"/>
  </w:num>
  <w:num w:numId="15">
    <w:abstractNumId w:val="18"/>
  </w:num>
  <w:num w:numId="16">
    <w:abstractNumId w:val="11"/>
  </w:num>
  <w:num w:numId="17">
    <w:abstractNumId w:val="34"/>
  </w:num>
  <w:num w:numId="18">
    <w:abstractNumId w:val="9"/>
  </w:num>
  <w:num w:numId="19">
    <w:abstractNumId w:val="36"/>
  </w:num>
  <w:num w:numId="20">
    <w:abstractNumId w:val="4"/>
  </w:num>
  <w:num w:numId="21">
    <w:abstractNumId w:val="3"/>
  </w:num>
  <w:num w:numId="22">
    <w:abstractNumId w:val="14"/>
  </w:num>
  <w:num w:numId="23">
    <w:abstractNumId w:val="39"/>
  </w:num>
  <w:num w:numId="24">
    <w:abstractNumId w:val="5"/>
  </w:num>
  <w:num w:numId="25">
    <w:abstractNumId w:val="8"/>
  </w:num>
  <w:num w:numId="26">
    <w:abstractNumId w:val="27"/>
  </w:num>
  <w:num w:numId="27">
    <w:abstractNumId w:val="38"/>
  </w:num>
  <w:num w:numId="28">
    <w:abstractNumId w:val="2"/>
  </w:num>
  <w:num w:numId="29">
    <w:abstractNumId w:val="41"/>
  </w:num>
  <w:num w:numId="30">
    <w:abstractNumId w:val="22"/>
  </w:num>
  <w:num w:numId="31">
    <w:abstractNumId w:val="35"/>
  </w:num>
  <w:num w:numId="32">
    <w:abstractNumId w:val="7"/>
  </w:num>
  <w:num w:numId="33">
    <w:abstractNumId w:val="19"/>
  </w:num>
  <w:num w:numId="34">
    <w:abstractNumId w:val="40"/>
  </w:num>
  <w:num w:numId="35">
    <w:abstractNumId w:val="1"/>
  </w:num>
  <w:num w:numId="36">
    <w:abstractNumId w:val="13"/>
  </w:num>
  <w:num w:numId="37">
    <w:abstractNumId w:val="21"/>
  </w:num>
  <w:num w:numId="38">
    <w:abstractNumId w:val="20"/>
  </w:num>
  <w:num w:numId="39">
    <w:abstractNumId w:val="17"/>
  </w:num>
  <w:num w:numId="40">
    <w:abstractNumId w:val="32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C5"/>
    <w:rsid w:val="00005963"/>
    <w:rsid w:val="00006479"/>
    <w:rsid w:val="00025064"/>
    <w:rsid w:val="00036455"/>
    <w:rsid w:val="000411C9"/>
    <w:rsid w:val="00041524"/>
    <w:rsid w:val="00043892"/>
    <w:rsid w:val="000455AD"/>
    <w:rsid w:val="00060EFD"/>
    <w:rsid w:val="00064BFE"/>
    <w:rsid w:val="00065764"/>
    <w:rsid w:val="00066530"/>
    <w:rsid w:val="000705F5"/>
    <w:rsid w:val="0007166E"/>
    <w:rsid w:val="0007314C"/>
    <w:rsid w:val="000732FF"/>
    <w:rsid w:val="00075496"/>
    <w:rsid w:val="00077F3A"/>
    <w:rsid w:val="00083FFF"/>
    <w:rsid w:val="0008677D"/>
    <w:rsid w:val="00097814"/>
    <w:rsid w:val="000B5919"/>
    <w:rsid w:val="000B66CA"/>
    <w:rsid w:val="000F040A"/>
    <w:rsid w:val="000F157D"/>
    <w:rsid w:val="000F65E2"/>
    <w:rsid w:val="00123997"/>
    <w:rsid w:val="00127CDE"/>
    <w:rsid w:val="00143924"/>
    <w:rsid w:val="001450F5"/>
    <w:rsid w:val="001464F6"/>
    <w:rsid w:val="00146DF4"/>
    <w:rsid w:val="00147D62"/>
    <w:rsid w:val="00161FF9"/>
    <w:rsid w:val="00170B2F"/>
    <w:rsid w:val="0017703D"/>
    <w:rsid w:val="00185C13"/>
    <w:rsid w:val="00185C76"/>
    <w:rsid w:val="0018780B"/>
    <w:rsid w:val="001A3D7C"/>
    <w:rsid w:val="001A5FAA"/>
    <w:rsid w:val="001B5B6E"/>
    <w:rsid w:val="001B6CD3"/>
    <w:rsid w:val="001C23DE"/>
    <w:rsid w:val="001D1F82"/>
    <w:rsid w:val="001E0F81"/>
    <w:rsid w:val="002049E6"/>
    <w:rsid w:val="002053F0"/>
    <w:rsid w:val="0021421C"/>
    <w:rsid w:val="002161C2"/>
    <w:rsid w:val="002220AB"/>
    <w:rsid w:val="002220CF"/>
    <w:rsid w:val="002308A2"/>
    <w:rsid w:val="00231FF6"/>
    <w:rsid w:val="002324EA"/>
    <w:rsid w:val="00240F07"/>
    <w:rsid w:val="00242589"/>
    <w:rsid w:val="00250E94"/>
    <w:rsid w:val="002519E0"/>
    <w:rsid w:val="00255A13"/>
    <w:rsid w:val="0025612F"/>
    <w:rsid w:val="002601C9"/>
    <w:rsid w:val="002670F5"/>
    <w:rsid w:val="00275F4C"/>
    <w:rsid w:val="00277FE8"/>
    <w:rsid w:val="002803E9"/>
    <w:rsid w:val="00287E53"/>
    <w:rsid w:val="0029263A"/>
    <w:rsid w:val="002A70EF"/>
    <w:rsid w:val="002C3FC0"/>
    <w:rsid w:val="002C5ADB"/>
    <w:rsid w:val="002C699B"/>
    <w:rsid w:val="002D057A"/>
    <w:rsid w:val="002E112E"/>
    <w:rsid w:val="002F0345"/>
    <w:rsid w:val="002F18DA"/>
    <w:rsid w:val="002F43A5"/>
    <w:rsid w:val="002F7246"/>
    <w:rsid w:val="00300B94"/>
    <w:rsid w:val="00303499"/>
    <w:rsid w:val="003056E6"/>
    <w:rsid w:val="0031218B"/>
    <w:rsid w:val="00313A74"/>
    <w:rsid w:val="00315A34"/>
    <w:rsid w:val="003213DF"/>
    <w:rsid w:val="003250E1"/>
    <w:rsid w:val="00341966"/>
    <w:rsid w:val="003447B2"/>
    <w:rsid w:val="00360EB6"/>
    <w:rsid w:val="00363316"/>
    <w:rsid w:val="003664F4"/>
    <w:rsid w:val="003776ED"/>
    <w:rsid w:val="00377B62"/>
    <w:rsid w:val="003905DF"/>
    <w:rsid w:val="00390C75"/>
    <w:rsid w:val="00393524"/>
    <w:rsid w:val="00394233"/>
    <w:rsid w:val="00394A45"/>
    <w:rsid w:val="003978FB"/>
    <w:rsid w:val="003A5E07"/>
    <w:rsid w:val="003B00F6"/>
    <w:rsid w:val="003B136B"/>
    <w:rsid w:val="003B3B9F"/>
    <w:rsid w:val="003B3F99"/>
    <w:rsid w:val="003D133E"/>
    <w:rsid w:val="003E436C"/>
    <w:rsid w:val="003F0455"/>
    <w:rsid w:val="00406179"/>
    <w:rsid w:val="00414FC4"/>
    <w:rsid w:val="00415C61"/>
    <w:rsid w:val="00415DF7"/>
    <w:rsid w:val="004234B7"/>
    <w:rsid w:val="00433599"/>
    <w:rsid w:val="00433F86"/>
    <w:rsid w:val="0043446B"/>
    <w:rsid w:val="00434A3E"/>
    <w:rsid w:val="00443D10"/>
    <w:rsid w:val="00445C26"/>
    <w:rsid w:val="0045719C"/>
    <w:rsid w:val="00476A3B"/>
    <w:rsid w:val="00484188"/>
    <w:rsid w:val="00497D62"/>
    <w:rsid w:val="004A0C2B"/>
    <w:rsid w:val="004A557D"/>
    <w:rsid w:val="004A59F9"/>
    <w:rsid w:val="004A7832"/>
    <w:rsid w:val="004C2304"/>
    <w:rsid w:val="004E35B3"/>
    <w:rsid w:val="004E38CA"/>
    <w:rsid w:val="004E391A"/>
    <w:rsid w:val="004F0687"/>
    <w:rsid w:val="00515B79"/>
    <w:rsid w:val="00521008"/>
    <w:rsid w:val="00523C5B"/>
    <w:rsid w:val="00526778"/>
    <w:rsid w:val="00530AA4"/>
    <w:rsid w:val="00546446"/>
    <w:rsid w:val="00554745"/>
    <w:rsid w:val="005707F0"/>
    <w:rsid w:val="00572255"/>
    <w:rsid w:val="005758F6"/>
    <w:rsid w:val="00575C24"/>
    <w:rsid w:val="00585FB1"/>
    <w:rsid w:val="00586B7A"/>
    <w:rsid w:val="00587A68"/>
    <w:rsid w:val="00596F14"/>
    <w:rsid w:val="005B062B"/>
    <w:rsid w:val="005B363B"/>
    <w:rsid w:val="005C0C4B"/>
    <w:rsid w:val="005D15A6"/>
    <w:rsid w:val="005D448B"/>
    <w:rsid w:val="005D5C3C"/>
    <w:rsid w:val="005E0D97"/>
    <w:rsid w:val="005E4005"/>
    <w:rsid w:val="005E57E0"/>
    <w:rsid w:val="005E6911"/>
    <w:rsid w:val="005F3629"/>
    <w:rsid w:val="005F5F48"/>
    <w:rsid w:val="00602CC1"/>
    <w:rsid w:val="00613737"/>
    <w:rsid w:val="00615B48"/>
    <w:rsid w:val="00624A23"/>
    <w:rsid w:val="00624D00"/>
    <w:rsid w:val="00642464"/>
    <w:rsid w:val="00643A62"/>
    <w:rsid w:val="00644432"/>
    <w:rsid w:val="0064543D"/>
    <w:rsid w:val="00655C42"/>
    <w:rsid w:val="00660ACE"/>
    <w:rsid w:val="00670B69"/>
    <w:rsid w:val="006742ED"/>
    <w:rsid w:val="0068108A"/>
    <w:rsid w:val="0068543B"/>
    <w:rsid w:val="00692BB9"/>
    <w:rsid w:val="00696312"/>
    <w:rsid w:val="006A0CCB"/>
    <w:rsid w:val="006A64A7"/>
    <w:rsid w:val="006A6A4E"/>
    <w:rsid w:val="006B1506"/>
    <w:rsid w:val="006B7C27"/>
    <w:rsid w:val="006D1714"/>
    <w:rsid w:val="006F0E6D"/>
    <w:rsid w:val="006F4F41"/>
    <w:rsid w:val="006F514A"/>
    <w:rsid w:val="00703775"/>
    <w:rsid w:val="0070498C"/>
    <w:rsid w:val="00707AC4"/>
    <w:rsid w:val="0071166F"/>
    <w:rsid w:val="00715AE8"/>
    <w:rsid w:val="00723E57"/>
    <w:rsid w:val="00751F64"/>
    <w:rsid w:val="00755A78"/>
    <w:rsid w:val="007709AB"/>
    <w:rsid w:val="00774E6A"/>
    <w:rsid w:val="00777F0C"/>
    <w:rsid w:val="00781ECD"/>
    <w:rsid w:val="007A329C"/>
    <w:rsid w:val="007A4FF3"/>
    <w:rsid w:val="007B34FF"/>
    <w:rsid w:val="007B6D1F"/>
    <w:rsid w:val="007C26C1"/>
    <w:rsid w:val="007C4B9E"/>
    <w:rsid w:val="007D29D7"/>
    <w:rsid w:val="007E1815"/>
    <w:rsid w:val="007F0942"/>
    <w:rsid w:val="007F1258"/>
    <w:rsid w:val="007F6B3C"/>
    <w:rsid w:val="008033E4"/>
    <w:rsid w:val="008040C2"/>
    <w:rsid w:val="00806B11"/>
    <w:rsid w:val="008116AB"/>
    <w:rsid w:val="00830984"/>
    <w:rsid w:val="00833B23"/>
    <w:rsid w:val="0084040A"/>
    <w:rsid w:val="0084463F"/>
    <w:rsid w:val="00844A28"/>
    <w:rsid w:val="008565CB"/>
    <w:rsid w:val="0085698D"/>
    <w:rsid w:val="00872933"/>
    <w:rsid w:val="00873E81"/>
    <w:rsid w:val="00876180"/>
    <w:rsid w:val="0088322E"/>
    <w:rsid w:val="00883888"/>
    <w:rsid w:val="0088635B"/>
    <w:rsid w:val="00894927"/>
    <w:rsid w:val="008963F7"/>
    <w:rsid w:val="008A3716"/>
    <w:rsid w:val="008B4341"/>
    <w:rsid w:val="008C07C4"/>
    <w:rsid w:val="008C5B9B"/>
    <w:rsid w:val="008D0C12"/>
    <w:rsid w:val="008D19DE"/>
    <w:rsid w:val="008D5618"/>
    <w:rsid w:val="009006E4"/>
    <w:rsid w:val="00902A12"/>
    <w:rsid w:val="00917360"/>
    <w:rsid w:val="009339D1"/>
    <w:rsid w:val="009501E0"/>
    <w:rsid w:val="009503E9"/>
    <w:rsid w:val="00975C20"/>
    <w:rsid w:val="00982CED"/>
    <w:rsid w:val="00990A21"/>
    <w:rsid w:val="00990CED"/>
    <w:rsid w:val="009A2D81"/>
    <w:rsid w:val="009A5836"/>
    <w:rsid w:val="009B40EC"/>
    <w:rsid w:val="009D0AE4"/>
    <w:rsid w:val="009D3147"/>
    <w:rsid w:val="009D38B6"/>
    <w:rsid w:val="009D4A8F"/>
    <w:rsid w:val="009E1780"/>
    <w:rsid w:val="00A00180"/>
    <w:rsid w:val="00A0192E"/>
    <w:rsid w:val="00A05B5D"/>
    <w:rsid w:val="00A11EE9"/>
    <w:rsid w:val="00A171CF"/>
    <w:rsid w:val="00A35E9B"/>
    <w:rsid w:val="00A42AD6"/>
    <w:rsid w:val="00A443A9"/>
    <w:rsid w:val="00A57022"/>
    <w:rsid w:val="00A624E3"/>
    <w:rsid w:val="00A779D6"/>
    <w:rsid w:val="00A80187"/>
    <w:rsid w:val="00A90CF2"/>
    <w:rsid w:val="00A958D7"/>
    <w:rsid w:val="00A96A3A"/>
    <w:rsid w:val="00AE357A"/>
    <w:rsid w:val="00AF0B2C"/>
    <w:rsid w:val="00B03DC3"/>
    <w:rsid w:val="00B263B8"/>
    <w:rsid w:val="00B353DD"/>
    <w:rsid w:val="00B35876"/>
    <w:rsid w:val="00B45EF4"/>
    <w:rsid w:val="00B57514"/>
    <w:rsid w:val="00B64A75"/>
    <w:rsid w:val="00B713F7"/>
    <w:rsid w:val="00B7234B"/>
    <w:rsid w:val="00B813E2"/>
    <w:rsid w:val="00B83437"/>
    <w:rsid w:val="00B96221"/>
    <w:rsid w:val="00BB272D"/>
    <w:rsid w:val="00BB3DB9"/>
    <w:rsid w:val="00BC2009"/>
    <w:rsid w:val="00BD0395"/>
    <w:rsid w:val="00BE36D6"/>
    <w:rsid w:val="00BE6FCB"/>
    <w:rsid w:val="00C12A8F"/>
    <w:rsid w:val="00C14014"/>
    <w:rsid w:val="00C17660"/>
    <w:rsid w:val="00C17A47"/>
    <w:rsid w:val="00C17E80"/>
    <w:rsid w:val="00C26FD7"/>
    <w:rsid w:val="00C27F35"/>
    <w:rsid w:val="00C3050D"/>
    <w:rsid w:val="00C3335B"/>
    <w:rsid w:val="00C40066"/>
    <w:rsid w:val="00C4259E"/>
    <w:rsid w:val="00C50C05"/>
    <w:rsid w:val="00C531CD"/>
    <w:rsid w:val="00C533A7"/>
    <w:rsid w:val="00C62162"/>
    <w:rsid w:val="00C648DC"/>
    <w:rsid w:val="00C757C4"/>
    <w:rsid w:val="00C80F8D"/>
    <w:rsid w:val="00C8108B"/>
    <w:rsid w:val="00C879E8"/>
    <w:rsid w:val="00C926F8"/>
    <w:rsid w:val="00CA6959"/>
    <w:rsid w:val="00CB325D"/>
    <w:rsid w:val="00CC3259"/>
    <w:rsid w:val="00CC7F38"/>
    <w:rsid w:val="00CD49AE"/>
    <w:rsid w:val="00CE1EDC"/>
    <w:rsid w:val="00CE2CD4"/>
    <w:rsid w:val="00D07698"/>
    <w:rsid w:val="00D07974"/>
    <w:rsid w:val="00D13E3B"/>
    <w:rsid w:val="00D15F6B"/>
    <w:rsid w:val="00D20AF6"/>
    <w:rsid w:val="00D26C89"/>
    <w:rsid w:val="00D27FCB"/>
    <w:rsid w:val="00D375CE"/>
    <w:rsid w:val="00D37EC5"/>
    <w:rsid w:val="00D468F2"/>
    <w:rsid w:val="00D47637"/>
    <w:rsid w:val="00D507DC"/>
    <w:rsid w:val="00D56187"/>
    <w:rsid w:val="00D62AEA"/>
    <w:rsid w:val="00D840DB"/>
    <w:rsid w:val="00D858BB"/>
    <w:rsid w:val="00D9545A"/>
    <w:rsid w:val="00DA416A"/>
    <w:rsid w:val="00DB7605"/>
    <w:rsid w:val="00DB766B"/>
    <w:rsid w:val="00DB7B85"/>
    <w:rsid w:val="00DC126E"/>
    <w:rsid w:val="00DC3201"/>
    <w:rsid w:val="00DC4E33"/>
    <w:rsid w:val="00DC508C"/>
    <w:rsid w:val="00DC6F3B"/>
    <w:rsid w:val="00DD08D9"/>
    <w:rsid w:val="00DD330A"/>
    <w:rsid w:val="00DE2EB9"/>
    <w:rsid w:val="00DF3E70"/>
    <w:rsid w:val="00E02049"/>
    <w:rsid w:val="00E140D5"/>
    <w:rsid w:val="00E15966"/>
    <w:rsid w:val="00E16EAA"/>
    <w:rsid w:val="00E33EEA"/>
    <w:rsid w:val="00E52625"/>
    <w:rsid w:val="00E6091A"/>
    <w:rsid w:val="00E72AE8"/>
    <w:rsid w:val="00E74679"/>
    <w:rsid w:val="00E750A2"/>
    <w:rsid w:val="00E86E34"/>
    <w:rsid w:val="00EB0428"/>
    <w:rsid w:val="00EB494C"/>
    <w:rsid w:val="00EC209C"/>
    <w:rsid w:val="00EC5911"/>
    <w:rsid w:val="00ED1040"/>
    <w:rsid w:val="00ED47B3"/>
    <w:rsid w:val="00EE07F3"/>
    <w:rsid w:val="00EE35AC"/>
    <w:rsid w:val="00EE3BBE"/>
    <w:rsid w:val="00EE6C8B"/>
    <w:rsid w:val="00EF155F"/>
    <w:rsid w:val="00EF254C"/>
    <w:rsid w:val="00EF26F6"/>
    <w:rsid w:val="00F071C5"/>
    <w:rsid w:val="00F11687"/>
    <w:rsid w:val="00F12FB4"/>
    <w:rsid w:val="00F1639A"/>
    <w:rsid w:val="00F31CD0"/>
    <w:rsid w:val="00F32DAA"/>
    <w:rsid w:val="00F339DD"/>
    <w:rsid w:val="00F37728"/>
    <w:rsid w:val="00F377EF"/>
    <w:rsid w:val="00F4067D"/>
    <w:rsid w:val="00F40BE7"/>
    <w:rsid w:val="00F43883"/>
    <w:rsid w:val="00F44AC0"/>
    <w:rsid w:val="00F72F69"/>
    <w:rsid w:val="00F900D5"/>
    <w:rsid w:val="00F9055F"/>
    <w:rsid w:val="00F91B41"/>
    <w:rsid w:val="00F92EC8"/>
    <w:rsid w:val="00F95A35"/>
    <w:rsid w:val="00FA15E9"/>
    <w:rsid w:val="00FB4441"/>
    <w:rsid w:val="00FC1120"/>
    <w:rsid w:val="00FC3FFC"/>
    <w:rsid w:val="00FC7996"/>
    <w:rsid w:val="00FD0270"/>
    <w:rsid w:val="00FD118E"/>
    <w:rsid w:val="00FD176B"/>
    <w:rsid w:val="00FE5096"/>
    <w:rsid w:val="00FE7E6C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EAE24F-DAFA-414A-810C-BC2CE1FE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1C5"/>
    <w:pPr>
      <w:autoSpaceDE w:val="0"/>
      <w:autoSpaceDN w:val="0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071C5"/>
    <w:pPr>
      <w:keepNext/>
      <w:spacing w:line="360" w:lineRule="auto"/>
      <w:ind w:firstLine="72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071C5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071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879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"/>
    <w:semiHidden/>
    <w:rsid w:val="006879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6879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locked/>
    <w:rsid w:val="00F071C5"/>
    <w:rPr>
      <w:rFonts w:eastAsia="Times New Roman"/>
      <w:lang w:eastAsia="ru-RU"/>
    </w:rPr>
  </w:style>
  <w:style w:type="paragraph" w:styleId="a3">
    <w:name w:val="Body Text Indent"/>
    <w:basedOn w:val="a"/>
    <w:link w:val="a4"/>
    <w:uiPriority w:val="99"/>
    <w:rsid w:val="00F071C5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a0"/>
    <w:uiPriority w:val="99"/>
    <w:semiHidden/>
    <w:rsid w:val="006879B7"/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071C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rsid w:val="00F071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a0"/>
    <w:uiPriority w:val="99"/>
    <w:semiHidden/>
    <w:rsid w:val="006879B7"/>
    <w:rPr>
      <w:rFonts w:eastAsia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F071C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F071C5"/>
  </w:style>
  <w:style w:type="table" w:styleId="a8">
    <w:name w:val="Table Grid"/>
    <w:basedOn w:val="a1"/>
    <w:uiPriority w:val="99"/>
    <w:rsid w:val="00F071C5"/>
    <w:pPr>
      <w:autoSpaceDE w:val="0"/>
      <w:autoSpaceDN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071C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071C5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rsid w:val="00F07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6879B7"/>
    <w:rPr>
      <w:rFonts w:eastAsia="Times New Roman"/>
      <w:sz w:val="0"/>
      <w:szCs w:val="0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071C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F071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rsid w:val="006879B7"/>
    <w:rPr>
      <w:rFonts w:eastAsia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071C5"/>
    <w:rPr>
      <w:rFonts w:eastAsia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F071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a0"/>
    <w:uiPriority w:val="99"/>
    <w:semiHidden/>
    <w:rsid w:val="006879B7"/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071C5"/>
    <w:rPr>
      <w:rFonts w:eastAsia="Times New Roman"/>
      <w:sz w:val="16"/>
      <w:szCs w:val="16"/>
      <w:lang w:eastAsia="ru-RU"/>
    </w:rPr>
  </w:style>
  <w:style w:type="paragraph" w:styleId="ab">
    <w:name w:val="caption"/>
    <w:basedOn w:val="a"/>
    <w:next w:val="a"/>
    <w:uiPriority w:val="99"/>
    <w:qFormat/>
    <w:rsid w:val="00F071C5"/>
    <w:pPr>
      <w:spacing w:before="120" w:after="120"/>
    </w:pPr>
    <w:rPr>
      <w:b/>
      <w:bCs/>
    </w:rPr>
  </w:style>
  <w:style w:type="character" w:styleId="HTML">
    <w:name w:val="HTML Code"/>
    <w:basedOn w:val="a0"/>
    <w:uiPriority w:val="99"/>
    <w:rsid w:val="00F071C5"/>
    <w:rPr>
      <w:sz w:val="20"/>
      <w:szCs w:val="20"/>
    </w:rPr>
  </w:style>
  <w:style w:type="paragraph" w:styleId="23">
    <w:name w:val="Body Text 2"/>
    <w:basedOn w:val="a"/>
    <w:link w:val="24"/>
    <w:uiPriority w:val="99"/>
    <w:semiHidden/>
    <w:rsid w:val="00F071C5"/>
    <w:pPr>
      <w:spacing w:after="120" w:line="480" w:lineRule="auto"/>
    </w:pPr>
  </w:style>
  <w:style w:type="character" w:customStyle="1" w:styleId="BodyText2Char">
    <w:name w:val="Body Text 2 Char"/>
    <w:basedOn w:val="a0"/>
    <w:uiPriority w:val="99"/>
    <w:semiHidden/>
    <w:rsid w:val="006879B7"/>
    <w:rPr>
      <w:rFonts w:eastAsia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F071C5"/>
    <w:rPr>
      <w:rFonts w:eastAsia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071C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lnsr">
    <w:name w:val="alnsr"/>
    <w:basedOn w:val="a"/>
    <w:uiPriority w:val="99"/>
    <w:rsid w:val="00F071C5"/>
    <w:pPr>
      <w:spacing w:before="100" w:after="100"/>
    </w:pPr>
    <w:rPr>
      <w:color w:val="000000"/>
      <w:sz w:val="24"/>
      <w:szCs w:val="24"/>
    </w:rPr>
  </w:style>
  <w:style w:type="paragraph" w:customStyle="1" w:styleId="t">
    <w:name w:val="t"/>
    <w:basedOn w:val="a"/>
    <w:uiPriority w:val="99"/>
    <w:rsid w:val="00F071C5"/>
    <w:pPr>
      <w:spacing w:before="100" w:after="100"/>
    </w:pPr>
    <w:rPr>
      <w:color w:val="000000"/>
      <w:sz w:val="24"/>
      <w:szCs w:val="24"/>
    </w:rPr>
  </w:style>
  <w:style w:type="paragraph" w:customStyle="1" w:styleId="rl">
    <w:name w:val="rl"/>
    <w:basedOn w:val="a"/>
    <w:uiPriority w:val="99"/>
    <w:rsid w:val="00F071C5"/>
    <w:pPr>
      <w:spacing w:before="100" w:after="100"/>
    </w:pPr>
    <w:rPr>
      <w:color w:val="000000"/>
      <w:sz w:val="24"/>
      <w:szCs w:val="24"/>
    </w:rPr>
  </w:style>
  <w:style w:type="paragraph" w:customStyle="1" w:styleId="syn">
    <w:name w:val="syn"/>
    <w:basedOn w:val="a"/>
    <w:uiPriority w:val="99"/>
    <w:rsid w:val="00F071C5"/>
    <w:pPr>
      <w:spacing w:before="100" w:after="100"/>
    </w:pPr>
    <w:rPr>
      <w:color w:val="000000"/>
      <w:sz w:val="24"/>
      <w:szCs w:val="24"/>
    </w:rPr>
  </w:style>
  <w:style w:type="paragraph" w:customStyle="1" w:styleId="dt1">
    <w:name w:val="dt1"/>
    <w:basedOn w:val="a"/>
    <w:uiPriority w:val="99"/>
    <w:rsid w:val="00F071C5"/>
    <w:pPr>
      <w:spacing w:before="100" w:after="100"/>
    </w:pPr>
    <w:rPr>
      <w:color w:val="000000"/>
      <w:sz w:val="24"/>
      <w:szCs w:val="24"/>
    </w:rPr>
  </w:style>
  <w:style w:type="paragraph" w:customStyle="1" w:styleId="la">
    <w:name w:val="la"/>
    <w:basedOn w:val="a"/>
    <w:uiPriority w:val="99"/>
    <w:rsid w:val="00F071C5"/>
    <w:pPr>
      <w:spacing w:before="100" w:after="100"/>
    </w:pPr>
    <w:rPr>
      <w:color w:val="000000"/>
      <w:sz w:val="24"/>
      <w:szCs w:val="24"/>
    </w:rPr>
  </w:style>
  <w:style w:type="paragraph" w:customStyle="1" w:styleId="lt1">
    <w:name w:val="lt1"/>
    <w:basedOn w:val="a"/>
    <w:uiPriority w:val="99"/>
    <w:rsid w:val="00F071C5"/>
    <w:pPr>
      <w:spacing w:before="100" w:after="100"/>
    </w:pPr>
    <w:rPr>
      <w:color w:val="000000"/>
      <w:sz w:val="24"/>
      <w:szCs w:val="24"/>
    </w:rPr>
  </w:style>
  <w:style w:type="paragraph" w:customStyle="1" w:styleId="somecontent">
    <w:name w:val="somecontent"/>
    <w:basedOn w:val="a"/>
    <w:uiPriority w:val="99"/>
    <w:rsid w:val="00F071C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uiPriority w:val="99"/>
    <w:rsid w:val="00F071C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rsid w:val="00F071C5"/>
    <w:pPr>
      <w:autoSpaceDE/>
      <w:autoSpaceDN/>
      <w:spacing w:after="1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ad">
    <w:name w:val="List Paragraph"/>
    <w:basedOn w:val="a"/>
    <w:uiPriority w:val="99"/>
    <w:qFormat/>
    <w:rsid w:val="00F071C5"/>
    <w:pPr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F071C5"/>
    <w:pPr>
      <w:autoSpaceDE/>
      <w:autoSpaceDN/>
      <w:spacing w:after="120"/>
    </w:pPr>
  </w:style>
  <w:style w:type="character" w:customStyle="1" w:styleId="BodyTextChar">
    <w:name w:val="Body Text Char"/>
    <w:basedOn w:val="a0"/>
    <w:uiPriority w:val="99"/>
    <w:semiHidden/>
    <w:rsid w:val="006879B7"/>
    <w:rPr>
      <w:rFonts w:eastAsia="Times New Roman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F071C5"/>
    <w:rPr>
      <w:rFonts w:eastAsia="Times New Roman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F071C5"/>
    <w:pPr>
      <w:autoSpaceDE/>
      <w:autoSpaceDN/>
      <w:ind w:firstLine="851"/>
      <w:jc w:val="center"/>
    </w:pPr>
    <w:rPr>
      <w:b/>
      <w:bCs/>
    </w:rPr>
  </w:style>
  <w:style w:type="character" w:customStyle="1" w:styleId="TitleChar">
    <w:name w:val="Title Char"/>
    <w:basedOn w:val="a0"/>
    <w:uiPriority w:val="10"/>
    <w:rsid w:val="006879B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99"/>
    <w:locked/>
    <w:rsid w:val="00F071C5"/>
    <w:rPr>
      <w:rFonts w:eastAsia="Times New Roman"/>
      <w:b/>
      <w:bCs/>
      <w:sz w:val="20"/>
      <w:szCs w:val="20"/>
      <w:lang w:eastAsia="ru-RU"/>
    </w:rPr>
  </w:style>
  <w:style w:type="character" w:customStyle="1" w:styleId="af2">
    <w:name w:val="Основной шрифт"/>
    <w:uiPriority w:val="99"/>
    <w:rsid w:val="00F071C5"/>
  </w:style>
  <w:style w:type="character" w:customStyle="1" w:styleId="af3">
    <w:name w:val="номер страницы"/>
    <w:basedOn w:val="af2"/>
    <w:uiPriority w:val="99"/>
    <w:rsid w:val="00F071C5"/>
  </w:style>
  <w:style w:type="paragraph" w:customStyle="1" w:styleId="12">
    <w:name w:val="заголовок 1"/>
    <w:basedOn w:val="a"/>
    <w:next w:val="a"/>
    <w:uiPriority w:val="99"/>
    <w:rsid w:val="00F071C5"/>
    <w:pPr>
      <w:keepNext/>
      <w:ind w:firstLine="851"/>
      <w:outlineLvl w:val="0"/>
    </w:pPr>
    <w:rPr>
      <w:b/>
      <w:bCs/>
    </w:rPr>
  </w:style>
  <w:style w:type="paragraph" w:customStyle="1" w:styleId="25">
    <w:name w:val="заголовок 2"/>
    <w:basedOn w:val="a"/>
    <w:next w:val="a"/>
    <w:uiPriority w:val="99"/>
    <w:rsid w:val="00F071C5"/>
    <w:pPr>
      <w:keepNext/>
      <w:widowControl w:val="0"/>
      <w:jc w:val="both"/>
    </w:pPr>
    <w:rPr>
      <w:sz w:val="28"/>
      <w:szCs w:val="28"/>
    </w:rPr>
  </w:style>
  <w:style w:type="paragraph" w:customStyle="1" w:styleId="33">
    <w:name w:val="заголовок 3"/>
    <w:basedOn w:val="a"/>
    <w:next w:val="a"/>
    <w:uiPriority w:val="99"/>
    <w:rsid w:val="00F071C5"/>
    <w:pPr>
      <w:keepNext/>
      <w:widowControl w:val="0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F071C5"/>
    <w:pPr>
      <w:keepNext/>
      <w:ind w:firstLine="720"/>
      <w:jc w:val="center"/>
      <w:outlineLvl w:val="3"/>
    </w:pPr>
    <w:rPr>
      <w:b/>
      <w:bCs/>
    </w:rPr>
  </w:style>
  <w:style w:type="paragraph" w:styleId="af4">
    <w:name w:val="header"/>
    <w:basedOn w:val="a"/>
    <w:link w:val="af5"/>
    <w:uiPriority w:val="99"/>
    <w:rsid w:val="00F071C5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HeaderChar">
    <w:name w:val="Header Char"/>
    <w:basedOn w:val="a0"/>
    <w:uiPriority w:val="99"/>
    <w:semiHidden/>
    <w:rsid w:val="006879B7"/>
    <w:rPr>
      <w:rFonts w:eastAsia="Times New Roman"/>
      <w:sz w:val="20"/>
      <w:szCs w:val="20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F071C5"/>
    <w:rPr>
      <w:rFonts w:eastAsia="Times New Roman"/>
      <w:lang w:eastAsia="ru-RU"/>
    </w:rPr>
  </w:style>
  <w:style w:type="paragraph" w:customStyle="1" w:styleId="af6">
    <w:name w:val="текст сноски"/>
    <w:basedOn w:val="a"/>
    <w:uiPriority w:val="99"/>
    <w:rsid w:val="00F071C5"/>
  </w:style>
  <w:style w:type="character" w:customStyle="1" w:styleId="af7">
    <w:name w:val="знак сноски"/>
    <w:basedOn w:val="af2"/>
    <w:uiPriority w:val="99"/>
    <w:rsid w:val="00F071C5"/>
    <w:rPr>
      <w:vertAlign w:val="superscript"/>
    </w:rPr>
  </w:style>
  <w:style w:type="paragraph" w:customStyle="1" w:styleId="13">
    <w:name w:val="Абзац списка1"/>
    <w:basedOn w:val="a"/>
    <w:uiPriority w:val="99"/>
    <w:rsid w:val="00147D6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7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и науки Российской Федерации</vt:lpstr>
      <vt:lpstr>Министерство образования и науки Российской Федерации</vt:lpstr>
    </vt:vector>
  </TitlesOfParts>
  <Company>NovGU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Admin</dc:creator>
  <cp:lastModifiedBy>кристина Муравьева</cp:lastModifiedBy>
  <cp:revision>5</cp:revision>
  <cp:lastPrinted>2013-05-21T13:04:00Z</cp:lastPrinted>
  <dcterms:created xsi:type="dcterms:W3CDTF">2016-03-04T10:34:00Z</dcterms:created>
  <dcterms:modified xsi:type="dcterms:W3CDTF">2016-04-12T05:50:00Z</dcterms:modified>
</cp:coreProperties>
</file>