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FB" w:rsidRPr="00DD6229" w:rsidRDefault="00DD6229">
      <w:pPr>
        <w:rPr>
          <w:color w:val="FF0000"/>
        </w:rPr>
      </w:pPr>
      <w:r>
        <w:t xml:space="preserve">Диплом по оптическим системам слежения (наведения на цель) цели с помощью лазера. </w:t>
      </w:r>
      <w:r w:rsidRPr="00DD6229">
        <w:rPr>
          <w:color w:val="FF0000"/>
        </w:rPr>
        <w:t>(Окончательного названия там пока что нет)</w:t>
      </w:r>
      <w:bookmarkStart w:id="0" w:name="_GoBack"/>
      <w:bookmarkEnd w:id="0"/>
    </w:p>
    <w:p w:rsidR="00DD6229" w:rsidRDefault="00DD6229">
      <w:r>
        <w:t>Небольшой план работы</w:t>
      </w:r>
      <w:r>
        <w:rPr>
          <w:lang w:val="en-US"/>
        </w:rPr>
        <w:t>:</w:t>
      </w:r>
    </w:p>
    <w:p w:rsidR="00DD6229" w:rsidRDefault="00DD6229">
      <w:r>
        <w:t>1)Введение. Существующее положение дел в этом отрасли.</w:t>
      </w:r>
    </w:p>
    <w:p w:rsidR="00DD6229" w:rsidRDefault="00DD6229">
      <w:r>
        <w:t>2)Описание структурной схема с принципом работы (активная и пассивная системы)</w:t>
      </w:r>
    </w:p>
    <w:p w:rsidR="00DD6229" w:rsidRDefault="00DD6229">
      <w:r>
        <w:t>3)Выбор диапазона. Выбор источника (или подсвета). Выбор приемника.</w:t>
      </w:r>
    </w:p>
    <w:p w:rsidR="00DD6229" w:rsidRDefault="00DD6229">
      <w:r>
        <w:t>4) Выбор оптической системы</w:t>
      </w:r>
    </w:p>
    <w:p w:rsidR="00DD6229" w:rsidRPr="00DD6229" w:rsidRDefault="00DD6229">
      <w:r>
        <w:t xml:space="preserve">5) Описание работы разрабатываемой системы и расчет какого-либо блока </w:t>
      </w:r>
      <w:r w:rsidRPr="00DD6229">
        <w:rPr>
          <w:color w:val="FF0000"/>
        </w:rPr>
        <w:t>(этот пункт пока не затрагивается)</w:t>
      </w:r>
    </w:p>
    <w:sectPr w:rsidR="00DD6229" w:rsidRPr="00DD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59"/>
    <w:rsid w:val="00616AFB"/>
    <w:rsid w:val="00787880"/>
    <w:rsid w:val="00A17F59"/>
    <w:rsid w:val="00D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D1C"/>
  <w15:chartTrackingRefBased/>
  <w15:docId w15:val="{DC0D5747-8C30-461F-90E7-F85D448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Novik</dc:creator>
  <cp:keywords/>
  <dc:description/>
  <cp:lastModifiedBy>Vlad Novik</cp:lastModifiedBy>
  <cp:revision>2</cp:revision>
  <dcterms:created xsi:type="dcterms:W3CDTF">2016-04-19T22:01:00Z</dcterms:created>
  <dcterms:modified xsi:type="dcterms:W3CDTF">2016-04-19T22:01:00Z</dcterms:modified>
</cp:coreProperties>
</file>