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A00676" w:rsidRPr="00A00676" w:rsidRDefault="00A91ACA" w:rsidP="001E16A0">
      <w:pPr>
        <w:autoSpaceDE w:val="0"/>
        <w:autoSpaceDN w:val="0"/>
        <w:adjustRightInd w:val="0"/>
        <w:spacing w:after="0" w:line="240" w:lineRule="auto"/>
        <w:rPr>
          <w:b/>
          <w:i w:val="0"/>
          <w:color w:val="auto"/>
          <w:kern w:val="0"/>
        </w:rPr>
      </w:pPr>
      <w:r>
        <w:rPr>
          <w:b/>
          <w:i w:val="0"/>
          <w:color w:val="auto"/>
          <w:kern w:val="0"/>
        </w:rPr>
        <w:t xml:space="preserve">           </w:t>
      </w:r>
      <w:bookmarkStart w:id="0" w:name="_GoBack"/>
      <w:bookmarkEnd w:id="0"/>
      <w:r w:rsidR="00A00676" w:rsidRPr="00A00676">
        <w:rPr>
          <w:b/>
          <w:i w:val="0"/>
          <w:color w:val="auto"/>
          <w:kern w:val="0"/>
        </w:rPr>
        <w:t>Задание:</w:t>
      </w:r>
    </w:p>
    <w:p w:rsidR="001E16A0" w:rsidRDefault="001E16A0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>
        <w:rPr>
          <w:i w:val="0"/>
          <w:color w:val="auto"/>
          <w:kern w:val="0"/>
        </w:rPr>
        <w:t>Переделать программу так, чтобы она: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>
        <w:rPr>
          <w:i w:val="0"/>
          <w:color w:val="auto"/>
          <w:kern w:val="0"/>
        </w:rPr>
        <w:t>1) Имела точно такое же меню, как и в задании (!)</w:t>
      </w:r>
      <w:r w:rsidRPr="001E16A0">
        <w:rPr>
          <w:i w:val="0"/>
          <w:color w:val="auto"/>
          <w:kern w:val="0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>
        <w:rPr>
          <w:i w:val="0"/>
          <w:color w:val="auto"/>
          <w:kern w:val="0"/>
        </w:rPr>
        <w:t xml:space="preserve">2) Выводила таблицу как можно </w:t>
      </w:r>
      <w:proofErr w:type="gramStart"/>
      <w:r>
        <w:rPr>
          <w:i w:val="0"/>
          <w:color w:val="auto"/>
          <w:kern w:val="0"/>
        </w:rPr>
        <w:t>более приближенно</w:t>
      </w:r>
      <w:proofErr w:type="gramEnd"/>
      <w:r>
        <w:rPr>
          <w:i w:val="0"/>
          <w:color w:val="auto"/>
          <w:kern w:val="0"/>
        </w:rPr>
        <w:t xml:space="preserve"> к таблице задания (можно, например, использовать </w:t>
      </w:r>
      <w:r>
        <w:rPr>
          <w:i w:val="0"/>
          <w:color w:val="auto"/>
          <w:kern w:val="0"/>
          <w:lang w:val="en-US"/>
        </w:rPr>
        <w:t>char</w:t>
      </w:r>
      <w:r>
        <w:rPr>
          <w:i w:val="0"/>
          <w:color w:val="auto"/>
          <w:kern w:val="0"/>
        </w:rPr>
        <w:t>-символы от 0 до 255). Если можно – то лучше в точности, как в задании, таблицу выводить(!)</w:t>
      </w:r>
      <w:r w:rsidRPr="001E16A0">
        <w:rPr>
          <w:i w:val="0"/>
          <w:color w:val="auto"/>
          <w:kern w:val="0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>
        <w:rPr>
          <w:i w:val="0"/>
          <w:color w:val="auto"/>
          <w:kern w:val="0"/>
        </w:rPr>
        <w:t xml:space="preserve">3)В структуре не обязательны конструкторы, убрать, слово </w:t>
      </w:r>
      <w:r>
        <w:rPr>
          <w:i w:val="0"/>
          <w:color w:val="auto"/>
          <w:kern w:val="0"/>
          <w:lang w:val="en-US"/>
        </w:rPr>
        <w:t>public</w:t>
      </w:r>
      <w:r w:rsidRPr="001E16A0">
        <w:rPr>
          <w:i w:val="0"/>
          <w:color w:val="auto"/>
          <w:kern w:val="0"/>
        </w:rPr>
        <w:t xml:space="preserve"> </w:t>
      </w:r>
      <w:r>
        <w:rPr>
          <w:i w:val="0"/>
          <w:color w:val="auto"/>
          <w:kern w:val="0"/>
        </w:rPr>
        <w:t>тоже</w:t>
      </w:r>
      <w:r w:rsidRPr="001E16A0">
        <w:rPr>
          <w:i w:val="0"/>
          <w:color w:val="auto"/>
          <w:kern w:val="0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>
        <w:rPr>
          <w:i w:val="0"/>
          <w:color w:val="auto"/>
          <w:kern w:val="0"/>
        </w:rPr>
        <w:t xml:space="preserve">4) Если  в классах используются закрытые или защищенные элементы, обязательно должны быть простые сет и </w:t>
      </w:r>
      <w:proofErr w:type="spellStart"/>
      <w:r>
        <w:rPr>
          <w:i w:val="0"/>
          <w:color w:val="auto"/>
          <w:kern w:val="0"/>
        </w:rPr>
        <w:t>гет</w:t>
      </w:r>
      <w:proofErr w:type="spellEnd"/>
      <w:r>
        <w:rPr>
          <w:i w:val="0"/>
          <w:color w:val="auto"/>
          <w:kern w:val="0"/>
        </w:rPr>
        <w:t xml:space="preserve"> методы доступа к ним(!)</w:t>
      </w:r>
      <w:r w:rsidRPr="001E16A0">
        <w:rPr>
          <w:i w:val="0"/>
          <w:color w:val="auto"/>
          <w:kern w:val="0"/>
        </w:rPr>
        <w:t>;</w:t>
      </w:r>
    </w:p>
    <w:p w:rsidR="001E16A0" w:rsidRDefault="001E16A0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 w:rsidRPr="001E16A0">
        <w:rPr>
          <w:i w:val="0"/>
          <w:color w:val="auto"/>
          <w:kern w:val="0"/>
        </w:rPr>
        <w:t>5)</w:t>
      </w:r>
      <w:r>
        <w:rPr>
          <w:i w:val="0"/>
          <w:color w:val="auto"/>
          <w:kern w:val="0"/>
        </w:rPr>
        <w:t>Лучше вообще не использовать структуры, только классы, поля – марка машины и проч. – сделать закрытым</w:t>
      </w:r>
      <w:proofErr w:type="gramStart"/>
      <w:r>
        <w:rPr>
          <w:i w:val="0"/>
          <w:color w:val="auto"/>
          <w:kern w:val="0"/>
        </w:rPr>
        <w:t>и(</w:t>
      </w:r>
      <w:proofErr w:type="gramEnd"/>
      <w:r>
        <w:rPr>
          <w:i w:val="0"/>
          <w:color w:val="auto"/>
          <w:kern w:val="0"/>
        </w:rPr>
        <w:t>защищенными)+см.пункт 4, т.е. должна быть инкапсуляция</w:t>
      </w:r>
      <w:r w:rsidRPr="001E16A0">
        <w:rPr>
          <w:i w:val="0"/>
          <w:color w:val="auto"/>
          <w:kern w:val="0"/>
        </w:rPr>
        <w:t>;</w:t>
      </w:r>
    </w:p>
    <w:p w:rsidR="001E16A0" w:rsidRDefault="001E16A0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>
        <w:rPr>
          <w:i w:val="0"/>
          <w:color w:val="auto"/>
          <w:kern w:val="0"/>
        </w:rPr>
        <w:t xml:space="preserve">6)Вообще программу разбить. Класс – заголовочный файл и файл реализации, </w:t>
      </w:r>
      <w:r>
        <w:rPr>
          <w:i w:val="0"/>
          <w:color w:val="auto"/>
          <w:kern w:val="0"/>
          <w:lang w:val="en-US"/>
        </w:rPr>
        <w:t>main</w:t>
      </w:r>
      <w:r w:rsidRPr="001E16A0">
        <w:rPr>
          <w:i w:val="0"/>
          <w:color w:val="auto"/>
          <w:kern w:val="0"/>
        </w:rPr>
        <w:t xml:space="preserve"> </w:t>
      </w:r>
      <w:r>
        <w:rPr>
          <w:i w:val="0"/>
          <w:color w:val="auto"/>
          <w:kern w:val="0"/>
        </w:rPr>
        <w:t>отдельно, имя файла класса такое же, как и имя класса</w:t>
      </w:r>
      <w:r w:rsidRPr="001E16A0">
        <w:rPr>
          <w:i w:val="0"/>
          <w:color w:val="auto"/>
          <w:kern w:val="0"/>
        </w:rPr>
        <w:t>;</w:t>
      </w:r>
    </w:p>
    <w:p w:rsidR="00A00676" w:rsidRDefault="00A00676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 w:rsidRPr="00A00676">
        <w:rPr>
          <w:i w:val="0"/>
          <w:color w:val="auto"/>
          <w:kern w:val="0"/>
        </w:rPr>
        <w:t>Создать абстрактный класс "Таблица". От данного абстрактного класса породить класс "Таблица с форматированием", в котором должны быть перегружены операции ввода из потока и вывода в поток. Данные должны выводиться в виде таблицы с автоматическим подбором ширины столбца и высоты строки по содержимому ячеек, использовать псевдографику для разлиновки таблицы в соответствии с заданием.</w:t>
      </w: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 w:rsidRPr="00A00676">
        <w:rPr>
          <w:i w:val="0"/>
          <w:color w:val="auto"/>
          <w:kern w:val="0"/>
        </w:rPr>
        <w:t>Написать программу, использующую разработанную иерархию классов и реализующую меню со следующими пунктами:</w:t>
      </w: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 w:rsidRPr="00A00676">
        <w:rPr>
          <w:i w:val="0"/>
          <w:color w:val="auto"/>
          <w:kern w:val="0"/>
        </w:rPr>
        <w:t>1.Указание имени текущего файла</w:t>
      </w: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 w:rsidRPr="00A00676">
        <w:rPr>
          <w:i w:val="0"/>
          <w:color w:val="auto"/>
          <w:kern w:val="0"/>
        </w:rPr>
        <w:t xml:space="preserve">2.Запись данных в файл с помощью функций </w:t>
      </w:r>
      <w:r w:rsidRPr="00A00676">
        <w:rPr>
          <w:i w:val="0"/>
          <w:color w:val="auto"/>
          <w:kern w:val="0"/>
          <w:lang w:val="en-US"/>
        </w:rPr>
        <w:t>C</w:t>
      </w: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 w:rsidRPr="00A00676">
        <w:rPr>
          <w:i w:val="0"/>
          <w:color w:val="auto"/>
          <w:kern w:val="0"/>
        </w:rPr>
        <w:t xml:space="preserve">3.Запись данных в файл с помощью функций </w:t>
      </w:r>
      <w:r w:rsidRPr="00A00676">
        <w:rPr>
          <w:i w:val="0"/>
          <w:color w:val="auto"/>
          <w:kern w:val="0"/>
          <w:lang w:val="en-US"/>
        </w:rPr>
        <w:t>C</w:t>
      </w:r>
      <w:r w:rsidRPr="00A00676">
        <w:rPr>
          <w:i w:val="0"/>
          <w:color w:val="auto"/>
          <w:kern w:val="0"/>
        </w:rPr>
        <w:t>++</w:t>
      </w: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 w:rsidRPr="00A00676">
        <w:rPr>
          <w:i w:val="0"/>
          <w:color w:val="auto"/>
          <w:kern w:val="0"/>
        </w:rPr>
        <w:t xml:space="preserve">4.Чтение данных из файла с помощью функций </w:t>
      </w:r>
      <w:r w:rsidRPr="00A00676">
        <w:rPr>
          <w:i w:val="0"/>
          <w:color w:val="auto"/>
          <w:kern w:val="0"/>
          <w:lang w:val="en-US"/>
        </w:rPr>
        <w:t>C</w:t>
      </w: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 w:rsidRPr="00A00676">
        <w:rPr>
          <w:i w:val="0"/>
          <w:color w:val="auto"/>
          <w:kern w:val="0"/>
        </w:rPr>
        <w:t xml:space="preserve">5.Чтение данных из файла с помощью функций </w:t>
      </w:r>
      <w:r w:rsidRPr="00A00676">
        <w:rPr>
          <w:i w:val="0"/>
          <w:color w:val="auto"/>
          <w:kern w:val="0"/>
          <w:lang w:val="en-US"/>
        </w:rPr>
        <w:t>C</w:t>
      </w:r>
      <w:r w:rsidRPr="00A00676">
        <w:rPr>
          <w:i w:val="0"/>
          <w:color w:val="auto"/>
          <w:kern w:val="0"/>
        </w:rPr>
        <w:t>++</w:t>
      </w: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  <w:lang w:val="en-US"/>
        </w:rPr>
      </w:pPr>
      <w:r w:rsidRPr="00A00676">
        <w:rPr>
          <w:i w:val="0"/>
          <w:color w:val="auto"/>
          <w:kern w:val="0"/>
          <w:lang w:val="en-US"/>
        </w:rPr>
        <w:t>6.Выход</w:t>
      </w: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  <w:lang w:val="en-US"/>
        </w:rPr>
      </w:pPr>
    </w:p>
    <w:p w:rsid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 w:rsidRPr="00A00676">
        <w:rPr>
          <w:i w:val="0"/>
          <w:color w:val="auto"/>
          <w:kern w:val="0"/>
        </w:rPr>
        <w:t xml:space="preserve">Программа должна выводить данные в консоль и в файл. </w:t>
      </w:r>
      <w:proofErr w:type="gramStart"/>
      <w:r w:rsidRPr="00A00676">
        <w:rPr>
          <w:i w:val="0"/>
          <w:color w:val="auto"/>
          <w:kern w:val="0"/>
        </w:rPr>
        <w:t>Необходимо предусмотреть проверку существования файла (если файл не существует, то при чтении выдается ошибка, при а при записи создается новый файл).</w:t>
      </w:r>
      <w:proofErr w:type="gramEnd"/>
      <w:r w:rsidRPr="00A00676">
        <w:rPr>
          <w:i w:val="0"/>
          <w:color w:val="auto"/>
          <w:kern w:val="0"/>
        </w:rPr>
        <w:t xml:space="preserve"> При записи в существующий файл новые записи добавляются к существующим данным в файле. В меню </w:t>
      </w:r>
      <w:proofErr w:type="gramStart"/>
      <w:r w:rsidRPr="00A00676">
        <w:rPr>
          <w:i w:val="0"/>
          <w:color w:val="auto"/>
          <w:kern w:val="0"/>
        </w:rPr>
        <w:t>должна отображаться информация было</w:t>
      </w:r>
      <w:proofErr w:type="gramEnd"/>
      <w:r w:rsidRPr="00A00676">
        <w:rPr>
          <w:i w:val="0"/>
          <w:color w:val="auto"/>
          <w:kern w:val="0"/>
        </w:rPr>
        <w:t xml:space="preserve"> ли выбрано имя файла.</w:t>
      </w: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A00676" w:rsidRPr="00A00676" w:rsidRDefault="00A00676" w:rsidP="00A00676">
      <w:pPr>
        <w:autoSpaceDE w:val="0"/>
        <w:autoSpaceDN w:val="0"/>
        <w:adjustRightInd w:val="0"/>
        <w:spacing w:after="0" w:line="240" w:lineRule="auto"/>
        <w:rPr>
          <w:b/>
          <w:i w:val="0"/>
          <w:color w:val="auto"/>
          <w:kern w:val="0"/>
          <w:lang w:val="en-US"/>
        </w:rPr>
      </w:pPr>
      <w:r w:rsidRPr="00A00676">
        <w:rPr>
          <w:b/>
          <w:i w:val="0"/>
          <w:color w:val="auto"/>
          <w:kern w:val="0"/>
        </w:rPr>
        <w:t>Вариант 6.</w:t>
      </w:r>
    </w:p>
    <w:p w:rsidR="00A00676" w:rsidRPr="00A00676" w:rsidRDefault="00A00676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A00676" w:rsidRPr="00A00676" w:rsidRDefault="00A00676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  <w:r>
        <w:rPr>
          <w:i w:val="0"/>
          <w:noProof/>
          <w:color w:val="auto"/>
          <w:kern w:val="0"/>
          <w:lang w:eastAsia="ru-RU"/>
        </w:rPr>
        <w:lastRenderedPageBreak/>
        <w:drawing>
          <wp:inline distT="0" distB="0" distL="0" distR="0">
            <wp:extent cx="6145530" cy="133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76" w:rsidRPr="00A00676" w:rsidRDefault="00A00676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A00676" w:rsidRPr="00A00676" w:rsidRDefault="00A00676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A00676" w:rsidRPr="00A00676" w:rsidRDefault="00A00676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A00676" w:rsidRPr="00A00676" w:rsidRDefault="00A00676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A00676" w:rsidRPr="00A00676" w:rsidRDefault="00A00676" w:rsidP="001E16A0">
      <w:pPr>
        <w:autoSpaceDE w:val="0"/>
        <w:autoSpaceDN w:val="0"/>
        <w:adjustRightInd w:val="0"/>
        <w:spacing w:after="0" w:line="240" w:lineRule="auto"/>
        <w:rPr>
          <w:b/>
          <w:i w:val="0"/>
          <w:color w:val="auto"/>
          <w:kern w:val="0"/>
        </w:rPr>
      </w:pPr>
    </w:p>
    <w:p w:rsidR="00A00676" w:rsidRPr="00A00676" w:rsidRDefault="00A00676" w:rsidP="001E16A0">
      <w:pPr>
        <w:autoSpaceDE w:val="0"/>
        <w:autoSpaceDN w:val="0"/>
        <w:adjustRightInd w:val="0"/>
        <w:spacing w:after="0" w:line="240" w:lineRule="auto"/>
        <w:rPr>
          <w:b/>
          <w:i w:val="0"/>
          <w:color w:val="auto"/>
          <w:kern w:val="0"/>
        </w:rPr>
      </w:pPr>
      <w:proofErr w:type="gramStart"/>
      <w:r w:rsidRPr="00A00676">
        <w:rPr>
          <w:b/>
          <w:i w:val="0"/>
          <w:color w:val="auto"/>
          <w:kern w:val="0"/>
        </w:rPr>
        <w:t>Программа</w:t>
      </w:r>
      <w:proofErr w:type="gramEnd"/>
      <w:r w:rsidRPr="00A00676">
        <w:rPr>
          <w:b/>
          <w:i w:val="0"/>
          <w:color w:val="auto"/>
          <w:kern w:val="0"/>
        </w:rPr>
        <w:t xml:space="preserve"> которую нужно переделать.</w:t>
      </w:r>
    </w:p>
    <w:p w:rsidR="00A00676" w:rsidRPr="00A00676" w:rsidRDefault="00A00676" w:rsidP="001E16A0">
      <w:pPr>
        <w:autoSpaceDE w:val="0"/>
        <w:autoSpaceDN w:val="0"/>
        <w:adjustRightInd w:val="0"/>
        <w:spacing w:after="0" w:line="240" w:lineRule="auto"/>
        <w:rPr>
          <w:i w:val="0"/>
          <w:color w:val="auto"/>
          <w:kern w:val="0"/>
        </w:rPr>
      </w:pPr>
    </w:p>
    <w:p w:rsid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0000FF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#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include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&lt;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iostream</w:t>
      </w:r>
      <w:proofErr w:type="spellEnd"/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&gt;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ля потоковой работы с консолью (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cin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#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include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&lt;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iomanip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&gt;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для форматирования вывода (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setw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())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#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include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&lt;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string</w:t>
      </w:r>
      <w:proofErr w:type="spellEnd"/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&gt;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 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ля класса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string</w:t>
      </w:r>
      <w:proofErr w:type="spellEnd"/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#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include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&lt;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clocale</w:t>
      </w:r>
      <w:proofErr w:type="spellEnd"/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&gt;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ля русского языка в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консоле</w:t>
      </w:r>
      <w:proofErr w:type="spellEnd"/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#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include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&lt;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fstream</w:t>
      </w:r>
      <w:proofErr w:type="spellEnd"/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&gt;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ля потоковой работы с файлами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#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include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&lt;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cstdio</w:t>
      </w:r>
      <w:proofErr w:type="spellEnd"/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&gt;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ля работы с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файлми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в стиле Си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#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include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&lt;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io.h</w:t>
      </w:r>
      <w:proofErr w:type="spellEnd"/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&gt;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ля быстрой проверки создан файл или нет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using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namespace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std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Структура записи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proofErr w:type="spellStart"/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struct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Data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public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string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brend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Марка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машины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string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number;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Гос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.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номер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string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owner;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>.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И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>.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О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.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владельца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string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date; 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Год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выпуска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string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color;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Цвет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//Пустой конструктор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() {}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Конструктор с параметрами, инициализирующий все поля записи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string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brend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, string number, string owner, string date, string color)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this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-&gt;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brend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brend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this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-&gt;number = number;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this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-&gt;owner = owner;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this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-&gt;date = date;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this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-&gt;color = color;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};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Класс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таблицы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-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абстрактный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class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Table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public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int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Количество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записей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таблице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*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Массив записей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Пустой конструктор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lastRenderedPageBreak/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Table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() {}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++ класс является абстрактным, если у него хотя бы одна чисто виртуальная функция (пример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определени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яниже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Суть этой функции в производном классе будет очистка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virtual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void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Clear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() = 0;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};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Класс таблицы с отформатированным выводом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class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FormattedTable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: </w:t>
      </w: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public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Table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public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//Конструктор без параметров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FormattedTable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0;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Таблица будет с 0 записями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new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[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];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Выделяем память под 0 записей, для того, чтобы массив был инициализирован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//Конструктор с параметрами,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- массив записей, n - количество записей в массиве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FormattedTable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Data* data,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int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n)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n;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Просто инициализируем поля таблиц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Добавление записей в 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Добавление происходит в конец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addedData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- добавленные записи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>countOfNewData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-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их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количество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void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(Data*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addedData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int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countOfNewData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int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newCount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+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countOfNewData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Новый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размер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таблицы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=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сумме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старой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и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добавленных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 xml:space="preserve">Data*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newData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new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Data[</w:t>
      </w:r>
      <w:proofErr w:type="spellStart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newCount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];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выделяем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память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под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новую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0; i 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newData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[i]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[i];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Сначала копируем старые записи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; i 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newCount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newData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i]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addedData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[i -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];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Потом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копируем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новые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записи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Clear(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Очищаем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прошлую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countOfData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newCount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Обновляем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количество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newData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Перезаписываем массив записей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на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новый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Очистка таблицы (освобождение памяти)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void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Clear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0;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Обнуляем кол-во 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delete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[]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Освобождаем память массива 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new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[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];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Инициализируем пустым массивом, чтобы не был пустой указатель (так как мы же добавлять в этот массив будем)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Перегрузка оператора &lt;&lt; для вывода таблицы в поток 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friend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ostream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&amp; </w:t>
      </w: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operator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&lt;&lt;(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ostream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&amp; out,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const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FormattedTable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&amp; table)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lastRenderedPageBreak/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Выводим общую информацию о таблице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"Таблица автомобилей"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"Количество записей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table.countOfData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0; i &lt; 73;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"="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Делаем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верхную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границу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ФОрмируем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шапку таблицы (заголовки столбцов)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setw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(n) в контексте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setw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(n) &lt;&lt; "Марка" (к примеру) означает, что на слово "Марка" будет отведено n символов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то есть если слово "Марка" будет короче чем n символов, то слева от слова будут добавлены пробелы, если длиннее n то обрежется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Это нужно для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красивоого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отформатированного вывода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Установленые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значения в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setw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() не менять, так как они подобраны, исходя из текста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,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который они форматируют а так же размеров экрана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out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out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(15)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Марка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(10)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Гос</w:t>
      </w:r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.н</w:t>
      </w:r>
      <w:proofErr w:type="gram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омер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(20)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"ФИО владельца"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(12)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"Год выпуска"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(10)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"Цвет"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После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шапкиформатируя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по тем же соображения выводим информацию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0; i 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out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(15)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brend</w:t>
      </w:r>
      <w:proofErr w:type="spellEnd"/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10)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[i].number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20)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[i].owner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12)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[i].date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setw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10)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[i].color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 xml:space="preserve">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Низ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0; i &lt; 73;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"="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return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Возвращаем потом обратно (чтобы можно было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написать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например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table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Перегрузка оператора &gt;&gt; для чтения из потока и записи в  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Причем таблицу передаем по значению, так ее нужно изменить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friend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istream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&amp; </w:t>
      </w: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operator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&gt;&gt;(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istream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&amp; in,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FormattedTable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&amp; table)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Здесь уже сложнее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Необходимо из строковой таблицы получить массив объектов таблицы (так как таблица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храница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массивом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записей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а не строк)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Небольшая справка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функция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getline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, s) берет из потока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считывает строку вплоть до символа переноса строки, и записывает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прочитанное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в s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после чего переходит на след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.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троку в потоке.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Перегрузка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getline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, s, ' '); делает тоже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самое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, только читает вплоть до символа пробела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Вспоминаем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как выглядит наша таблица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string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s;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s);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Сначала идет строка "Таблица автомобилей", пропускаем ее, она нам неинтересна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Потом идет строка "Количество записей " &lt;&lt;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table.countOfData</w:t>
      </w:r>
      <w:proofErr w:type="spellEnd"/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lastRenderedPageBreak/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Тут нам нужно получить количество 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То есть подстроку после второго пробела в данной строке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s,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' '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Пропускаем первое слово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in, s,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' '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Второе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слово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s,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' '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Считываем третье слово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string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- это не старый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char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*, но у него есть метод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c_str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(), которые преобразовывает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string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в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char</w:t>
      </w:r>
      <w:proofErr w:type="spellEnd"/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Это нужно так как многие функции принимают старые строки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,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а не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string</w:t>
      </w:r>
      <w:proofErr w:type="spellEnd"/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В данном случае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atoi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делает из строки число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atoi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s.c_str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());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Из третьего слова получили количество 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s);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Пропускаем верхнюю границу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*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new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[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];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Выделяем память под массив 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0; i &lt; count;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Дальше разделяем записи таблицы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по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| 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s,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'|'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Так как любая запись в таблице начинается с | то первый такой символ надо пропустить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s,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'|'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А дальше по схеме, прочитали до палки, и записали это как очередная порция данных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data[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i].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brend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s;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in, s,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'|'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data[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i].number = s;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in, s,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'|'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data[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i].owner = s;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in, s,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'|'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data[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i].date = s;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getline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in, s,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'|'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data[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i].color = s;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table.AddData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data, count);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Добавляем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найденные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записи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return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Заполняет таблицу несколькими строками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void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FillTable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int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n = 5;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 xml:space="preserve">Data*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addedDataArray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new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Data[n];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addedDataArray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[0] = Data(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"Ford Focus"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"A001AA"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Ivanov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A.A."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"14.10.1993"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"Green"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addedDataArray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1] = Data(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"Honda"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"B666AA"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Petrov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S.V."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"25.03.2016"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"Black"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addedDataArray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[2] = Data(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Lada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Granta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"H546KH"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Sidorov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T.E."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"05.11.2011"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"Blue"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addedDataArray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3] = Data(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"Mercedes Benz"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"T999TT"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"Putin V.V."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"20.12.2015"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"Gold"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addedDataArray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[4] = Data(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Lada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Priora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"B423BA"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Burovinskiy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E.A."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"01.02.2011"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"White"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spellStart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addedDataArray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, n);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В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таблицу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добавлено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n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"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записей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Чтение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файла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стиле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void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ReadFromFile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(string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 xml:space="preserve">FILE* f;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Указатель на 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*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считанные данные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количество считанных  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lastRenderedPageBreak/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fopen_s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(&amp;f,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fileName.c_str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(),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"r"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Открываем файл на чтение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char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c[80];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Заводим строку для построчного чтения информации из файла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Данная функция читает строку из файла, то есть все символы до  символа конца строки. И переходит на следующую строку в файле.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Первый аргумент - куда записываем строку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Второй - максимальное количество символов которое записывается в эту строку (то есть либо до конца прочтем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,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либо ограничимся столькими символами)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Третий аргумент - указатель на 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fgets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(c,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sizeof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(c),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Считываем и пропускаем строку "Таблица автомобилей"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fgets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(c,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sizeof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(c),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Считываем строку "Количество записей ..."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Из этой строки надо взять количество 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const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char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separator[] =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Массив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разделителей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char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* word = NULL;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strtok_s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(берет строку в первом аргументе и разбивает с помощью разделителе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й(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второй аргумент) на строки, заменяя разделители - символами конца строки)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Когда первым аргументом является 0 (пустой указатель), функция идет по строке из пред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.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ызова и берет следующее слова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strtok_s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separator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, &amp;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word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Разбили строку на несколько. В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word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лежит первое слово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strtok_s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(0,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separator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, &amp;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word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После этого вызова в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word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лежит число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запиисей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(строка)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atoi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word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Преобразуем ее в целое число (стандартная функция)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new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[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];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Выделяем память под массив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Дальше операция похожая, будем считывать строку, и разбивать по символу | (разделитель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колонк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в таблице)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char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* context = NULL;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const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char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delimiter[] =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Разделитель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теперь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другой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fgets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(c,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sizeof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(c),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На очереди строка с границей таблицы (много ===), ее пропускаем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fgets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(c,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sizeof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(c),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Далее считываем и пропускаем шапку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0; i 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fgets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(c,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sizeof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(c),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Тут уже пошло считывание очередной записи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Далее вызовами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strtok_s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(0,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delimiter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, &amp;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context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) поэлементно расщепляем строку на нужные данные и записываем в структуру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word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strtok_s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(c, delimiter, &amp;context);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data.brend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word;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word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strtok_s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(0, delimiter, &amp;context);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data.number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word;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word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strtok_s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(0, delimiter, &amp;context);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data.owner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word;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word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strtok_s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(0, delimiter, &amp;context);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data.date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word;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word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strtok_s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(0, delimiter, &amp;context);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data.color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word;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i] = data;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Добавляем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массив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fclose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Закрываем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AddData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spellStart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fileCount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Добавляем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считанные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файлы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а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Запись в файл в стиле СИ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void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WriteInFile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(string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 xml:space="preserve">FILE* f;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Указатель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на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fopen_s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(&amp;f,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fileName.c_str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(),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"w"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Открываем файл на запись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 стиле СИ есть несколько способов записывать строки в 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lastRenderedPageBreak/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функция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fputs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("строка", файл) - самая простая, записывает строку из первого аргумента в 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fputs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"Таблица автомобилей\n"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Записываем  и добавляем перенос строки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fputs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"Количество записей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Теперь надо добавить число записей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char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countString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[5]=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Выделяем строку под число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atoi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- функция делает число из строки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itoa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-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наоборо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, из числа строку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Первый аргумент - число для преобразования, второй строка куда записываем, и третий - система счисления, в которой интерпретировать наше число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_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itoa_</w:t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spellStart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countString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10); 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fputs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spellStart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countString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Записываем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число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записай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fputs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"\n"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Перенос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строки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0; i &lt; 73;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fputs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"="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ФОрмируем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границу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Переходим на новую строку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fputs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"\n"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, f);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Далее воспользуемся другой функцией записи в 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Так как нам данные нужно записать отформатировано и красиво.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fputs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это не поддерживает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fprintf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- пишет в фай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л(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первый аргумент), в формате(второй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аргуемент</w:t>
      </w:r>
      <w:proofErr w:type="spell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), то что лежит в третьем аргументе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В данном случае %s - формат строки, %32s, %2s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означает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сколько мы символов отводим для печати данной строки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Все что вне %s, будет напечатано,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например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| сразу после столбца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Заполняем шапку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"|%15s|"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"Марка"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"%10s|"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Гос</w:t>
      </w:r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.н</w:t>
      </w:r>
      <w:proofErr w:type="gram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омер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"%20s|"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"ФИО владельца"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"%12s|"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"Год выпуска"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"%10s|\n"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"Цвет"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0; i 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{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 таком же формате заполняем данные записей</w:t>
      </w:r>
      <w:proofErr w:type="gramEnd"/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"|%15s|"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brend.c_str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());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"%10s|"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number.c_str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());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"%20s|"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owner.c_str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());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"%12s|"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date.c_str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());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fprintf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f,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"%10s|\n"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,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dataArray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[i].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color.c_str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());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for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size_t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i = 0; i &lt; 73; i++)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fputs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"="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, 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Формируем нижнюю границу таблицы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fclose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f);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Закрываем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};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proofErr w:type="spellStart"/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bool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FileExists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(string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return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(_access(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fileName.c_str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(), 0) != -1);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main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setlocale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(0,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Подключаем русский язык в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консоле</w:t>
      </w:r>
      <w:proofErr w:type="spellEnd"/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FormattedTable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Заводим 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bool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fileIsChoosen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</w:t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false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Признак того, что файл уже выбран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string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Имя файла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lastRenderedPageBreak/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int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choice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= -1;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Переменная, которая будет хранить команду пользователя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while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(choice != 0)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system(</w:t>
      </w:r>
      <w:proofErr w:type="gram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proofErr w:type="spell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cls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Очищаем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экран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"Таблица содержит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table.countOfData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 записей"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Выводим количество записей в таблице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fileIsChoosen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"Выбранный файл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Выводим имя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файла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если он выбран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else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"Файл для операций записи / чтения не выбран"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"0. Выход из программы"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Вывод основного меню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"1. Выбрать файл"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"2. Добавить записи в таблицу (несколько заготовленных записей)"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"3. Очистить таблицу"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"4. Показать таблицу (печать на консоль)"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"5. Сохранить таблицу в файл (в стиле с++ потоковый ввод/вывод)"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"6. Считать таблицу из файла (в стиле с++ потоковый ввод/вывод)"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 xml:space="preserve">"7. Сохранить таблицу в файл (в стиле </w:t>
      </w:r>
      <w:proofErr w:type="spellStart"/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C</w:t>
      </w:r>
      <w:proofErr w:type="gram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и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 xml:space="preserve"> с помощью указателей на файл и базовых операций)"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 xml:space="preserve">"8. Считать таблицу из файла (в стиле </w:t>
      </w:r>
      <w:proofErr w:type="spellStart"/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C</w:t>
      </w:r>
      <w:proofErr w:type="gram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и</w:t>
      </w:r>
      <w:proofErr w:type="spell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 xml:space="preserve"> с помощью указателей на файл и базовых операций)"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"Введите команду</w:t>
      </w:r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: "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&gt;&gt;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choice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Вводим команду, и в зависимости от нее уже </w:t>
      </w:r>
      <w:proofErr w:type="spell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плящем</w:t>
      </w:r>
      <w:proofErr w:type="spellEnd"/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switch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(choice)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case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0: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break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case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1: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"Введите название файла. Файл должен быть текстовым (</w:t>
      </w:r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например</w:t>
      </w:r>
      <w:proofErr w:type="gram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 xml:space="preserve"> table.txt):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cin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&gt;&gt;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fileIsChoosen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= </w:t>
      </w:r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true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break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case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2: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table.FillTable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Заполняем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break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case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3: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table.Clear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Очищаем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Таблица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очищена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break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case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4: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table;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Печатаем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break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case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5: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(!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fileIsChoosen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Если файл не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выбран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выбираем его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"Сначала нужно выбрать файл"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break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ofstream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Заводим поток на запись в файл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table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Выводим туда 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"Таблица записана в файл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out.close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();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Не забываем закрыть за собой поток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break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lastRenderedPageBreak/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case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6: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(!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fileIsChoosen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Если файл не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выбран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выбираем его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"Сначала нужно выбрать файл"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break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(!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FileExists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"Указанный файл не существует. Введите название существующего файла"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break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ifstream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);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Заводим поток на чтение из файла в таблицу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in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&gt;&gt; table;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Таблица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считана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из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файла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"Замечание: данные, считанные из файла, не перезаписали таблицу, а добавили записи в конец"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in.close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();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Не забываем закрыть за собой поток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break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case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7: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(!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fileIsChoosen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// Если файл не </w:t>
      </w:r>
      <w:proofErr w:type="gramStart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выбран</w:t>
      </w:r>
      <w:proofErr w:type="gramEnd"/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 xml:space="preserve"> выбираем его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"Сначала нужно выбрать файл"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break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table.WriteInFile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spellStart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Таблица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записана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в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файл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break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case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8: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if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(!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fileIsChoosen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//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Если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файл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не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выбран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выбираем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его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"Сначала нужно выбрать файл"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break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if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(!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FileExists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))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{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"Указанный файл не существует. Введите название существующего файла"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gram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  <w:lang w:val="en-US"/>
        </w:rPr>
        <w:t>break</w:t>
      </w:r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table.ReadFromFile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(</w:t>
      </w:r>
      <w:proofErr w:type="spellStart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);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proofErr w:type="gram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cout</w:t>
      </w:r>
      <w:proofErr w:type="spellEnd"/>
      <w:proofErr w:type="gram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>"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Таблица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считана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из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файла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  <w:lang w:val="en-US"/>
        </w:rPr>
        <w:t xml:space="preserve"> 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fileName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  <w:lang w:val="en-US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"Замечание: данные, считанные из файла, не перезаписали таблицу, а добавили записи в конец"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break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default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: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 xml:space="preserve">"Введите корректную команду из </w:t>
      </w:r>
      <w:proofErr w:type="gramStart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предложенных</w:t>
      </w:r>
      <w:proofErr w:type="gramEnd"/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break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system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(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"PAUSE"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); </w:t>
      </w:r>
      <w:r w:rsidRPr="001E16A0">
        <w:rPr>
          <w:rFonts w:ascii="Consolas" w:hAnsi="Consolas" w:cs="Consolas"/>
          <w:i w:val="0"/>
          <w:color w:val="008000"/>
          <w:kern w:val="0"/>
          <w:sz w:val="19"/>
          <w:szCs w:val="19"/>
        </w:rPr>
        <w:t>// Делаем паузу, чтобы пользователь видел результат операций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cout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r w:rsidRPr="001E16A0">
        <w:rPr>
          <w:rFonts w:ascii="Consolas" w:hAnsi="Consolas" w:cs="Consolas"/>
          <w:i w:val="0"/>
          <w:color w:val="A31515"/>
          <w:kern w:val="0"/>
          <w:sz w:val="19"/>
          <w:szCs w:val="19"/>
        </w:rPr>
        <w:t>"Работа программы завершена"</w:t>
      </w: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&lt;&lt; </w:t>
      </w:r>
      <w:proofErr w:type="spellStart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endl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ab/>
      </w:r>
      <w:proofErr w:type="spellStart"/>
      <w:r w:rsidRPr="001E16A0">
        <w:rPr>
          <w:rFonts w:ascii="Consolas" w:hAnsi="Consolas" w:cs="Consolas"/>
          <w:i w:val="0"/>
          <w:color w:val="0000FF"/>
          <w:kern w:val="0"/>
          <w:sz w:val="19"/>
          <w:szCs w:val="19"/>
        </w:rPr>
        <w:t>return</w:t>
      </w:r>
      <w:proofErr w:type="spellEnd"/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 xml:space="preserve"> 0;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  <w:r w:rsidRPr="001E16A0">
        <w:rPr>
          <w:rFonts w:ascii="Consolas" w:hAnsi="Consolas" w:cs="Consolas"/>
          <w:i w:val="0"/>
          <w:color w:val="auto"/>
          <w:kern w:val="0"/>
          <w:sz w:val="19"/>
          <w:szCs w:val="19"/>
        </w:rPr>
        <w:t>}</w:t>
      </w:r>
    </w:p>
    <w:p w:rsidR="001E16A0" w:rsidRPr="001E16A0" w:rsidRDefault="001E16A0" w:rsidP="001E16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 w:val="0"/>
          <w:color w:val="auto"/>
          <w:kern w:val="0"/>
          <w:sz w:val="19"/>
          <w:szCs w:val="19"/>
        </w:rPr>
      </w:pPr>
    </w:p>
    <w:p w:rsidR="002F1E44" w:rsidRPr="001E16A0" w:rsidRDefault="002F1E44">
      <w:pPr>
        <w:rPr>
          <w:i w:val="0"/>
        </w:rPr>
      </w:pPr>
    </w:p>
    <w:sectPr w:rsidR="002F1E44" w:rsidRPr="001E16A0" w:rsidSect="004219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6A0"/>
    <w:rsid w:val="001E16A0"/>
    <w:rsid w:val="002F1E44"/>
    <w:rsid w:val="00973A6A"/>
    <w:rsid w:val="00A00676"/>
    <w:rsid w:val="00A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color w:val="00000A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6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2704</Words>
  <Characters>15413</Characters>
  <Application>Microsoft Office Word</Application>
  <DocSecurity>0</DocSecurity>
  <Lines>128</Lines>
  <Paragraphs>36</Paragraphs>
  <ScaleCrop>false</ScaleCrop>
  <Company>Microsoft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ilbart</dc:creator>
  <cp:lastModifiedBy>Admin</cp:lastModifiedBy>
  <cp:revision>3</cp:revision>
  <dcterms:created xsi:type="dcterms:W3CDTF">2016-05-06T18:33:00Z</dcterms:created>
  <dcterms:modified xsi:type="dcterms:W3CDTF">2016-05-06T18:34:00Z</dcterms:modified>
</cp:coreProperties>
</file>