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1B8" w:rsidRDefault="00007040">
      <w:pPr>
        <w:rPr>
          <w:lang w:val="en-US"/>
        </w:rPr>
      </w:pPr>
      <w:r>
        <w:t>1</w:t>
      </w:r>
      <w:r>
        <w:rPr>
          <w:lang w:val="en-US"/>
        </w:rPr>
        <w:t>.</w:t>
      </w:r>
      <w:r>
        <w:t>Теория органического происхождения нефти</w:t>
      </w:r>
      <w:r>
        <w:rPr>
          <w:lang w:val="en-US"/>
        </w:rPr>
        <w:t>.</w:t>
      </w:r>
    </w:p>
    <w:p w:rsidR="00007040" w:rsidRPr="00007040" w:rsidRDefault="00007040">
      <w:r w:rsidRPr="00007040">
        <w:t>2.</w:t>
      </w:r>
      <w:proofErr w:type="gramStart"/>
      <w:r>
        <w:t>Каталитический</w:t>
      </w:r>
      <w:proofErr w:type="gramEnd"/>
      <w:r>
        <w:t xml:space="preserve"> </w:t>
      </w:r>
      <w:proofErr w:type="spellStart"/>
      <w:r>
        <w:t>риформинг</w:t>
      </w:r>
      <w:proofErr w:type="spellEnd"/>
      <w:r>
        <w:t xml:space="preserve"> бензина с неподвижным слоем катализатора</w:t>
      </w:r>
      <w:r w:rsidRPr="00007040">
        <w:t>.</w:t>
      </w:r>
    </w:p>
    <w:p w:rsidR="00007040" w:rsidRPr="00007040" w:rsidRDefault="00007040">
      <w:r>
        <w:t xml:space="preserve">Основные реакции превращения углеводородов при </w:t>
      </w:r>
      <w:proofErr w:type="spellStart"/>
      <w:r>
        <w:t>риформинге</w:t>
      </w:r>
      <w:proofErr w:type="spellEnd"/>
      <w:r w:rsidRPr="00007040">
        <w:t>.</w:t>
      </w:r>
    </w:p>
    <w:p w:rsidR="00007040" w:rsidRPr="00007040" w:rsidRDefault="00007040">
      <w:r w:rsidRPr="00007040">
        <w:t>3.</w:t>
      </w:r>
      <w:r>
        <w:t>Напишите структурные формулы</w:t>
      </w:r>
      <w:r w:rsidRPr="00007040">
        <w:t>:2,3-</w:t>
      </w:r>
      <w:r>
        <w:t>диметилпентан</w:t>
      </w:r>
      <w:r w:rsidRPr="00007040">
        <w:t>,2-</w:t>
      </w:r>
      <w:r>
        <w:t>метил</w:t>
      </w:r>
      <w:r w:rsidRPr="00007040">
        <w:t>,5-</w:t>
      </w:r>
      <w:r>
        <w:t>этилдекан</w:t>
      </w:r>
      <w:r w:rsidRPr="00007040">
        <w:t>;</w:t>
      </w:r>
    </w:p>
    <w:p w:rsidR="00007040" w:rsidRPr="00007040" w:rsidRDefault="00007040">
      <w:r>
        <w:rPr>
          <w:lang w:val="en-US"/>
        </w:rPr>
        <w:t>1-</w:t>
      </w:r>
      <w:r>
        <w:t>метил</w:t>
      </w:r>
      <w:r>
        <w:rPr>
          <w:lang w:val="en-US"/>
        </w:rPr>
        <w:t>,2-</w:t>
      </w:r>
      <w:r>
        <w:t>пропилбензол</w:t>
      </w:r>
      <w:r>
        <w:rPr>
          <w:lang w:val="en-US"/>
        </w:rPr>
        <w:t>;</w:t>
      </w:r>
      <w:r>
        <w:t>метилнафталин</w:t>
      </w:r>
      <w:bookmarkStart w:id="0" w:name="_GoBack"/>
      <w:bookmarkEnd w:id="0"/>
    </w:p>
    <w:sectPr w:rsidR="00007040" w:rsidRPr="00007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47"/>
    <w:rsid w:val="00007040"/>
    <w:rsid w:val="001B6247"/>
    <w:rsid w:val="0040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2016-05-11T10:30:00Z</dcterms:created>
  <dcterms:modified xsi:type="dcterms:W3CDTF">2016-05-11T10:39:00Z</dcterms:modified>
</cp:coreProperties>
</file>