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B9335" w14:textId="77777777" w:rsidR="00B5731E" w:rsidRDefault="00E938EA">
      <w:r>
        <w:rPr>
          <w:noProof/>
          <w:lang w:eastAsia="ru-RU"/>
        </w:rPr>
        <w:drawing>
          <wp:inline distT="0" distB="0" distL="0" distR="0" wp14:anchorId="2FB83B19" wp14:editId="49BFF989">
            <wp:extent cx="5216525" cy="8937063"/>
            <wp:effectExtent l="0" t="0" r="0" b="3810"/>
            <wp:docPr id="2" name="Изображение 2" descr="/Users/Don/Downloads/IMG_4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on/Downloads/IMG_406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00" cy="89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B2FB1" w14:textId="73439755" w:rsidR="00E938EA" w:rsidRPr="00F03C95" w:rsidRDefault="00E938EA">
      <w:pPr>
        <w:rPr>
          <w:rFonts w:ascii="Verdana" w:hAnsi="Verdana" w:cs="Verdana"/>
          <w:color w:val="181818"/>
          <w:lang w:val="en-US"/>
        </w:rPr>
      </w:pPr>
      <w:r>
        <w:rPr>
          <w:rFonts w:ascii="Verdana" w:hAnsi="Verdana" w:cs="Verdana"/>
          <w:color w:val="181818"/>
        </w:rPr>
        <w:lastRenderedPageBreak/>
        <w:t xml:space="preserve"> Поставить размеры и </w:t>
      </w:r>
      <w:proofErr w:type="spellStart"/>
      <w:r>
        <w:rPr>
          <w:rFonts w:ascii="Verdana" w:hAnsi="Verdana" w:cs="Verdana"/>
          <w:color w:val="181818"/>
        </w:rPr>
        <w:t>посадки,Написать</w:t>
      </w:r>
      <w:proofErr w:type="spellEnd"/>
      <w:r>
        <w:rPr>
          <w:rFonts w:ascii="Verdana" w:hAnsi="Verdana" w:cs="Verdana"/>
          <w:color w:val="181818"/>
        </w:rPr>
        <w:t xml:space="preserve"> принцип работы устройства данного </w:t>
      </w:r>
      <w:proofErr w:type="spellStart"/>
      <w:r>
        <w:rPr>
          <w:rFonts w:ascii="Verdana" w:hAnsi="Verdana" w:cs="Verdana"/>
          <w:color w:val="181818"/>
        </w:rPr>
        <w:t>изделия,методы</w:t>
      </w:r>
      <w:proofErr w:type="spellEnd"/>
      <w:r>
        <w:rPr>
          <w:rFonts w:ascii="Verdana" w:hAnsi="Verdana" w:cs="Verdana"/>
          <w:color w:val="181818"/>
        </w:rPr>
        <w:t xml:space="preserve"> </w:t>
      </w:r>
      <w:proofErr w:type="spellStart"/>
      <w:r>
        <w:rPr>
          <w:rFonts w:ascii="Verdana" w:hAnsi="Verdana" w:cs="Verdana"/>
          <w:color w:val="181818"/>
        </w:rPr>
        <w:t>сборки,Составить</w:t>
      </w:r>
      <w:proofErr w:type="spellEnd"/>
      <w:r>
        <w:rPr>
          <w:rFonts w:ascii="Verdana" w:hAnsi="Verdana" w:cs="Verdana"/>
          <w:color w:val="181818"/>
        </w:rPr>
        <w:t xml:space="preserve"> схему технологической сборки. </w:t>
      </w:r>
      <w:bookmarkStart w:id="0" w:name="_GoBack"/>
      <w:bookmarkEnd w:id="0"/>
    </w:p>
    <w:p w14:paraId="1E219888" w14:textId="77777777" w:rsidR="00E938EA" w:rsidRDefault="00E938EA">
      <w:pPr>
        <w:rPr>
          <w:rFonts w:ascii="Verdana" w:hAnsi="Verdana" w:cs="Verdana"/>
          <w:color w:val="181818"/>
        </w:rPr>
      </w:pPr>
    </w:p>
    <w:p w14:paraId="09E55D5F" w14:textId="77777777" w:rsidR="00E938EA" w:rsidRDefault="00E938EA">
      <w:pPr>
        <w:rPr>
          <w:rFonts w:ascii="Verdana" w:hAnsi="Verdana" w:cs="Verdana"/>
          <w:color w:val="181818"/>
        </w:rPr>
      </w:pPr>
    </w:p>
    <w:p w14:paraId="3F3BAF52" w14:textId="77777777" w:rsidR="00E938EA" w:rsidRDefault="00E938EA">
      <w:pPr>
        <w:rPr>
          <w:rFonts w:ascii="Verdana" w:hAnsi="Verdana" w:cs="Verdana"/>
          <w:color w:val="181818"/>
        </w:rPr>
      </w:pPr>
    </w:p>
    <w:p w14:paraId="6FC1C443" w14:textId="77777777" w:rsidR="00E938EA" w:rsidRDefault="00E938EA">
      <w:pPr>
        <w:rPr>
          <w:rFonts w:ascii="Verdana" w:hAnsi="Verdana" w:cs="Verdana"/>
          <w:color w:val="181818"/>
        </w:rPr>
      </w:pPr>
    </w:p>
    <w:p w14:paraId="7793389F" w14:textId="77777777" w:rsidR="00E938EA" w:rsidRDefault="00E938EA">
      <w:pPr>
        <w:rPr>
          <w:rFonts w:ascii="Verdana" w:hAnsi="Verdana" w:cs="Verdana"/>
          <w:color w:val="181818"/>
        </w:rPr>
      </w:pPr>
    </w:p>
    <w:p w14:paraId="65F01662" w14:textId="77777777" w:rsidR="00E938EA" w:rsidRDefault="00E938EA">
      <w:pPr>
        <w:rPr>
          <w:rFonts w:ascii="Verdana" w:hAnsi="Verdana" w:cs="Verdana"/>
          <w:color w:val="181818"/>
        </w:rPr>
      </w:pPr>
    </w:p>
    <w:p w14:paraId="469799B9" w14:textId="77777777" w:rsidR="00340860" w:rsidRDefault="00E938EA">
      <w:pPr>
        <w:rPr>
          <w:rFonts w:ascii="Verdana" w:hAnsi="Verdana" w:cs="Verdana"/>
          <w:color w:val="181818"/>
        </w:rPr>
      </w:pPr>
      <w:r>
        <w:rPr>
          <w:rFonts w:ascii="Verdana" w:hAnsi="Verdana" w:cs="Verdana"/>
          <w:color w:val="181818"/>
        </w:rPr>
        <w:t>ПРИМЕР РАБОТЫ( как нужно оформлять и что делать, можно в электронном виде)</w:t>
      </w:r>
    </w:p>
    <w:p w14:paraId="40F12C2B" w14:textId="77777777" w:rsidR="00340860" w:rsidRDefault="00340860">
      <w:pPr>
        <w:rPr>
          <w:rFonts w:ascii="Verdana" w:hAnsi="Verdana" w:cs="Verdana"/>
          <w:color w:val="181818"/>
        </w:rPr>
      </w:pPr>
    </w:p>
    <w:p w14:paraId="7F383EEA" w14:textId="77777777" w:rsidR="00340860" w:rsidRDefault="00340860">
      <w:pPr>
        <w:rPr>
          <w:rFonts w:ascii="Verdana" w:hAnsi="Verdana" w:cs="Verdana"/>
          <w:color w:val="181818"/>
        </w:rPr>
      </w:pPr>
    </w:p>
    <w:p w14:paraId="2BD29A49" w14:textId="16270DA8" w:rsidR="00E938EA" w:rsidRDefault="00E938EA">
      <w:pPr>
        <w:rPr>
          <w:rFonts w:ascii="Verdana" w:hAnsi="Verdana" w:cs="Verdana"/>
          <w:color w:val="181818"/>
        </w:rPr>
      </w:pPr>
    </w:p>
    <w:p w14:paraId="49759EFD" w14:textId="77777777" w:rsidR="00E938EA" w:rsidRDefault="00E938EA">
      <w:r>
        <w:rPr>
          <w:noProof/>
          <w:lang w:eastAsia="ru-RU"/>
        </w:rPr>
        <w:drawing>
          <wp:inline distT="0" distB="0" distL="0" distR="0" wp14:anchorId="6B659C47" wp14:editId="34293386">
            <wp:extent cx="5935980" cy="7914640"/>
            <wp:effectExtent l="0" t="0" r="7620" b="10160"/>
            <wp:docPr id="3" name="Изображение 3" descr="/Users/Don/Desktop/Новая папка/Z54COOCk_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on/Desktop/Новая папка/Z54COOCk_4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19CA" w14:textId="77777777" w:rsidR="00E938EA" w:rsidRDefault="00E938EA"/>
    <w:p w14:paraId="682737F7" w14:textId="77777777" w:rsidR="00E938EA" w:rsidRDefault="00E938EA">
      <w:r>
        <w:rPr>
          <w:noProof/>
          <w:lang w:eastAsia="ru-RU"/>
        </w:rPr>
        <w:drawing>
          <wp:inline distT="0" distB="0" distL="0" distR="0" wp14:anchorId="2BAA6C87" wp14:editId="44125082">
            <wp:extent cx="5935980" cy="7914640"/>
            <wp:effectExtent l="0" t="0" r="7620" b="10160"/>
            <wp:docPr id="4" name="Изображение 4" descr="/Users/Don/Desktop/Новая папка/0fFqV1-15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on/Desktop/Новая папка/0fFqV1-15Q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F9EA" w14:textId="77777777" w:rsidR="00E938EA" w:rsidRDefault="00E938EA"/>
    <w:p w14:paraId="2B72512A" w14:textId="77777777" w:rsidR="00E938EA" w:rsidRDefault="00E938EA">
      <w:r>
        <w:rPr>
          <w:noProof/>
          <w:lang w:eastAsia="ru-RU"/>
        </w:rPr>
        <w:drawing>
          <wp:inline distT="0" distB="0" distL="0" distR="0" wp14:anchorId="0DA7606C" wp14:editId="692AD6DD">
            <wp:extent cx="5935980" cy="7914640"/>
            <wp:effectExtent l="0" t="0" r="7620" b="10160"/>
            <wp:docPr id="5" name="Изображение 5" descr="/Users/Don/Desktop/Новая папка/HG2fLrreP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on/Desktop/Новая папка/HG2fLrrePX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72DA" w14:textId="77777777" w:rsidR="00E938EA" w:rsidRDefault="00E938EA"/>
    <w:p w14:paraId="3562F0AF" w14:textId="77777777" w:rsidR="00E938EA" w:rsidRDefault="00E938EA">
      <w:r>
        <w:rPr>
          <w:noProof/>
          <w:lang w:eastAsia="ru-RU"/>
        </w:rPr>
        <w:drawing>
          <wp:inline distT="0" distB="0" distL="0" distR="0" wp14:anchorId="2B81CF00" wp14:editId="2DEF105D">
            <wp:extent cx="5935980" cy="7914640"/>
            <wp:effectExtent l="0" t="0" r="7620" b="10160"/>
            <wp:docPr id="7" name="Изображение 7" descr="/Users/Don/Desktop/Новая папка/Zq30JZUp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on/Desktop/Новая папка/Zq30JZUpB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A9FDDA" wp14:editId="7C7C387F">
            <wp:extent cx="5935980" cy="7914640"/>
            <wp:effectExtent l="0" t="0" r="7620" b="10160"/>
            <wp:docPr id="6" name="Изображение 6" descr="/Users/Don/Desktop/Новая папка/WiPdZD109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on/Desktop/Новая папка/WiPdZD109m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860">
        <w:rPr>
          <w:noProof/>
          <w:lang w:eastAsia="ru-RU"/>
        </w:rPr>
        <w:drawing>
          <wp:inline distT="0" distB="0" distL="0" distR="0" wp14:anchorId="42182D54" wp14:editId="348FD592">
            <wp:extent cx="5935980" cy="4451985"/>
            <wp:effectExtent l="0" t="0" r="7620" b="0"/>
            <wp:docPr id="9" name="Изображение 9" descr="/Users/Don/Desktop/Новая папка/nIToJrSc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on/Desktop/Новая папка/nIToJrScd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904D58" wp14:editId="6EF40C19">
            <wp:extent cx="5935980" cy="7914640"/>
            <wp:effectExtent l="0" t="0" r="7620" b="10160"/>
            <wp:docPr id="8" name="Изображение 8" descr="/Users/Don/Desktop/Новая папка/lnOcOYrey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on/Desktop/Новая папка/lnOcOYreyj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8EA" w:rsidSect="002337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8EA"/>
    <w:rsid w:val="00233769"/>
    <w:rsid w:val="00340860"/>
    <w:rsid w:val="00E5074B"/>
    <w:rsid w:val="00E938EA"/>
    <w:rsid w:val="00F03C95"/>
    <w:rsid w:val="00F0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09DEF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35</Words>
  <Characters>200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</cp:revision>
  <dcterms:created xsi:type="dcterms:W3CDTF">2016-04-23T11:02:00Z</dcterms:created>
  <dcterms:modified xsi:type="dcterms:W3CDTF">2016-05-13T10:52:00Z</dcterms:modified>
</cp:coreProperties>
</file>