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D" w:rsidRDefault="00AC79C9">
      <w:r>
        <w:rPr>
          <w:noProof/>
          <w:lang w:eastAsia="ru-RU"/>
        </w:rPr>
        <w:drawing>
          <wp:inline distT="0" distB="0" distL="0" distR="0">
            <wp:extent cx="5200015" cy="9243060"/>
            <wp:effectExtent l="0" t="0" r="635" b="0"/>
            <wp:docPr id="1" name="Рисунок 1" descr="C:\Users\Юлия\Desktop\vx9SMnuM4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vx9SMnuM4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C9" w:rsidRPr="00AC79C9" w:rsidRDefault="00AC79C9" w:rsidP="00AC79C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AC79C9">
        <w:rPr>
          <w:sz w:val="28"/>
          <w:szCs w:val="28"/>
        </w:rPr>
        <w:lastRenderedPageBreak/>
        <w:t>Первое задание.  (</w:t>
      </w:r>
      <w:r w:rsidRPr="00AC79C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матрице во втором ряду слева 0 должен быть.</w:t>
      </w:r>
      <w:r w:rsidRPr="00AC79C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</w:p>
    <w:p w:rsidR="00AC79C9" w:rsidRDefault="00AC79C9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C79C9" w:rsidRDefault="00AC79C9" w:rsidP="00AC79C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 5.24 (а) из сборника </w:t>
      </w:r>
      <w:r w:rsidRPr="00AC79C9">
        <w:rPr>
          <w:sz w:val="28"/>
          <w:szCs w:val="28"/>
        </w:rPr>
        <w:t>Постников Л.В. (ред.), Королев В.И. (ред.) Сборник задач по теории колебаний</w:t>
      </w:r>
    </w:p>
    <w:p w:rsidR="00AC79C9" w:rsidRPr="00AC79C9" w:rsidRDefault="00AC79C9" w:rsidP="00AC79C9">
      <w:pPr>
        <w:pStyle w:val="a5"/>
        <w:rPr>
          <w:sz w:val="28"/>
          <w:szCs w:val="28"/>
        </w:rPr>
      </w:pPr>
    </w:p>
    <w:p w:rsidR="00AC79C9" w:rsidRPr="00AC79C9" w:rsidRDefault="00AC79C9" w:rsidP="00AC79C9">
      <w:pPr>
        <w:pStyle w:val="a5"/>
        <w:rPr>
          <w:sz w:val="28"/>
          <w:szCs w:val="28"/>
        </w:rPr>
      </w:pPr>
    </w:p>
    <w:p w:rsidR="00AC79C9" w:rsidRDefault="00AC79C9" w:rsidP="00AC79C9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1B58D5" wp14:editId="022BA3AC">
            <wp:extent cx="4155956" cy="633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5956" cy="6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9C9" w:rsidRDefault="00AC79C9" w:rsidP="00AC79C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 4.3 </w:t>
      </w:r>
      <w:r>
        <w:rPr>
          <w:sz w:val="28"/>
          <w:szCs w:val="28"/>
        </w:rPr>
        <w:t xml:space="preserve">из сборника </w:t>
      </w:r>
      <w:r w:rsidRPr="00AC79C9">
        <w:rPr>
          <w:sz w:val="28"/>
          <w:szCs w:val="28"/>
        </w:rPr>
        <w:t>Постников Л.В. (ред.), Королев В.И. (ред.) Сборник задач по теории колебаний</w:t>
      </w:r>
    </w:p>
    <w:p w:rsidR="00AC79C9" w:rsidRPr="00AC79C9" w:rsidRDefault="00AC79C9" w:rsidP="00AC79C9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47C823" wp14:editId="1A8304B7">
            <wp:extent cx="4346457" cy="609144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6457" cy="60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9C9" w:rsidRPr="00AC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E38"/>
    <w:multiLevelType w:val="hybridMultilevel"/>
    <w:tmpl w:val="B69270CA"/>
    <w:lvl w:ilvl="0" w:tplc="44A850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9"/>
    <w:rsid w:val="00003813"/>
    <w:rsid w:val="00015E07"/>
    <w:rsid w:val="000359F4"/>
    <w:rsid w:val="00036A64"/>
    <w:rsid w:val="000510EC"/>
    <w:rsid w:val="000A5A64"/>
    <w:rsid w:val="000A78C1"/>
    <w:rsid w:val="000B44B5"/>
    <w:rsid w:val="000E24A4"/>
    <w:rsid w:val="000E532B"/>
    <w:rsid w:val="000F3E8B"/>
    <w:rsid w:val="00101E13"/>
    <w:rsid w:val="00101FEE"/>
    <w:rsid w:val="00116019"/>
    <w:rsid w:val="001169BF"/>
    <w:rsid w:val="001178D1"/>
    <w:rsid w:val="0014582D"/>
    <w:rsid w:val="00151A45"/>
    <w:rsid w:val="00153AFE"/>
    <w:rsid w:val="00157A4B"/>
    <w:rsid w:val="001703AF"/>
    <w:rsid w:val="00180A6B"/>
    <w:rsid w:val="00180B4E"/>
    <w:rsid w:val="001A55A3"/>
    <w:rsid w:val="001B3F34"/>
    <w:rsid w:val="001B679F"/>
    <w:rsid w:val="001E5935"/>
    <w:rsid w:val="00226331"/>
    <w:rsid w:val="00235494"/>
    <w:rsid w:val="00253DE2"/>
    <w:rsid w:val="00263615"/>
    <w:rsid w:val="00267A21"/>
    <w:rsid w:val="00287711"/>
    <w:rsid w:val="00287D00"/>
    <w:rsid w:val="00296902"/>
    <w:rsid w:val="002B0EED"/>
    <w:rsid w:val="002B1613"/>
    <w:rsid w:val="002D3B32"/>
    <w:rsid w:val="00306D23"/>
    <w:rsid w:val="003146E9"/>
    <w:rsid w:val="003554EE"/>
    <w:rsid w:val="00360B4D"/>
    <w:rsid w:val="00366661"/>
    <w:rsid w:val="003C1B3C"/>
    <w:rsid w:val="003E5117"/>
    <w:rsid w:val="003F0A88"/>
    <w:rsid w:val="0044435D"/>
    <w:rsid w:val="004547BA"/>
    <w:rsid w:val="00457EA2"/>
    <w:rsid w:val="00466166"/>
    <w:rsid w:val="004767BF"/>
    <w:rsid w:val="00484491"/>
    <w:rsid w:val="0048708C"/>
    <w:rsid w:val="004A4721"/>
    <w:rsid w:val="004E482C"/>
    <w:rsid w:val="00513EB7"/>
    <w:rsid w:val="00514663"/>
    <w:rsid w:val="005242B3"/>
    <w:rsid w:val="00534608"/>
    <w:rsid w:val="00537C43"/>
    <w:rsid w:val="00541192"/>
    <w:rsid w:val="0056336D"/>
    <w:rsid w:val="00564719"/>
    <w:rsid w:val="005938EE"/>
    <w:rsid w:val="005A7ED8"/>
    <w:rsid w:val="005C2515"/>
    <w:rsid w:val="005F472C"/>
    <w:rsid w:val="00671704"/>
    <w:rsid w:val="006802E9"/>
    <w:rsid w:val="00684079"/>
    <w:rsid w:val="006B2D65"/>
    <w:rsid w:val="006C1EE4"/>
    <w:rsid w:val="006C523C"/>
    <w:rsid w:val="006D188C"/>
    <w:rsid w:val="006D2B01"/>
    <w:rsid w:val="006D3BEE"/>
    <w:rsid w:val="00713639"/>
    <w:rsid w:val="00714825"/>
    <w:rsid w:val="00742B4A"/>
    <w:rsid w:val="00743B8A"/>
    <w:rsid w:val="007779FA"/>
    <w:rsid w:val="00780432"/>
    <w:rsid w:val="00782378"/>
    <w:rsid w:val="0078644C"/>
    <w:rsid w:val="00793A39"/>
    <w:rsid w:val="007A434E"/>
    <w:rsid w:val="007F013E"/>
    <w:rsid w:val="00801B5B"/>
    <w:rsid w:val="00802899"/>
    <w:rsid w:val="0088054F"/>
    <w:rsid w:val="0088346E"/>
    <w:rsid w:val="00894FD2"/>
    <w:rsid w:val="008A6674"/>
    <w:rsid w:val="008C5098"/>
    <w:rsid w:val="008F46E5"/>
    <w:rsid w:val="00914639"/>
    <w:rsid w:val="00917075"/>
    <w:rsid w:val="0092150A"/>
    <w:rsid w:val="009538CF"/>
    <w:rsid w:val="00956DDF"/>
    <w:rsid w:val="0096259F"/>
    <w:rsid w:val="0096293C"/>
    <w:rsid w:val="009A195E"/>
    <w:rsid w:val="009A2773"/>
    <w:rsid w:val="00A0344A"/>
    <w:rsid w:val="00A11D95"/>
    <w:rsid w:val="00A2663E"/>
    <w:rsid w:val="00A57E31"/>
    <w:rsid w:val="00A660F4"/>
    <w:rsid w:val="00A92EC0"/>
    <w:rsid w:val="00A93215"/>
    <w:rsid w:val="00AA357C"/>
    <w:rsid w:val="00AA52EE"/>
    <w:rsid w:val="00AC39BE"/>
    <w:rsid w:val="00AC79C9"/>
    <w:rsid w:val="00AE2828"/>
    <w:rsid w:val="00AE7F21"/>
    <w:rsid w:val="00B036FC"/>
    <w:rsid w:val="00B14FE4"/>
    <w:rsid w:val="00B15397"/>
    <w:rsid w:val="00B30714"/>
    <w:rsid w:val="00B36A57"/>
    <w:rsid w:val="00B44CCE"/>
    <w:rsid w:val="00B60550"/>
    <w:rsid w:val="00B75101"/>
    <w:rsid w:val="00B81205"/>
    <w:rsid w:val="00BB1783"/>
    <w:rsid w:val="00BE77B7"/>
    <w:rsid w:val="00BF176A"/>
    <w:rsid w:val="00C07085"/>
    <w:rsid w:val="00C8039B"/>
    <w:rsid w:val="00C91C98"/>
    <w:rsid w:val="00C966F5"/>
    <w:rsid w:val="00CC066E"/>
    <w:rsid w:val="00CC3A57"/>
    <w:rsid w:val="00CF4A2A"/>
    <w:rsid w:val="00D0472A"/>
    <w:rsid w:val="00D315C1"/>
    <w:rsid w:val="00D41CD9"/>
    <w:rsid w:val="00D66FA6"/>
    <w:rsid w:val="00D73554"/>
    <w:rsid w:val="00D77B72"/>
    <w:rsid w:val="00D97DD8"/>
    <w:rsid w:val="00DA73D5"/>
    <w:rsid w:val="00DB6477"/>
    <w:rsid w:val="00E05954"/>
    <w:rsid w:val="00E325AF"/>
    <w:rsid w:val="00E361A0"/>
    <w:rsid w:val="00E55CC6"/>
    <w:rsid w:val="00E573EF"/>
    <w:rsid w:val="00E65138"/>
    <w:rsid w:val="00E745FF"/>
    <w:rsid w:val="00E908F9"/>
    <w:rsid w:val="00E92C7F"/>
    <w:rsid w:val="00E94E8D"/>
    <w:rsid w:val="00F059A6"/>
    <w:rsid w:val="00F05F2A"/>
    <w:rsid w:val="00F22F2E"/>
    <w:rsid w:val="00F316D8"/>
    <w:rsid w:val="00F36FDF"/>
    <w:rsid w:val="00F411FE"/>
    <w:rsid w:val="00F83B43"/>
    <w:rsid w:val="00FA4ACA"/>
    <w:rsid w:val="00FB289C"/>
    <w:rsid w:val="00FB60E0"/>
    <w:rsid w:val="00FD7F33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2016-05-15T10:02:00Z</dcterms:created>
  <dcterms:modified xsi:type="dcterms:W3CDTF">2016-05-15T10:14:00Z</dcterms:modified>
</cp:coreProperties>
</file>