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5F" w:rsidRDefault="00651A75">
      <w:r w:rsidRPr="00651A75">
        <w:t xml:space="preserve">62 страницы (ответы на вопросы к </w:t>
      </w:r>
      <w:proofErr w:type="spellStart"/>
      <w:r w:rsidRPr="00651A75">
        <w:t>гос</w:t>
      </w:r>
      <w:proofErr w:type="spellEnd"/>
      <w:r w:rsidRPr="00651A75">
        <w:t xml:space="preserve"> экзамену) необходимо сделать шпаргалки в мини версии как можно меньше каждый ответ на одной страничке в самом возможном мини формате. </w:t>
      </w:r>
      <w:bookmarkStart w:id="0" w:name="_GoBack"/>
      <w:bookmarkEnd w:id="0"/>
      <w:r w:rsidRPr="00651A75">
        <w:t>По согласию скину сами ответы.</w:t>
      </w:r>
    </w:p>
    <w:sectPr w:rsidR="00C3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34"/>
    <w:rsid w:val="00393134"/>
    <w:rsid w:val="00651A75"/>
    <w:rsid w:val="00C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2016-05-19T16:05:00Z</dcterms:created>
  <dcterms:modified xsi:type="dcterms:W3CDTF">2016-05-19T16:05:00Z</dcterms:modified>
</cp:coreProperties>
</file>