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39" w:rsidRDefault="00545139">
      <w:r>
        <w:t>Создать приложение Диагностический центр</w:t>
      </w:r>
    </w:p>
    <w:p w:rsidR="00545139" w:rsidRDefault="006E3070">
      <w:pPr>
        <w:rPr>
          <w:u w:val="single"/>
        </w:rPr>
      </w:pPr>
      <w:r>
        <w:t xml:space="preserve">Работа с </w:t>
      </w:r>
      <w:r w:rsidR="0017227E">
        <w:t xml:space="preserve">динамическими структурами </w:t>
      </w:r>
      <w:r w:rsidR="00BA0F06">
        <w:t>данных</w:t>
      </w:r>
      <w:r w:rsidR="00121E8A">
        <w:t>,</w:t>
      </w:r>
      <w:r w:rsidR="00BA0F06">
        <w:t xml:space="preserve"> </w:t>
      </w:r>
      <w:r w:rsidR="00121E8A">
        <w:t xml:space="preserve">а именно со </w:t>
      </w:r>
      <w:r w:rsidR="00121E8A" w:rsidRPr="00945214">
        <w:rPr>
          <w:u w:val="single"/>
        </w:rPr>
        <w:t>списками</w:t>
      </w:r>
      <w:r w:rsidR="00945214">
        <w:rPr>
          <w:u w:val="single"/>
        </w:rPr>
        <w:t>.</w:t>
      </w:r>
    </w:p>
    <w:p w:rsidR="00945214" w:rsidRDefault="00FD68E4">
      <w:r>
        <w:t xml:space="preserve"> </w:t>
      </w:r>
      <w:r w:rsidR="00E372AC">
        <w:t xml:space="preserve">Списки </w:t>
      </w:r>
      <w:bookmarkStart w:id="0" w:name="_GoBack"/>
      <w:bookmarkEnd w:id="0"/>
      <w:r>
        <w:t xml:space="preserve">– Пациенты и </w:t>
      </w:r>
      <w:r w:rsidR="002D154A">
        <w:t>Обследования</w:t>
      </w:r>
    </w:p>
    <w:p w:rsidR="002D154A" w:rsidRDefault="006C7B90">
      <w:r w:rsidRPr="00BA0F06">
        <w:rPr>
          <w:u w:val="single"/>
        </w:rPr>
        <w:t>Пациенты</w:t>
      </w:r>
      <w:r>
        <w:t>- Фио и дата рождения</w:t>
      </w:r>
      <w:r w:rsidR="00CA4741">
        <w:t xml:space="preserve"> (список должен считываться с </w:t>
      </w:r>
      <w:r w:rsidR="002F2045">
        <w:t>текстового файла</w:t>
      </w:r>
      <w:r w:rsidR="00CA4741">
        <w:t>)</w:t>
      </w:r>
    </w:p>
    <w:p w:rsidR="006C7B90" w:rsidRDefault="00E5055D">
      <w:r>
        <w:t>Возможность добавлять новых пациентов(</w:t>
      </w:r>
      <w:r w:rsidR="00607A30">
        <w:t>регистрировать</w:t>
      </w:r>
      <w:r>
        <w:t>)</w:t>
      </w:r>
      <w:r w:rsidR="00607A30">
        <w:t>,если их Фио не окажется в 'базе данных'</w:t>
      </w:r>
      <w:r w:rsidR="00C86214">
        <w:t>.</w:t>
      </w:r>
    </w:p>
    <w:p w:rsidR="00BE4A44" w:rsidRDefault="00041082">
      <w:r w:rsidRPr="00BA0F06">
        <w:rPr>
          <w:u w:val="single"/>
        </w:rPr>
        <w:t xml:space="preserve">Обследования </w:t>
      </w:r>
      <w:r w:rsidR="00486B75">
        <w:t xml:space="preserve">– </w:t>
      </w:r>
      <w:r w:rsidR="00040577">
        <w:t>типы обследований и дата проведения</w:t>
      </w:r>
    </w:p>
    <w:p w:rsidR="00A146C5" w:rsidRDefault="00486B75">
      <w:r>
        <w:t xml:space="preserve">возможность </w:t>
      </w:r>
      <w:r w:rsidR="009C2840">
        <w:t>добавлять,</w:t>
      </w:r>
      <w:r w:rsidR="0024343B">
        <w:t xml:space="preserve"> </w:t>
      </w:r>
      <w:r w:rsidR="009C2840">
        <w:t>удалять</w:t>
      </w:r>
      <w:r w:rsidR="00040577">
        <w:t xml:space="preserve"> </w:t>
      </w:r>
      <w:r w:rsidR="00042542">
        <w:t>'</w:t>
      </w:r>
      <w:r w:rsidR="00A146C5">
        <w:t>запланированные</w:t>
      </w:r>
      <w:r w:rsidR="00042542">
        <w:t>'</w:t>
      </w:r>
      <w:r w:rsidR="00A146C5">
        <w:t xml:space="preserve"> Обследования</w:t>
      </w:r>
    </w:p>
    <w:p w:rsidR="00A146C5" w:rsidRPr="00486B75" w:rsidRDefault="00A146C5">
      <w:r>
        <w:t>С комментариями</w:t>
      </w:r>
    </w:p>
    <w:p w:rsidR="00041082" w:rsidRPr="00486B75" w:rsidRDefault="00041082"/>
    <w:sectPr w:rsidR="00041082" w:rsidRPr="0048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9"/>
    <w:rsid w:val="00040577"/>
    <w:rsid w:val="00041082"/>
    <w:rsid w:val="00042542"/>
    <w:rsid w:val="00121E8A"/>
    <w:rsid w:val="0017227E"/>
    <w:rsid w:val="0024343B"/>
    <w:rsid w:val="002D154A"/>
    <w:rsid w:val="002F2045"/>
    <w:rsid w:val="00486B75"/>
    <w:rsid w:val="004F08C6"/>
    <w:rsid w:val="00545139"/>
    <w:rsid w:val="00607A30"/>
    <w:rsid w:val="00642F8D"/>
    <w:rsid w:val="006C7B90"/>
    <w:rsid w:val="006E3070"/>
    <w:rsid w:val="007F6C82"/>
    <w:rsid w:val="00945214"/>
    <w:rsid w:val="009C2840"/>
    <w:rsid w:val="00A146C5"/>
    <w:rsid w:val="00BA0F06"/>
    <w:rsid w:val="00BE4A44"/>
    <w:rsid w:val="00C86214"/>
    <w:rsid w:val="00CA4741"/>
    <w:rsid w:val="00E372AC"/>
    <w:rsid w:val="00E5055D"/>
    <w:rsid w:val="00F2261E"/>
    <w:rsid w:val="00FB1166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D51F9"/>
  <w15:chartTrackingRefBased/>
  <w15:docId w15:val="{B6254138-4A0B-F34C-AE0D-D3D2189C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29</cp:revision>
  <dcterms:created xsi:type="dcterms:W3CDTF">2016-05-19T22:58:00Z</dcterms:created>
  <dcterms:modified xsi:type="dcterms:W3CDTF">2016-05-19T23:28:00Z</dcterms:modified>
</cp:coreProperties>
</file>