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04" w:rsidRDefault="00B31304">
      <w:pPr>
        <w:rPr>
          <w:b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09515" cy="842645"/>
            <wp:effectExtent l="19050" t="0" r="635" b="0"/>
            <wp:docPr id="7" name="Рисунок 7" descr="https://pp.vk.me/c636921/v636921200/9c34/EJJuhnZPt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6921/v636921200/9c34/EJJuhnZPtm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304" w:rsidRPr="00B31304" w:rsidRDefault="00B31304">
      <w:pPr>
        <w:rPr>
          <w:b/>
          <w:noProof/>
          <w:lang w:eastAsia="ru-RU"/>
        </w:rPr>
      </w:pPr>
      <w:r w:rsidRPr="00B31304">
        <w:rPr>
          <w:b/>
          <w:noProof/>
          <w:lang w:eastAsia="ru-RU"/>
        </w:rPr>
        <w:t>Ответ должен получится таким:</w:t>
      </w:r>
    </w:p>
    <w:p w:rsidR="00F1509D" w:rsidRDefault="005E4D9A">
      <w:pPr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4858385" cy="50101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304" w:rsidRPr="00F1509D" w:rsidRDefault="00B31304">
      <w:pPr>
        <w:rPr>
          <w:i/>
        </w:rPr>
      </w:pPr>
    </w:p>
    <w:sectPr w:rsidR="00B31304" w:rsidRPr="00F1509D" w:rsidSect="0052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09D"/>
    <w:rsid w:val="000670C2"/>
    <w:rsid w:val="001B2987"/>
    <w:rsid w:val="00524756"/>
    <w:rsid w:val="005E4D9A"/>
    <w:rsid w:val="00B31304"/>
    <w:rsid w:val="00F1509D"/>
    <w:rsid w:val="00F2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509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МурМур</dc:creator>
  <cp:lastModifiedBy>МурМур</cp:lastModifiedBy>
  <cp:revision>2</cp:revision>
  <dcterms:created xsi:type="dcterms:W3CDTF">2016-05-22T13:44:00Z</dcterms:created>
  <dcterms:modified xsi:type="dcterms:W3CDTF">2016-05-22T13:44:00Z</dcterms:modified>
</cp:coreProperties>
</file>