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E" w:rsidRPr="009A1158" w:rsidRDefault="00BA401E" w:rsidP="00BA401E">
      <w:pPr>
        <w:jc w:val="center"/>
      </w:pPr>
      <w:r>
        <w:t>Кафедра</w:t>
      </w:r>
      <w:r w:rsidRPr="009A1158">
        <w:t>&lt;</w:t>
      </w:r>
      <w:r>
        <w:t>Автомобили</w:t>
      </w:r>
      <w:r w:rsidRPr="009A1158">
        <w:t>&gt;</w:t>
      </w:r>
    </w:p>
    <w:p w:rsidR="00BA401E" w:rsidRDefault="00BA401E" w:rsidP="00BA401E">
      <w:pPr>
        <w:jc w:val="center"/>
      </w:pPr>
      <w:r>
        <w:t>Дисциплина-Конструирование и расчёт автомобилей и тракторов.</w:t>
      </w:r>
    </w:p>
    <w:p w:rsidR="00BA401E" w:rsidRPr="00612F6D" w:rsidRDefault="009A1158" w:rsidP="009A1158">
      <w:pPr>
        <w:tabs>
          <w:tab w:val="left" w:pos="3112"/>
        </w:tabs>
        <w:jc w:val="center"/>
      </w:pPr>
      <w:r>
        <w:t>Билет №</w:t>
      </w:r>
      <w:r w:rsidR="00612F6D" w:rsidRPr="00612F6D">
        <w:t>5</w:t>
      </w:r>
    </w:p>
    <w:p w:rsidR="00BA401E" w:rsidRDefault="00612F6D" w:rsidP="00BA401E">
      <w:r>
        <w:t>1.Тенденции развития автомобильных коробок передач</w:t>
      </w:r>
      <w:r w:rsidR="00BA401E">
        <w:t>.</w:t>
      </w:r>
    </w:p>
    <w:p w:rsidR="00033FD0" w:rsidRPr="00BA401E" w:rsidRDefault="00612F6D" w:rsidP="00BA401E">
      <w:pPr>
        <w:tabs>
          <w:tab w:val="left" w:pos="512"/>
        </w:tabs>
      </w:pPr>
      <w:r>
        <w:t>2.Расчёт цилиндрических пружин сцепления</w:t>
      </w:r>
      <w:bookmarkStart w:id="0" w:name="_GoBack"/>
      <w:bookmarkEnd w:id="0"/>
      <w:r w:rsidR="00107971">
        <w:t>.</w:t>
      </w:r>
      <w:r w:rsidR="00BA401E">
        <w:tab/>
      </w:r>
    </w:p>
    <w:sectPr w:rsidR="00033FD0" w:rsidRPr="00BA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E"/>
    <w:rsid w:val="00003CFA"/>
    <w:rsid w:val="00010110"/>
    <w:rsid w:val="0001102D"/>
    <w:rsid w:val="00033FD0"/>
    <w:rsid w:val="0006068D"/>
    <w:rsid w:val="000707E9"/>
    <w:rsid w:val="00075A07"/>
    <w:rsid w:val="00076CEA"/>
    <w:rsid w:val="000B1464"/>
    <w:rsid w:val="000C3C56"/>
    <w:rsid w:val="000C70A0"/>
    <w:rsid w:val="000E29B2"/>
    <w:rsid w:val="00107971"/>
    <w:rsid w:val="00112F24"/>
    <w:rsid w:val="001259D7"/>
    <w:rsid w:val="001328E3"/>
    <w:rsid w:val="00140092"/>
    <w:rsid w:val="00141DD9"/>
    <w:rsid w:val="001426F5"/>
    <w:rsid w:val="00151630"/>
    <w:rsid w:val="0018027A"/>
    <w:rsid w:val="00182F3D"/>
    <w:rsid w:val="00184700"/>
    <w:rsid w:val="00195A84"/>
    <w:rsid w:val="001A3017"/>
    <w:rsid w:val="001A785A"/>
    <w:rsid w:val="001C2B34"/>
    <w:rsid w:val="001C73C3"/>
    <w:rsid w:val="001D16E3"/>
    <w:rsid w:val="001E3579"/>
    <w:rsid w:val="00210DC6"/>
    <w:rsid w:val="002447BD"/>
    <w:rsid w:val="002517A2"/>
    <w:rsid w:val="002539B5"/>
    <w:rsid w:val="00287A99"/>
    <w:rsid w:val="002A5CDE"/>
    <w:rsid w:val="002B0846"/>
    <w:rsid w:val="002B259E"/>
    <w:rsid w:val="00300204"/>
    <w:rsid w:val="0032196D"/>
    <w:rsid w:val="00327805"/>
    <w:rsid w:val="00343265"/>
    <w:rsid w:val="00350B5E"/>
    <w:rsid w:val="00371320"/>
    <w:rsid w:val="00376DDC"/>
    <w:rsid w:val="00381245"/>
    <w:rsid w:val="0038495C"/>
    <w:rsid w:val="003967FD"/>
    <w:rsid w:val="003A28A7"/>
    <w:rsid w:val="003A2B61"/>
    <w:rsid w:val="003A4D2E"/>
    <w:rsid w:val="003B2A20"/>
    <w:rsid w:val="003B522E"/>
    <w:rsid w:val="003D41C3"/>
    <w:rsid w:val="003E11CA"/>
    <w:rsid w:val="003F7D62"/>
    <w:rsid w:val="004315BD"/>
    <w:rsid w:val="00433B28"/>
    <w:rsid w:val="004467B8"/>
    <w:rsid w:val="004657A9"/>
    <w:rsid w:val="00467901"/>
    <w:rsid w:val="0047471C"/>
    <w:rsid w:val="00475936"/>
    <w:rsid w:val="004932D1"/>
    <w:rsid w:val="00496E51"/>
    <w:rsid w:val="004A396E"/>
    <w:rsid w:val="004A58D8"/>
    <w:rsid w:val="004B3C80"/>
    <w:rsid w:val="004B5CD6"/>
    <w:rsid w:val="004C0445"/>
    <w:rsid w:val="00512BF1"/>
    <w:rsid w:val="005223C7"/>
    <w:rsid w:val="00540F50"/>
    <w:rsid w:val="00542C68"/>
    <w:rsid w:val="0054478B"/>
    <w:rsid w:val="00556F25"/>
    <w:rsid w:val="005A36C1"/>
    <w:rsid w:val="005F1DE7"/>
    <w:rsid w:val="005F7A01"/>
    <w:rsid w:val="006118D6"/>
    <w:rsid w:val="00612F6D"/>
    <w:rsid w:val="00623C35"/>
    <w:rsid w:val="00650DC8"/>
    <w:rsid w:val="006678EE"/>
    <w:rsid w:val="00676ABB"/>
    <w:rsid w:val="00691D00"/>
    <w:rsid w:val="006B468F"/>
    <w:rsid w:val="006C41CB"/>
    <w:rsid w:val="006D39A8"/>
    <w:rsid w:val="006E1097"/>
    <w:rsid w:val="006E3D5D"/>
    <w:rsid w:val="006F08CD"/>
    <w:rsid w:val="006F380F"/>
    <w:rsid w:val="0070154B"/>
    <w:rsid w:val="00705C97"/>
    <w:rsid w:val="007234B5"/>
    <w:rsid w:val="00723801"/>
    <w:rsid w:val="00735806"/>
    <w:rsid w:val="007511AC"/>
    <w:rsid w:val="00766991"/>
    <w:rsid w:val="00775026"/>
    <w:rsid w:val="00777F68"/>
    <w:rsid w:val="007836D5"/>
    <w:rsid w:val="00785249"/>
    <w:rsid w:val="007A029B"/>
    <w:rsid w:val="007A428C"/>
    <w:rsid w:val="007B2291"/>
    <w:rsid w:val="007B6E56"/>
    <w:rsid w:val="007E31C0"/>
    <w:rsid w:val="007E5B60"/>
    <w:rsid w:val="007F0857"/>
    <w:rsid w:val="0080381F"/>
    <w:rsid w:val="00811769"/>
    <w:rsid w:val="008150D0"/>
    <w:rsid w:val="008404F4"/>
    <w:rsid w:val="00870B2D"/>
    <w:rsid w:val="008956BF"/>
    <w:rsid w:val="008960EA"/>
    <w:rsid w:val="00896E36"/>
    <w:rsid w:val="008A1E51"/>
    <w:rsid w:val="008A72C5"/>
    <w:rsid w:val="008B7811"/>
    <w:rsid w:val="008C1EDE"/>
    <w:rsid w:val="008C24FC"/>
    <w:rsid w:val="008E0A27"/>
    <w:rsid w:val="008F67A2"/>
    <w:rsid w:val="00916B9D"/>
    <w:rsid w:val="0092101A"/>
    <w:rsid w:val="009430C3"/>
    <w:rsid w:val="0094353D"/>
    <w:rsid w:val="00953FDF"/>
    <w:rsid w:val="009603B1"/>
    <w:rsid w:val="00961959"/>
    <w:rsid w:val="00963599"/>
    <w:rsid w:val="0096473B"/>
    <w:rsid w:val="00966B26"/>
    <w:rsid w:val="00997634"/>
    <w:rsid w:val="009A0928"/>
    <w:rsid w:val="009A1158"/>
    <w:rsid w:val="009F4427"/>
    <w:rsid w:val="00A04DAF"/>
    <w:rsid w:val="00A339B0"/>
    <w:rsid w:val="00A41E0F"/>
    <w:rsid w:val="00A450E6"/>
    <w:rsid w:val="00A62440"/>
    <w:rsid w:val="00A66562"/>
    <w:rsid w:val="00A721DE"/>
    <w:rsid w:val="00A9509B"/>
    <w:rsid w:val="00AB03A6"/>
    <w:rsid w:val="00AE259D"/>
    <w:rsid w:val="00AE61CF"/>
    <w:rsid w:val="00AF17D4"/>
    <w:rsid w:val="00B1478F"/>
    <w:rsid w:val="00B36036"/>
    <w:rsid w:val="00B407D5"/>
    <w:rsid w:val="00B40CD0"/>
    <w:rsid w:val="00B83481"/>
    <w:rsid w:val="00BA401E"/>
    <w:rsid w:val="00BB0D7C"/>
    <w:rsid w:val="00BC14F5"/>
    <w:rsid w:val="00C029B4"/>
    <w:rsid w:val="00C10AF3"/>
    <w:rsid w:val="00C10D34"/>
    <w:rsid w:val="00C17C4A"/>
    <w:rsid w:val="00C17D64"/>
    <w:rsid w:val="00C20C65"/>
    <w:rsid w:val="00C71CB0"/>
    <w:rsid w:val="00C75891"/>
    <w:rsid w:val="00C75DB0"/>
    <w:rsid w:val="00C8748F"/>
    <w:rsid w:val="00C9663C"/>
    <w:rsid w:val="00CC74A7"/>
    <w:rsid w:val="00CD3D0A"/>
    <w:rsid w:val="00D02F42"/>
    <w:rsid w:val="00D07524"/>
    <w:rsid w:val="00D17DAA"/>
    <w:rsid w:val="00D27EC5"/>
    <w:rsid w:val="00D410C6"/>
    <w:rsid w:val="00D44A55"/>
    <w:rsid w:val="00D50EF0"/>
    <w:rsid w:val="00D834F8"/>
    <w:rsid w:val="00D93096"/>
    <w:rsid w:val="00DC788B"/>
    <w:rsid w:val="00DF611D"/>
    <w:rsid w:val="00DF7558"/>
    <w:rsid w:val="00E1490F"/>
    <w:rsid w:val="00E261A0"/>
    <w:rsid w:val="00E30187"/>
    <w:rsid w:val="00E73991"/>
    <w:rsid w:val="00E77AF5"/>
    <w:rsid w:val="00E9767D"/>
    <w:rsid w:val="00EA0AF1"/>
    <w:rsid w:val="00EB283B"/>
    <w:rsid w:val="00EB397B"/>
    <w:rsid w:val="00EB6754"/>
    <w:rsid w:val="00EB7995"/>
    <w:rsid w:val="00EC044F"/>
    <w:rsid w:val="00ED1D6E"/>
    <w:rsid w:val="00EF3C98"/>
    <w:rsid w:val="00F078A5"/>
    <w:rsid w:val="00F25288"/>
    <w:rsid w:val="00F429C6"/>
    <w:rsid w:val="00F53C6F"/>
    <w:rsid w:val="00F54501"/>
    <w:rsid w:val="00F546BB"/>
    <w:rsid w:val="00F7053E"/>
    <w:rsid w:val="00F76E53"/>
    <w:rsid w:val="00F77E9A"/>
    <w:rsid w:val="00F91687"/>
    <w:rsid w:val="00FA4FDF"/>
    <w:rsid w:val="00FB0FDC"/>
    <w:rsid w:val="00FC1480"/>
    <w:rsid w:val="00FD3EC2"/>
    <w:rsid w:val="00FE76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2016-05-30T06:12:00Z</dcterms:created>
  <dcterms:modified xsi:type="dcterms:W3CDTF">2016-05-30T06:57:00Z</dcterms:modified>
</cp:coreProperties>
</file>