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1E" w:rsidRPr="009A1158" w:rsidRDefault="00BA401E" w:rsidP="00BA401E">
      <w:pPr>
        <w:jc w:val="center"/>
      </w:pPr>
      <w:r>
        <w:t>Кафедра</w:t>
      </w:r>
      <w:r w:rsidRPr="009A1158">
        <w:t>&lt;</w:t>
      </w:r>
      <w:r>
        <w:t>Автомобили</w:t>
      </w:r>
      <w:r w:rsidRPr="009A1158">
        <w:t>&gt;</w:t>
      </w:r>
    </w:p>
    <w:p w:rsidR="00BA401E" w:rsidRDefault="00BA401E" w:rsidP="00BA401E">
      <w:pPr>
        <w:jc w:val="center"/>
      </w:pPr>
      <w:r>
        <w:t>Дисциплина-Конструирование и расчёт автомобилей и тракторов.</w:t>
      </w:r>
    </w:p>
    <w:p w:rsidR="00BA401E" w:rsidRPr="009A1158" w:rsidRDefault="009A1158" w:rsidP="009A1158">
      <w:pPr>
        <w:tabs>
          <w:tab w:val="left" w:pos="3112"/>
        </w:tabs>
        <w:jc w:val="center"/>
      </w:pPr>
      <w:r>
        <w:t>Билет №</w:t>
      </w:r>
      <w:r w:rsidRPr="009A1158">
        <w:t>7</w:t>
      </w:r>
    </w:p>
    <w:p w:rsidR="00BA401E" w:rsidRDefault="009A1158" w:rsidP="00BA401E">
      <w:r>
        <w:t>1.Требования к автомобильным коробкам передач</w:t>
      </w:r>
      <w:r w:rsidR="00BA401E">
        <w:t>.</w:t>
      </w:r>
    </w:p>
    <w:p w:rsidR="00033FD0" w:rsidRPr="00BA401E" w:rsidRDefault="009A1158" w:rsidP="00BA401E">
      <w:pPr>
        <w:tabs>
          <w:tab w:val="left" w:pos="512"/>
        </w:tabs>
      </w:pPr>
      <w:r>
        <w:t>2.Определение модуля конической главной п</w:t>
      </w:r>
      <w:r w:rsidR="00350B5E">
        <w:t>е</w:t>
      </w:r>
      <w:bookmarkStart w:id="0" w:name="_GoBack"/>
      <w:bookmarkEnd w:id="0"/>
      <w:r>
        <w:t>редачи</w:t>
      </w:r>
      <w:r w:rsidR="00107971">
        <w:t>.</w:t>
      </w:r>
      <w:r w:rsidR="00BA401E">
        <w:tab/>
      </w:r>
    </w:p>
    <w:sectPr w:rsidR="00033FD0" w:rsidRPr="00BA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E"/>
    <w:rsid w:val="00003CFA"/>
    <w:rsid w:val="00010110"/>
    <w:rsid w:val="0001102D"/>
    <w:rsid w:val="00033FD0"/>
    <w:rsid w:val="0006068D"/>
    <w:rsid w:val="000707E9"/>
    <w:rsid w:val="00075A07"/>
    <w:rsid w:val="00076CEA"/>
    <w:rsid w:val="000B1464"/>
    <w:rsid w:val="000C3C56"/>
    <w:rsid w:val="000C70A0"/>
    <w:rsid w:val="000E29B2"/>
    <w:rsid w:val="00107971"/>
    <w:rsid w:val="00112F24"/>
    <w:rsid w:val="001328E3"/>
    <w:rsid w:val="00140092"/>
    <w:rsid w:val="00141DD9"/>
    <w:rsid w:val="001426F5"/>
    <w:rsid w:val="00151630"/>
    <w:rsid w:val="0018027A"/>
    <w:rsid w:val="00182F3D"/>
    <w:rsid w:val="00195A84"/>
    <w:rsid w:val="001A3017"/>
    <w:rsid w:val="001A785A"/>
    <w:rsid w:val="001C2B34"/>
    <w:rsid w:val="001C73C3"/>
    <w:rsid w:val="001D16E3"/>
    <w:rsid w:val="001E3579"/>
    <w:rsid w:val="00210DC6"/>
    <w:rsid w:val="002447BD"/>
    <w:rsid w:val="002517A2"/>
    <w:rsid w:val="002539B5"/>
    <w:rsid w:val="00287A99"/>
    <w:rsid w:val="002A5CDE"/>
    <w:rsid w:val="002B0846"/>
    <w:rsid w:val="002B259E"/>
    <w:rsid w:val="00300204"/>
    <w:rsid w:val="0032196D"/>
    <w:rsid w:val="00327805"/>
    <w:rsid w:val="00343265"/>
    <w:rsid w:val="00350B5E"/>
    <w:rsid w:val="00371320"/>
    <w:rsid w:val="00376DDC"/>
    <w:rsid w:val="00381245"/>
    <w:rsid w:val="0038495C"/>
    <w:rsid w:val="003967FD"/>
    <w:rsid w:val="003A28A7"/>
    <w:rsid w:val="003A2B61"/>
    <w:rsid w:val="003A4D2E"/>
    <w:rsid w:val="003B2A20"/>
    <w:rsid w:val="003B522E"/>
    <w:rsid w:val="003D41C3"/>
    <w:rsid w:val="003E11CA"/>
    <w:rsid w:val="003F7D62"/>
    <w:rsid w:val="004315BD"/>
    <w:rsid w:val="00433B28"/>
    <w:rsid w:val="004467B8"/>
    <w:rsid w:val="004657A9"/>
    <w:rsid w:val="00467901"/>
    <w:rsid w:val="0047471C"/>
    <w:rsid w:val="00475936"/>
    <w:rsid w:val="004932D1"/>
    <w:rsid w:val="00496E51"/>
    <w:rsid w:val="004A396E"/>
    <w:rsid w:val="004A58D8"/>
    <w:rsid w:val="004B3C80"/>
    <w:rsid w:val="004B5CD6"/>
    <w:rsid w:val="004C0445"/>
    <w:rsid w:val="00512BF1"/>
    <w:rsid w:val="005223C7"/>
    <w:rsid w:val="00540F50"/>
    <w:rsid w:val="00542C68"/>
    <w:rsid w:val="0054478B"/>
    <w:rsid w:val="00556F25"/>
    <w:rsid w:val="005A36C1"/>
    <w:rsid w:val="005F1DE7"/>
    <w:rsid w:val="005F7A01"/>
    <w:rsid w:val="006118D6"/>
    <w:rsid w:val="00623C35"/>
    <w:rsid w:val="00650DC8"/>
    <w:rsid w:val="006678EE"/>
    <w:rsid w:val="00676ABB"/>
    <w:rsid w:val="00691D00"/>
    <w:rsid w:val="006B468F"/>
    <w:rsid w:val="006C41CB"/>
    <w:rsid w:val="006D39A8"/>
    <w:rsid w:val="006E1097"/>
    <w:rsid w:val="006E3D5D"/>
    <w:rsid w:val="006F08CD"/>
    <w:rsid w:val="006F380F"/>
    <w:rsid w:val="0070154B"/>
    <w:rsid w:val="00705C97"/>
    <w:rsid w:val="007234B5"/>
    <w:rsid w:val="00723801"/>
    <w:rsid w:val="00735806"/>
    <w:rsid w:val="007511AC"/>
    <w:rsid w:val="00766991"/>
    <w:rsid w:val="00775026"/>
    <w:rsid w:val="00777F68"/>
    <w:rsid w:val="007836D5"/>
    <w:rsid w:val="00785249"/>
    <w:rsid w:val="007A029B"/>
    <w:rsid w:val="007A428C"/>
    <w:rsid w:val="007B2291"/>
    <w:rsid w:val="007B6E56"/>
    <w:rsid w:val="007E31C0"/>
    <w:rsid w:val="007E5B60"/>
    <w:rsid w:val="007F0857"/>
    <w:rsid w:val="0080381F"/>
    <w:rsid w:val="00811769"/>
    <w:rsid w:val="008150D0"/>
    <w:rsid w:val="008404F4"/>
    <w:rsid w:val="00870B2D"/>
    <w:rsid w:val="008956BF"/>
    <w:rsid w:val="008960EA"/>
    <w:rsid w:val="00896E36"/>
    <w:rsid w:val="008A1E51"/>
    <w:rsid w:val="008A72C5"/>
    <w:rsid w:val="008B7811"/>
    <w:rsid w:val="008C1EDE"/>
    <w:rsid w:val="008C24FC"/>
    <w:rsid w:val="008E0A27"/>
    <w:rsid w:val="008F67A2"/>
    <w:rsid w:val="00916B9D"/>
    <w:rsid w:val="0092101A"/>
    <w:rsid w:val="009430C3"/>
    <w:rsid w:val="0094353D"/>
    <w:rsid w:val="00953FDF"/>
    <w:rsid w:val="009603B1"/>
    <w:rsid w:val="00961959"/>
    <w:rsid w:val="00963599"/>
    <w:rsid w:val="0096473B"/>
    <w:rsid w:val="00966B26"/>
    <w:rsid w:val="00997634"/>
    <w:rsid w:val="009A0928"/>
    <w:rsid w:val="009A1158"/>
    <w:rsid w:val="009F4427"/>
    <w:rsid w:val="00A04DAF"/>
    <w:rsid w:val="00A339B0"/>
    <w:rsid w:val="00A41E0F"/>
    <w:rsid w:val="00A450E6"/>
    <w:rsid w:val="00A62440"/>
    <w:rsid w:val="00A66562"/>
    <w:rsid w:val="00A721DE"/>
    <w:rsid w:val="00A9509B"/>
    <w:rsid w:val="00AB03A6"/>
    <w:rsid w:val="00AE259D"/>
    <w:rsid w:val="00AE61CF"/>
    <w:rsid w:val="00AF17D4"/>
    <w:rsid w:val="00B1478F"/>
    <w:rsid w:val="00B36036"/>
    <w:rsid w:val="00B407D5"/>
    <w:rsid w:val="00B40CD0"/>
    <w:rsid w:val="00B83481"/>
    <w:rsid w:val="00BA401E"/>
    <w:rsid w:val="00BB0D7C"/>
    <w:rsid w:val="00BC14F5"/>
    <w:rsid w:val="00C029B4"/>
    <w:rsid w:val="00C10AF3"/>
    <w:rsid w:val="00C10D34"/>
    <w:rsid w:val="00C17C4A"/>
    <w:rsid w:val="00C17D64"/>
    <w:rsid w:val="00C20C65"/>
    <w:rsid w:val="00C71CB0"/>
    <w:rsid w:val="00C75891"/>
    <w:rsid w:val="00C75DB0"/>
    <w:rsid w:val="00C8748F"/>
    <w:rsid w:val="00C9663C"/>
    <w:rsid w:val="00CC74A7"/>
    <w:rsid w:val="00CD3D0A"/>
    <w:rsid w:val="00D02F42"/>
    <w:rsid w:val="00D07524"/>
    <w:rsid w:val="00D17DAA"/>
    <w:rsid w:val="00D27EC5"/>
    <w:rsid w:val="00D410C6"/>
    <w:rsid w:val="00D44A55"/>
    <w:rsid w:val="00D50EF0"/>
    <w:rsid w:val="00D834F8"/>
    <w:rsid w:val="00D93096"/>
    <w:rsid w:val="00DC788B"/>
    <w:rsid w:val="00DF611D"/>
    <w:rsid w:val="00DF7558"/>
    <w:rsid w:val="00E1490F"/>
    <w:rsid w:val="00E261A0"/>
    <w:rsid w:val="00E30187"/>
    <w:rsid w:val="00E73991"/>
    <w:rsid w:val="00E77AF5"/>
    <w:rsid w:val="00E9767D"/>
    <w:rsid w:val="00EA0AF1"/>
    <w:rsid w:val="00EB283B"/>
    <w:rsid w:val="00EB397B"/>
    <w:rsid w:val="00EB6754"/>
    <w:rsid w:val="00EB7995"/>
    <w:rsid w:val="00EC044F"/>
    <w:rsid w:val="00ED1D6E"/>
    <w:rsid w:val="00EF3C98"/>
    <w:rsid w:val="00F078A5"/>
    <w:rsid w:val="00F25288"/>
    <w:rsid w:val="00F429C6"/>
    <w:rsid w:val="00F53C6F"/>
    <w:rsid w:val="00F54501"/>
    <w:rsid w:val="00F546BB"/>
    <w:rsid w:val="00F7053E"/>
    <w:rsid w:val="00F76E53"/>
    <w:rsid w:val="00F77E9A"/>
    <w:rsid w:val="00F91687"/>
    <w:rsid w:val="00FA4FDF"/>
    <w:rsid w:val="00FB0FDC"/>
    <w:rsid w:val="00FC1480"/>
    <w:rsid w:val="00FD3EC2"/>
    <w:rsid w:val="00FE76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9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2016-05-30T06:12:00Z</dcterms:created>
  <dcterms:modified xsi:type="dcterms:W3CDTF">2016-05-30T06:18:00Z</dcterms:modified>
</cp:coreProperties>
</file>