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C" w:rsidRDefault="00124A4C">
      <w:r>
        <w:t xml:space="preserve">Написать 2 программы на </w:t>
      </w:r>
      <w:r>
        <w:rPr>
          <w:lang w:val="en-US"/>
        </w:rPr>
        <w:t>C</w:t>
      </w:r>
      <w:r w:rsidRPr="00124A4C">
        <w:t xml:space="preserve">++ </w:t>
      </w:r>
      <w:r w:rsidR="004642A4">
        <w:t>ИЛИ</w:t>
      </w:r>
      <w:r>
        <w:t xml:space="preserve"> на языке паскаль</w:t>
      </w:r>
      <w:r w:rsidR="004642A4">
        <w:t xml:space="preserve"> и нарисовать блок-схему</w:t>
      </w:r>
      <w:r>
        <w:t xml:space="preserve">: </w:t>
      </w:r>
    </w:p>
    <w:p w:rsidR="0003685B" w:rsidRDefault="00124A4C">
      <w:r>
        <w:t>Программа 1: симметричная</w:t>
      </w:r>
      <w:r>
        <w:t xml:space="preserve"> криптографи</w:t>
      </w:r>
      <w:r>
        <w:t>я</w:t>
      </w:r>
    </w:p>
    <w:p w:rsidR="00124A4C" w:rsidRDefault="00124A4C">
      <w:r>
        <w:t xml:space="preserve">Программа 2: </w:t>
      </w:r>
      <w:r w:rsidR="004642A4">
        <w:t>асимметричная</w:t>
      </w:r>
      <w:r w:rsidR="004642A4">
        <w:t xml:space="preserve"> криптография</w:t>
      </w:r>
    </w:p>
    <w:p w:rsidR="004642A4" w:rsidRPr="00124A4C" w:rsidRDefault="004642A4">
      <w:bookmarkStart w:id="0" w:name="_GoBack"/>
      <w:bookmarkEnd w:id="0"/>
    </w:p>
    <w:sectPr w:rsidR="004642A4" w:rsidRPr="0012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6B"/>
    <w:rsid w:val="0003685B"/>
    <w:rsid w:val="00124A4C"/>
    <w:rsid w:val="004642A4"/>
    <w:rsid w:val="00C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</cp:lastModifiedBy>
  <cp:revision>2</cp:revision>
  <dcterms:created xsi:type="dcterms:W3CDTF">2016-05-30T11:40:00Z</dcterms:created>
  <dcterms:modified xsi:type="dcterms:W3CDTF">2016-05-30T11:43:00Z</dcterms:modified>
</cp:coreProperties>
</file>