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1C" w:rsidRDefault="000B5E1C" w:rsidP="000B5E1C">
      <w:r>
        <w:t>1. Написать программу-тренажер построения простейших графиков функций: параболы, синусоиды, экспоненты, степенной. Пользователь сначала выбирает одну из предложенных функций. Затем для выбранной функции пользователь должен задать необходимые коэффициенты. После чего он должен увидеть график выбранной функции. Затем для выбранной функции должны быть найдены корни и экстремумы, выведены их значения и выделены на графике.</w:t>
      </w:r>
    </w:p>
    <w:p w:rsidR="009E24F1" w:rsidRDefault="009E24F1">
      <w:bookmarkStart w:id="0" w:name="_GoBack"/>
      <w:bookmarkEnd w:id="0"/>
    </w:p>
    <w:sectPr w:rsidR="009E2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45"/>
    <w:rsid w:val="000B5E1C"/>
    <w:rsid w:val="00985F45"/>
    <w:rsid w:val="009E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2016-06-05T06:21:00Z</dcterms:created>
  <dcterms:modified xsi:type="dcterms:W3CDTF">2016-06-05T06:22:00Z</dcterms:modified>
</cp:coreProperties>
</file>