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4" w:rsidRPr="005B160E" w:rsidRDefault="004D695D">
      <w:pPr>
        <w:rPr>
          <w:b/>
          <w:sz w:val="28"/>
          <w:szCs w:val="28"/>
        </w:rPr>
      </w:pPr>
      <w:r w:rsidRPr="004D695D">
        <w:rPr>
          <w:b/>
          <w:i/>
          <w:sz w:val="28"/>
          <w:szCs w:val="28"/>
        </w:rPr>
        <w:t>Экзаменационный билет</w:t>
      </w:r>
      <w:r w:rsidR="00503FD7" w:rsidRPr="004D695D">
        <w:rPr>
          <w:b/>
          <w:i/>
          <w:sz w:val="28"/>
          <w:szCs w:val="28"/>
        </w:rPr>
        <w:t xml:space="preserve"> </w:t>
      </w:r>
      <w:r w:rsidR="006778CA" w:rsidRPr="005B160E">
        <w:rPr>
          <w:b/>
          <w:sz w:val="28"/>
          <w:szCs w:val="28"/>
        </w:rPr>
        <w:t xml:space="preserve">№ </w:t>
      </w:r>
      <w:r w:rsidRPr="005B160E">
        <w:rPr>
          <w:b/>
          <w:sz w:val="28"/>
          <w:szCs w:val="28"/>
        </w:rPr>
        <w:t>1</w:t>
      </w:r>
    </w:p>
    <w:p w:rsidR="006B46BC" w:rsidRDefault="006B46BC">
      <w:pPr>
        <w:rPr>
          <w:i/>
        </w:rPr>
      </w:pPr>
    </w:p>
    <w:p w:rsidR="002F1642" w:rsidRDefault="004D695D" w:rsidP="006778CA">
      <w:pPr>
        <w:jc w:val="both"/>
      </w:pPr>
      <w:r>
        <w:t xml:space="preserve">1.  Дать описание </w:t>
      </w:r>
      <w:r w:rsidR="00B168B1">
        <w:t xml:space="preserve">конкретных </w:t>
      </w:r>
      <w:r>
        <w:t>действий, которые выполняет приведённый ниже програм</w:t>
      </w:r>
      <w:r>
        <w:t>м</w:t>
      </w:r>
      <w:r>
        <w:t>ный запрос с заданными фа</w:t>
      </w:r>
      <w:r>
        <w:t>к</w:t>
      </w:r>
      <w:r>
        <w:t>тическими параметрами:</w:t>
      </w:r>
    </w:p>
    <w:p w:rsidR="004D695D" w:rsidRDefault="004D695D" w:rsidP="006778CA">
      <w:pPr>
        <w:jc w:val="both"/>
      </w:pPr>
    </w:p>
    <w:p w:rsidR="005D78D0" w:rsidRPr="005A3B20" w:rsidRDefault="005D78D0" w:rsidP="005D78D0">
      <w:pPr>
        <w:jc w:val="both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h = </w:t>
      </w:r>
      <w:r w:rsidRPr="00B34945">
        <w:rPr>
          <w:rFonts w:ascii="Courier New" w:hAnsi="Courier New" w:cs="Courier New"/>
          <w:sz w:val="22"/>
          <w:szCs w:val="22"/>
          <w:lang w:val="en-US"/>
        </w:rPr>
        <w:t>CreateFileMapping (</w:t>
      </w:r>
      <w:r>
        <w:rPr>
          <w:rFonts w:ascii="Courier New" w:hAnsi="Courier New" w:cs="Courier New"/>
          <w:sz w:val="22"/>
          <w:szCs w:val="22"/>
          <w:lang w:val="en-US"/>
        </w:rPr>
        <w:t>1000</w:t>
      </w:r>
      <w:r w:rsidRPr="00B34945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r>
        <w:rPr>
          <w:rFonts w:ascii="Courier New" w:hAnsi="Courier New" w:cs="Courier New"/>
          <w:sz w:val="22"/>
          <w:szCs w:val="22"/>
          <w:lang w:val="en-US"/>
        </w:rPr>
        <w:t xml:space="preserve">0, </w:t>
      </w:r>
      <w:r w:rsidRPr="005D78D0">
        <w:rPr>
          <w:rFonts w:ascii="Courier New" w:hAnsi="Courier New" w:cs="Courier New"/>
          <w:sz w:val="22"/>
          <w:szCs w:val="22"/>
          <w:lang w:val="en-US"/>
        </w:rPr>
        <w:t>PAGE_READONLY</w:t>
      </w:r>
      <w:r w:rsidRPr="00B34945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r>
        <w:rPr>
          <w:rFonts w:ascii="Courier New" w:hAnsi="Courier New" w:cs="Courier New"/>
          <w:sz w:val="22"/>
          <w:szCs w:val="22"/>
          <w:lang w:val="en-US"/>
        </w:rPr>
        <w:t>0</w:t>
      </w:r>
      <w:r w:rsidRPr="00B34945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r>
        <w:rPr>
          <w:rFonts w:ascii="Courier New" w:hAnsi="Courier New" w:cs="Courier New"/>
          <w:sz w:val="22"/>
          <w:szCs w:val="22"/>
          <w:lang w:val="en-US"/>
        </w:rPr>
        <w:t>4096,</w:t>
      </w:r>
      <w:r w:rsidRPr="00B34945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sz w:val="22"/>
          <w:szCs w:val="22"/>
          <w:lang w:val="en-US"/>
        </w:rPr>
        <w:t>0</w:t>
      </w:r>
      <w:r w:rsidRPr="005A3B20">
        <w:rPr>
          <w:rFonts w:ascii="Courier New" w:hAnsi="Courier New" w:cs="Courier New"/>
          <w:sz w:val="22"/>
          <w:szCs w:val="22"/>
          <w:lang w:val="en-US"/>
        </w:rPr>
        <w:t>);</w:t>
      </w:r>
    </w:p>
    <w:p w:rsidR="004D695D" w:rsidRPr="005D78D0" w:rsidRDefault="004D695D" w:rsidP="006778CA">
      <w:pPr>
        <w:jc w:val="both"/>
        <w:rPr>
          <w:lang w:val="en-US"/>
        </w:rPr>
      </w:pPr>
    </w:p>
    <w:p w:rsidR="005D78D0" w:rsidRDefault="005D78D0" w:rsidP="006778CA">
      <w:pPr>
        <w:jc w:val="both"/>
      </w:pPr>
      <w:r w:rsidRPr="0052744A">
        <w:t>2.</w:t>
      </w:r>
      <w:r>
        <w:rPr>
          <w:lang w:val="en-US"/>
        </w:rPr>
        <w:t>  </w:t>
      </w:r>
      <w:r w:rsidR="0052744A">
        <w:t>Сформулировать основные различия между понятиями "процесс" и "нить" (вычислител</w:t>
      </w:r>
      <w:r w:rsidR="0052744A">
        <w:t>ь</w:t>
      </w:r>
      <w:r w:rsidR="0052744A">
        <w:t>ная работа, пространство памяти, механизм создания).</w:t>
      </w:r>
    </w:p>
    <w:p w:rsidR="0052744A" w:rsidRDefault="0052744A" w:rsidP="006778CA">
      <w:pPr>
        <w:jc w:val="both"/>
      </w:pPr>
    </w:p>
    <w:p w:rsidR="0052744A" w:rsidRDefault="00233FAC" w:rsidP="006778CA">
      <w:pPr>
        <w:jc w:val="both"/>
      </w:pPr>
      <w:r>
        <w:t>3.  Написать фрагмент программы, посылающий некоторой нити сообщение 12345 каждую секунду.  Как можно остановить работу этой программы?</w:t>
      </w:r>
    </w:p>
    <w:p w:rsidR="00233FAC" w:rsidRDefault="00233FAC" w:rsidP="006778CA">
      <w:pPr>
        <w:jc w:val="both"/>
      </w:pPr>
    </w:p>
    <w:p w:rsidR="00233FAC" w:rsidRPr="00233FAC" w:rsidRDefault="00233FAC" w:rsidP="006778CA">
      <w:pPr>
        <w:jc w:val="both"/>
      </w:pPr>
      <w:r>
        <w:t>4.  Написать подпрограмму, выполняющую сложение двух целочисленных матриц размером 1000×1000</w:t>
      </w:r>
      <w:r w:rsidRPr="00233FAC">
        <w:t xml:space="preserve"> </w:t>
      </w:r>
      <w:r>
        <w:t>с распараллеливание</w:t>
      </w:r>
      <w:r w:rsidR="00AD56F2">
        <w:t>м операций с помощью двух нитей (например, одна нить в</w:t>
      </w:r>
      <w:r w:rsidR="00AD56F2">
        <w:t>ы</w:t>
      </w:r>
      <w:r w:rsidR="00AD56F2">
        <w:t>числяет сумму верхних частей матриц, вторая – нижних).  Исходные матрицы и матрицу р</w:t>
      </w:r>
      <w:r w:rsidR="00AD56F2">
        <w:t>е</w:t>
      </w:r>
      <w:r w:rsidR="00AD56F2">
        <w:t>зультата передать с помощью параметров подпрограммы.</w:t>
      </w:r>
    </w:p>
    <w:p w:rsidR="004D695D" w:rsidRPr="0052744A" w:rsidRDefault="004D695D" w:rsidP="006778CA">
      <w:pPr>
        <w:jc w:val="both"/>
      </w:pPr>
    </w:p>
    <w:sectPr w:rsidR="004D695D" w:rsidRPr="0052744A" w:rsidSect="00E971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C2" w:rsidRDefault="009F13C2">
      <w:r>
        <w:separator/>
      </w:r>
    </w:p>
  </w:endnote>
  <w:endnote w:type="continuationSeparator" w:id="1">
    <w:p w:rsidR="009F13C2" w:rsidRDefault="009F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C2" w:rsidRDefault="009F13C2">
      <w:r>
        <w:separator/>
      </w:r>
    </w:p>
  </w:footnote>
  <w:footnote w:type="continuationSeparator" w:id="1">
    <w:p w:rsidR="009F13C2" w:rsidRDefault="009F1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510"/>
    <w:multiLevelType w:val="hybridMultilevel"/>
    <w:tmpl w:val="8BAA8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E04C3"/>
    <w:multiLevelType w:val="hybridMultilevel"/>
    <w:tmpl w:val="D95E7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FD7"/>
    <w:rsid w:val="00017DA6"/>
    <w:rsid w:val="000A2AD0"/>
    <w:rsid w:val="00183A06"/>
    <w:rsid w:val="001B5C70"/>
    <w:rsid w:val="001F1AEA"/>
    <w:rsid w:val="00233FAC"/>
    <w:rsid w:val="002B53A9"/>
    <w:rsid w:val="002F1642"/>
    <w:rsid w:val="003B3B50"/>
    <w:rsid w:val="003C5432"/>
    <w:rsid w:val="004460AB"/>
    <w:rsid w:val="00491229"/>
    <w:rsid w:val="004967F9"/>
    <w:rsid w:val="004D695D"/>
    <w:rsid w:val="00503FD7"/>
    <w:rsid w:val="0052744A"/>
    <w:rsid w:val="005B160E"/>
    <w:rsid w:val="005D78D0"/>
    <w:rsid w:val="006302A0"/>
    <w:rsid w:val="00662B66"/>
    <w:rsid w:val="006778CA"/>
    <w:rsid w:val="006B46BC"/>
    <w:rsid w:val="006F099B"/>
    <w:rsid w:val="0073556F"/>
    <w:rsid w:val="00735978"/>
    <w:rsid w:val="00741FB3"/>
    <w:rsid w:val="007C4D1C"/>
    <w:rsid w:val="00852660"/>
    <w:rsid w:val="0088108D"/>
    <w:rsid w:val="00893B8A"/>
    <w:rsid w:val="008A7BE6"/>
    <w:rsid w:val="008D493C"/>
    <w:rsid w:val="0092559A"/>
    <w:rsid w:val="009F13C2"/>
    <w:rsid w:val="00AD56F2"/>
    <w:rsid w:val="00B168B1"/>
    <w:rsid w:val="00BC211F"/>
    <w:rsid w:val="00C6346F"/>
    <w:rsid w:val="00CC1534"/>
    <w:rsid w:val="00E96B77"/>
    <w:rsid w:val="00E97162"/>
    <w:rsid w:val="00EB14C1"/>
    <w:rsid w:val="00FC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810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108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Экзаменационный билет № 1</vt:lpstr>
    </vt:vector>
  </TitlesOfParts>
  <Manager>Рябко Б. Я.</Manager>
  <Company>ГОУ ВПО "СибГУТИ"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Экзаменационный билет № 1</dc:title>
  <dc:subject>Программирование управляющих систем</dc:subject>
  <dc:creator>Фионов А. Н.</dc:creator>
  <cp:lastModifiedBy>Пользователь Windows</cp:lastModifiedBy>
  <cp:revision>2</cp:revision>
  <dcterms:created xsi:type="dcterms:W3CDTF">2016-06-11T07:39:00Z</dcterms:created>
  <dcterms:modified xsi:type="dcterms:W3CDTF">2016-06-11T07:39:00Z</dcterms:modified>
</cp:coreProperties>
</file>